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3FE8" w14:textId="77777777" w:rsidR="00613E2E" w:rsidRPr="00174C29" w:rsidRDefault="00613E2E" w:rsidP="00613E2E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color w:val="C00000"/>
          <w:sz w:val="16"/>
          <w:szCs w:val="16"/>
          <w:lang w:eastAsia="pl-PL"/>
        </w:rPr>
      </w:pPr>
      <w:r w:rsidRPr="00174C29">
        <w:rPr>
          <w:rFonts w:eastAsia="Times New Roman" w:cs="Calibri"/>
          <w:b/>
          <w:color w:val="C00000"/>
          <w:sz w:val="16"/>
          <w:szCs w:val="16"/>
          <w:lang w:eastAsia="pl-PL"/>
        </w:rPr>
        <w:br/>
      </w:r>
      <w:r w:rsidRPr="00174C29">
        <w:rPr>
          <w:rFonts w:eastAsia="Times New Roman" w:cs="Calibri"/>
          <w:b/>
          <w:color w:val="4472C4" w:themeColor="accent1"/>
          <w:sz w:val="16"/>
          <w:szCs w:val="16"/>
          <w:lang w:eastAsia="pl-PL"/>
        </w:rPr>
        <w:t>LISTA JEDNOSTEK NIEODPŁATNEGO PORADNICTWA DLA MIESZKAŃCÓW POWIATU OPOCZYŃSKIEGO</w:t>
      </w:r>
      <w:r w:rsidRPr="00174C29">
        <w:rPr>
          <w:rFonts w:eastAsia="Times New Roman" w:cs="Calibri"/>
          <w:color w:val="222222"/>
          <w:sz w:val="16"/>
          <w:szCs w:val="16"/>
          <w:lang w:eastAsia="pl-PL"/>
        </w:rPr>
        <w:br/>
      </w:r>
    </w:p>
    <w:p w14:paraId="4B0986D1" w14:textId="77777777" w:rsidR="00613E2E" w:rsidRPr="00174C29" w:rsidRDefault="00613E2E" w:rsidP="00613E2E">
      <w:pPr>
        <w:tabs>
          <w:tab w:val="left" w:pos="9498"/>
        </w:tabs>
        <w:spacing w:after="0"/>
        <w:ind w:right="142"/>
        <w:jc w:val="both"/>
        <w:rPr>
          <w:rFonts w:ascii="Times New Roman" w:hAnsi="Times New Roman"/>
          <w:sz w:val="16"/>
          <w:szCs w:val="16"/>
        </w:rPr>
      </w:pPr>
      <w:r w:rsidRPr="00174C29">
        <w:rPr>
          <w:rFonts w:ascii="Times New Roman" w:hAnsi="Times New Roman"/>
          <w:sz w:val="16"/>
          <w:szCs w:val="16"/>
        </w:rPr>
        <w:t xml:space="preserve">Lista jednostek nieodpłatnego poradnictwa, zgodnie z art. 8a ust.1 ustawy z dnia 5 sierpnia 2015r. o nieodpłatnej pomocy prawnej, nieodpłatnym poradnictwie obywatelskim oraz edukacji prawnej. Lista zawiera dane jednostek nieodpłatnego poradnictwa uporządkowane według tematyki poradnictwa, w tym jednostek publicznych, jednostek niepublicznych działających na zlecenie oraz jednostek prowadzących działalność pożytku publicznego działających na zlecenie, którym powierzono zadania z zakresu poradnictwa specjalistycznego na podstawie odrębnych przepisów. Dane obejmują informacje o nazwie jednostek, zakresie poradnictwa, adresach i danych kontaktowych, w tym o stronach internetowych i numerach telefonicznych, dniach i godzinach działalności oraz kryteriach dostępu do usługi. Lista zawiera informacje o sposobie dokonywania zgłoszeń, informację o numerze telefonu oraz w miarę możliwości informacje umożliwiające dokonywanie zgłoszeń za pośrednictwem środków komunikacji elektronicznej. Na poniższym wykazie ujęto także krajowe infolinie tematyczne i inne formy porad świadczone za pośrednictwem komunikacji elektronicznej, jako formy poradnictwa również łatwo dostępnego dla mieszkańców powiatu. </w:t>
      </w:r>
    </w:p>
    <w:p w14:paraId="4785CA1B" w14:textId="77777777" w:rsidR="00613E2E" w:rsidRDefault="00613E2E" w:rsidP="00613E2E">
      <w:pPr>
        <w:tabs>
          <w:tab w:val="left" w:pos="9498"/>
        </w:tabs>
        <w:spacing w:after="0"/>
        <w:ind w:right="142"/>
        <w:jc w:val="both"/>
        <w:rPr>
          <w:rFonts w:ascii="Times New Roman" w:hAnsi="Times New Roman"/>
          <w:sz w:val="16"/>
          <w:szCs w:val="16"/>
        </w:rPr>
      </w:pPr>
      <w:r w:rsidRPr="00174C29">
        <w:rPr>
          <w:rFonts w:ascii="Times New Roman" w:hAnsi="Times New Roman"/>
          <w:sz w:val="16"/>
          <w:szCs w:val="16"/>
        </w:rPr>
        <w:t xml:space="preserve">Powyższa lista podlega ciągłej aktualizacji, wobec czego w przypadku zaistnienia jakichkolwiek zmian w świadczeniu nieodpłatnego poradnictwa obywatelskiego, podmioty zobowiązane powinny informować Starostę Powiatu Opoczyńskiego o wprowadzonych zmianach w celu aktualizacji listy. </w:t>
      </w:r>
    </w:p>
    <w:p w14:paraId="453F5F49" w14:textId="77777777" w:rsidR="005F369E" w:rsidRPr="00174C29" w:rsidRDefault="005F369E" w:rsidP="00613E2E">
      <w:pPr>
        <w:tabs>
          <w:tab w:val="left" w:pos="9498"/>
        </w:tabs>
        <w:spacing w:after="0"/>
        <w:ind w:right="142"/>
        <w:jc w:val="both"/>
        <w:rPr>
          <w:rFonts w:ascii="Times New Roman" w:hAnsi="Times New Roman"/>
          <w:sz w:val="16"/>
          <w:szCs w:val="16"/>
        </w:rPr>
      </w:pPr>
    </w:p>
    <w:p w14:paraId="72A740E7" w14:textId="77777777" w:rsidR="00613E2E" w:rsidRPr="00174C29" w:rsidRDefault="00613E2E" w:rsidP="00613E2E">
      <w:pPr>
        <w:tabs>
          <w:tab w:val="left" w:pos="9498"/>
        </w:tabs>
        <w:spacing w:after="0"/>
        <w:ind w:right="142"/>
        <w:jc w:val="center"/>
        <w:rPr>
          <w:rFonts w:ascii="Times New Roman" w:hAnsi="Times New Roman"/>
          <w:color w:val="4472C4" w:themeColor="accent1"/>
          <w:sz w:val="16"/>
          <w:szCs w:val="16"/>
        </w:rPr>
      </w:pPr>
      <w:r w:rsidRPr="00174C29">
        <w:rPr>
          <w:rFonts w:eastAsia="Times New Roman" w:cs="Calibri"/>
          <w:b/>
          <w:color w:val="4472C4" w:themeColor="accent1"/>
          <w:sz w:val="16"/>
          <w:szCs w:val="16"/>
          <w:lang w:eastAsia="pl-PL"/>
        </w:rPr>
        <w:t>CZĘŚĆ I: lista wg art. 8a ust 1 pkt 1 ustawy o nieodpłatnej pomocy prawnej, nieodpłatnym poradnictwie obywatelskim oraz edukacji prawnej</w:t>
      </w:r>
    </w:p>
    <w:p w14:paraId="1571C89E" w14:textId="77777777" w:rsidR="00613E2E" w:rsidRPr="00174C29" w:rsidRDefault="00613E2E" w:rsidP="00613E2E">
      <w:pPr>
        <w:shd w:val="clear" w:color="auto" w:fill="FFFFFF"/>
        <w:spacing w:after="0" w:line="240" w:lineRule="auto"/>
        <w:jc w:val="both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720"/>
        <w:gridCol w:w="1640"/>
        <w:gridCol w:w="73"/>
        <w:gridCol w:w="1467"/>
        <w:gridCol w:w="1511"/>
        <w:gridCol w:w="70"/>
        <w:gridCol w:w="1630"/>
        <w:gridCol w:w="98"/>
        <w:gridCol w:w="2597"/>
        <w:gridCol w:w="84"/>
        <w:gridCol w:w="1581"/>
      </w:tblGrid>
      <w:tr w:rsidR="00613E2E" w:rsidRPr="00174C29" w14:paraId="68C20DB2" w14:textId="77777777" w:rsidTr="00D06E35">
        <w:trPr>
          <w:trHeight w:val="578"/>
        </w:trPr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220D" w14:textId="77777777" w:rsidR="00613E2E" w:rsidRPr="00174C29" w:rsidRDefault="0061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C29">
              <w:rPr>
                <w:rFonts w:ascii="Times New Roman" w:hAnsi="Times New Roman"/>
                <w:b/>
                <w:sz w:val="16"/>
                <w:szCs w:val="16"/>
              </w:rPr>
              <w:t>NAZWA JEDNOSTKI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1F97" w14:textId="77777777" w:rsidR="00613E2E" w:rsidRPr="00174C29" w:rsidRDefault="0061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C29">
              <w:rPr>
                <w:rFonts w:ascii="Times New Roman" w:hAnsi="Times New Roman"/>
                <w:b/>
                <w:sz w:val="16"/>
                <w:szCs w:val="16"/>
              </w:rPr>
              <w:t>ZAKRES</w:t>
            </w:r>
          </w:p>
          <w:p w14:paraId="0BEDE004" w14:textId="77777777" w:rsidR="00613E2E" w:rsidRPr="00174C29" w:rsidRDefault="0061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C29">
              <w:rPr>
                <w:rFonts w:ascii="Times New Roman" w:hAnsi="Times New Roman"/>
                <w:b/>
                <w:sz w:val="16"/>
                <w:szCs w:val="16"/>
              </w:rPr>
              <w:t>PORADNICTWA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AC2E" w14:textId="77777777" w:rsidR="00613E2E" w:rsidRPr="00174C29" w:rsidRDefault="0061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C29">
              <w:rPr>
                <w:rFonts w:ascii="Times New Roman" w:hAnsi="Times New Roman"/>
                <w:b/>
                <w:sz w:val="16"/>
                <w:szCs w:val="16"/>
              </w:rPr>
              <w:t>ADRES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396E" w14:textId="77777777" w:rsidR="00613E2E" w:rsidRPr="00174C29" w:rsidRDefault="0061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C29">
              <w:rPr>
                <w:rFonts w:ascii="Times New Roman" w:hAnsi="Times New Roman"/>
                <w:b/>
                <w:sz w:val="16"/>
                <w:szCs w:val="16"/>
              </w:rPr>
              <w:t>TELEFON odpłatność połączeń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E6D5" w14:textId="77777777" w:rsidR="00613E2E" w:rsidRPr="00174C29" w:rsidRDefault="0061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C29">
              <w:rPr>
                <w:rFonts w:ascii="Times New Roman" w:hAnsi="Times New Roman"/>
                <w:b/>
                <w:sz w:val="16"/>
                <w:szCs w:val="16"/>
              </w:rPr>
              <w:t>DOSTĘPNOŚĆ</w:t>
            </w:r>
          </w:p>
          <w:p w14:paraId="230C6A39" w14:textId="77777777" w:rsidR="00613E2E" w:rsidRPr="00174C29" w:rsidRDefault="0061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C29">
              <w:rPr>
                <w:rFonts w:ascii="Times New Roman" w:hAnsi="Times New Roman"/>
                <w:b/>
                <w:sz w:val="16"/>
                <w:szCs w:val="16"/>
              </w:rPr>
              <w:t xml:space="preserve">dni i godziny 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D550" w14:textId="77777777" w:rsidR="00613E2E" w:rsidRPr="00174C29" w:rsidRDefault="0061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C29">
              <w:rPr>
                <w:rFonts w:ascii="Times New Roman" w:hAnsi="Times New Roman"/>
                <w:b/>
                <w:sz w:val="16"/>
                <w:szCs w:val="16"/>
              </w:rPr>
              <w:t>WWW</w:t>
            </w:r>
          </w:p>
          <w:p w14:paraId="612B3846" w14:textId="77777777" w:rsidR="00613E2E" w:rsidRPr="00174C29" w:rsidRDefault="0061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C29">
              <w:rPr>
                <w:rFonts w:ascii="Times New Roman" w:hAnsi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C9F1" w14:textId="77777777" w:rsidR="00613E2E" w:rsidRPr="00174C29" w:rsidRDefault="00613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4C29">
              <w:rPr>
                <w:rFonts w:ascii="Times New Roman" w:hAnsi="Times New Roman"/>
                <w:b/>
                <w:sz w:val="16"/>
                <w:szCs w:val="16"/>
              </w:rPr>
              <w:t>KRYTERIA DOSTĘPU</w:t>
            </w:r>
          </w:p>
        </w:tc>
      </w:tr>
      <w:tr w:rsidR="00613E2E" w:rsidRPr="00174C29" w14:paraId="119F1823" w14:textId="77777777" w:rsidTr="00613E2E">
        <w:trPr>
          <w:trHeight w:val="53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5C1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16"/>
                <w:szCs w:val="16"/>
              </w:rPr>
            </w:pPr>
            <w:r w:rsidRPr="00174C29">
              <w:rPr>
                <w:rFonts w:cs="Calibri"/>
                <w:b/>
                <w:color w:val="4472C4" w:themeColor="accent1"/>
                <w:spacing w:val="20"/>
                <w:sz w:val="16"/>
                <w:szCs w:val="16"/>
              </w:rPr>
              <w:t>RODZINNE</w:t>
            </w:r>
          </w:p>
        </w:tc>
      </w:tr>
      <w:tr w:rsidR="00613E2E" w:rsidRPr="00174C29" w14:paraId="52754CFF" w14:textId="77777777" w:rsidTr="00EE4452">
        <w:trPr>
          <w:trHeight w:val="5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A865" w14:textId="77777777" w:rsidR="00613E2E" w:rsidRPr="00E61101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bookmarkStart w:id="0" w:name="_Hlk532970363"/>
            <w:r w:rsidRPr="00E61101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EE93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 xml:space="preserve">Zespół Interwencji Kryzysowej i Poradnictwa Specjalistycznego przy PCPR w Opocznie ul. Armii Krajowej 2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6CF9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638351B0" w14:textId="0230A592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porady terapeuty rodzinnego</w:t>
            </w:r>
            <w:r w:rsidR="00E32C84" w:rsidRPr="00E61101">
              <w:rPr>
                <w:rFonts w:cs="Calibri"/>
                <w:sz w:val="16"/>
                <w:szCs w:val="16"/>
              </w:rPr>
              <w:t xml:space="preserve">, porady indywidualne, małżeńskie i rodzinne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C6D9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53963A9D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 xml:space="preserve">ul. Kwiatowa 1a  </w:t>
            </w:r>
          </w:p>
          <w:p w14:paraId="45537353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26-300 Opoczno</w:t>
            </w:r>
          </w:p>
          <w:p w14:paraId="2D7C0C46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9A19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44 736 14 64</w:t>
            </w:r>
          </w:p>
          <w:p w14:paraId="7D793B0B" w14:textId="77777777" w:rsidR="009C0B9E" w:rsidRPr="00E61101" w:rsidRDefault="009C0B9E" w:rsidP="009C0B9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786 042 269</w:t>
            </w:r>
          </w:p>
          <w:p w14:paraId="185B3126" w14:textId="77777777" w:rsidR="009C0B9E" w:rsidRPr="00E61101" w:rsidRDefault="009C0B9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24F75B32" w14:textId="7B6A78BC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43C9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7A9F5FD1" w14:textId="69147941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wtorek: 17.</w:t>
            </w:r>
            <w:r w:rsidR="00BD340F" w:rsidRPr="00E61101">
              <w:rPr>
                <w:rFonts w:cs="Calibri"/>
                <w:sz w:val="16"/>
                <w:szCs w:val="16"/>
              </w:rPr>
              <w:t>0</w:t>
            </w:r>
            <w:r w:rsidRPr="00E61101">
              <w:rPr>
                <w:rFonts w:cs="Calibri"/>
                <w:sz w:val="16"/>
                <w:szCs w:val="16"/>
              </w:rPr>
              <w:t>0 – 2</w:t>
            </w:r>
            <w:r w:rsidR="00BD340F" w:rsidRPr="00E61101">
              <w:rPr>
                <w:rFonts w:cs="Calibri"/>
                <w:sz w:val="16"/>
                <w:szCs w:val="16"/>
              </w:rPr>
              <w:t>0</w:t>
            </w:r>
            <w:r w:rsidRPr="00E61101">
              <w:rPr>
                <w:rFonts w:cs="Calibri"/>
                <w:sz w:val="16"/>
                <w:szCs w:val="16"/>
              </w:rPr>
              <w:t>.00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C10C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5C99C765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www.pcpropoczno.pl</w:t>
            </w:r>
          </w:p>
          <w:p w14:paraId="128345F6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sekretariat@pcpropoczno.pl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A0CB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 xml:space="preserve">mieszkańcy powiatu </w:t>
            </w:r>
          </w:p>
          <w:p w14:paraId="45686EF3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3E2E" w:rsidRPr="00174C29" w14:paraId="33CECBE6" w14:textId="77777777" w:rsidTr="00EE4452">
        <w:trPr>
          <w:trHeight w:val="5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C1FA" w14:textId="77777777" w:rsidR="00613E2E" w:rsidRPr="00E61101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90E1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 xml:space="preserve">Powiatowy Rzecznik Praw Rodziny przy Powiatowym Centrum Pomocy Rodzinie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C15C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 xml:space="preserve">podejmowanie działań zmierzających do ochrony praw rodziny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B40C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ul. Kwiatowa 1a</w:t>
            </w:r>
          </w:p>
          <w:p w14:paraId="1BE51118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26-300 Opoczno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8C4D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44 736 14 64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43DC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wt.: 12.00 – 15.00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1940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www.pcpropoczno.pl</w:t>
            </w:r>
          </w:p>
          <w:p w14:paraId="17198D49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sekretariat@pcpropoczno.pl</w:t>
            </w:r>
          </w:p>
          <w:p w14:paraId="4A4DE59D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8570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 xml:space="preserve">mieszkańcy powiatu </w:t>
            </w:r>
          </w:p>
          <w:p w14:paraId="1001E585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bookmarkEnd w:id="0"/>
      </w:tr>
      <w:tr w:rsidR="00613E2E" w:rsidRPr="00174C29" w14:paraId="6DD1EDC6" w14:textId="77777777" w:rsidTr="00EE4452">
        <w:trPr>
          <w:trHeight w:val="5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1351" w14:textId="77777777" w:rsidR="00613E2E" w:rsidRPr="00E61101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DF52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Miejsko – Gminny Ośrodek Pomocy Społecznej w Opocznie / Zespół ds. wspierania rodziny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1EE8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poradnictwo rodzinne w formie usług asystenta rodziny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AD7C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02DC23A0" w14:textId="744B12CC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 xml:space="preserve">ul. </w:t>
            </w:r>
            <w:r w:rsidR="00A2277A" w:rsidRPr="00E61101">
              <w:rPr>
                <w:rFonts w:cs="Calibri"/>
                <w:sz w:val="16"/>
                <w:szCs w:val="16"/>
              </w:rPr>
              <w:t>Adama Mickiewicza 2A</w:t>
            </w:r>
          </w:p>
          <w:p w14:paraId="524F5FBB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26-300 Opoczno</w:t>
            </w:r>
          </w:p>
          <w:p w14:paraId="4A186206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6FE6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48529DBA" w14:textId="122EC603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44</w:t>
            </w:r>
            <w:r w:rsidR="00D95C75" w:rsidRPr="00E61101">
              <w:rPr>
                <w:rFonts w:cs="Calibri"/>
                <w:sz w:val="16"/>
                <w:szCs w:val="16"/>
              </w:rPr>
              <w:t> 741 60 39</w:t>
            </w:r>
          </w:p>
          <w:p w14:paraId="2479B3E0" w14:textId="50698159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6BF660E7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7786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55264863" w14:textId="39597048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pon., śr., czw</w:t>
            </w:r>
            <w:r w:rsidR="005B51C9" w:rsidRPr="00E61101">
              <w:rPr>
                <w:rFonts w:cs="Calibri"/>
                <w:sz w:val="16"/>
                <w:szCs w:val="16"/>
              </w:rPr>
              <w:t>.</w:t>
            </w:r>
            <w:r w:rsidRPr="00E61101">
              <w:rPr>
                <w:rFonts w:cs="Calibri"/>
                <w:sz w:val="16"/>
                <w:szCs w:val="16"/>
              </w:rPr>
              <w:t>: 07.30 – 15.30</w:t>
            </w:r>
          </w:p>
          <w:p w14:paraId="38B3EFB5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wt.:07.30 – 16.30</w:t>
            </w:r>
          </w:p>
          <w:p w14:paraId="69FFC240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pt.: 07.30-14.30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06BE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152B534F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www.ops.opoczno.pl</w:t>
            </w:r>
          </w:p>
          <w:p w14:paraId="3A27BE96" w14:textId="6A07C0C5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m</w:t>
            </w:r>
            <w:r w:rsidR="00D95C75" w:rsidRPr="00E61101">
              <w:rPr>
                <w:rFonts w:cs="Calibri"/>
                <w:sz w:val="16"/>
                <w:szCs w:val="16"/>
              </w:rPr>
              <w:t>g</w:t>
            </w:r>
            <w:r w:rsidRPr="00E61101">
              <w:rPr>
                <w:rFonts w:cs="Calibri"/>
                <w:sz w:val="16"/>
                <w:szCs w:val="16"/>
              </w:rPr>
              <w:t>ops@ops.opoczno.pl</w:t>
            </w:r>
          </w:p>
          <w:p w14:paraId="21C765DF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ECA2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 xml:space="preserve">mieszkańcy powiatu </w:t>
            </w:r>
          </w:p>
        </w:tc>
      </w:tr>
      <w:tr w:rsidR="00613E2E" w:rsidRPr="00174C29" w14:paraId="1F280311" w14:textId="77777777" w:rsidTr="00EE4452">
        <w:trPr>
          <w:trHeight w:val="5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A690" w14:textId="77777777" w:rsidR="00613E2E" w:rsidRPr="00E61101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AFDD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 xml:space="preserve">Poradnia </w:t>
            </w:r>
            <w:proofErr w:type="spellStart"/>
            <w:r w:rsidRPr="00E61101">
              <w:rPr>
                <w:rFonts w:cs="Calibri"/>
                <w:sz w:val="16"/>
                <w:szCs w:val="16"/>
              </w:rPr>
              <w:t>Psychologiczno</w:t>
            </w:r>
            <w:proofErr w:type="spellEnd"/>
            <w:r w:rsidRPr="00E61101">
              <w:rPr>
                <w:rFonts w:cs="Calibri"/>
                <w:sz w:val="16"/>
                <w:szCs w:val="16"/>
              </w:rPr>
              <w:t xml:space="preserve"> – Pedagogiczna w Opocznie/</w:t>
            </w:r>
          </w:p>
          <w:p w14:paraId="7FD48B0C" w14:textId="320645F8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PPP w Opocznie z filią w Drzewic</w:t>
            </w:r>
            <w:r w:rsidR="00E70766" w:rsidRPr="00E61101">
              <w:rPr>
                <w:rFonts w:cs="Calibri"/>
                <w:sz w:val="16"/>
                <w:szCs w:val="16"/>
              </w:rPr>
              <w:t>y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3C6E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 xml:space="preserve">terapia rodzin, zajęcia </w:t>
            </w:r>
            <w:proofErr w:type="spellStart"/>
            <w:r w:rsidRPr="00E61101">
              <w:rPr>
                <w:rFonts w:cs="Calibri"/>
                <w:sz w:val="16"/>
                <w:szCs w:val="16"/>
              </w:rPr>
              <w:t>psychoedukacyjne</w:t>
            </w:r>
            <w:proofErr w:type="spellEnd"/>
            <w:r w:rsidRPr="00E61101">
              <w:rPr>
                <w:rFonts w:cs="Calibri"/>
                <w:sz w:val="16"/>
                <w:szCs w:val="16"/>
              </w:rPr>
              <w:t xml:space="preserve"> dla rodziców i nauczycieli,</w:t>
            </w:r>
          </w:p>
          <w:p w14:paraId="1D05FF30" w14:textId="320865F9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poradnictwo z zakresu praw dzieck</w:t>
            </w:r>
            <w:r w:rsidR="004125A7" w:rsidRPr="00E61101">
              <w:rPr>
                <w:rFonts w:cs="Calibri"/>
                <w:sz w:val="16"/>
                <w:szCs w:val="16"/>
              </w:rPr>
              <w:t>a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82E6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ul. Armii Krajowej 2</w:t>
            </w:r>
          </w:p>
          <w:p w14:paraId="5C795658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26-300 Opoczno /</w:t>
            </w:r>
          </w:p>
          <w:p w14:paraId="35F24EED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ul. Staszica 1</w:t>
            </w:r>
          </w:p>
          <w:p w14:paraId="2BCAB596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 xml:space="preserve">26-340 Drzewica 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0D04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44 741 64 62/</w:t>
            </w:r>
          </w:p>
          <w:p w14:paraId="48F11DE8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44 741 65 54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23BF" w14:textId="05029E53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E61101">
              <w:rPr>
                <w:rFonts w:cs="Calibri"/>
                <w:sz w:val="16"/>
                <w:szCs w:val="16"/>
              </w:rPr>
              <w:t>pon</w:t>
            </w:r>
            <w:proofErr w:type="spellEnd"/>
            <w:r w:rsidRPr="00E61101">
              <w:rPr>
                <w:rFonts w:cs="Calibri"/>
                <w:sz w:val="16"/>
                <w:szCs w:val="16"/>
              </w:rPr>
              <w:t>.</w:t>
            </w:r>
            <w:r w:rsidR="004125A7" w:rsidRPr="00E61101">
              <w:rPr>
                <w:rFonts w:cs="Calibri"/>
                <w:sz w:val="16"/>
                <w:szCs w:val="16"/>
              </w:rPr>
              <w:t>,</w:t>
            </w:r>
            <w:proofErr w:type="spellStart"/>
            <w:r w:rsidR="004125A7" w:rsidRPr="00E61101">
              <w:rPr>
                <w:rFonts w:cs="Calibri"/>
                <w:sz w:val="16"/>
                <w:szCs w:val="16"/>
              </w:rPr>
              <w:t>czw</w:t>
            </w:r>
            <w:proofErr w:type="spellEnd"/>
            <w:r w:rsidR="004125A7" w:rsidRPr="00E61101">
              <w:rPr>
                <w:rFonts w:cs="Calibri"/>
                <w:sz w:val="16"/>
                <w:szCs w:val="16"/>
              </w:rPr>
              <w:t>.,pt</w:t>
            </w:r>
            <w:r w:rsidRPr="00E61101">
              <w:rPr>
                <w:rFonts w:cs="Calibri"/>
                <w:sz w:val="16"/>
                <w:szCs w:val="16"/>
              </w:rPr>
              <w:t>.: 07.30 – 1</w:t>
            </w:r>
            <w:r w:rsidR="004125A7" w:rsidRPr="00E61101">
              <w:rPr>
                <w:rFonts w:cs="Calibri"/>
                <w:sz w:val="16"/>
                <w:szCs w:val="16"/>
              </w:rPr>
              <w:t>5</w:t>
            </w:r>
            <w:r w:rsidRPr="00E61101">
              <w:rPr>
                <w:rFonts w:cs="Calibri"/>
                <w:sz w:val="16"/>
                <w:szCs w:val="16"/>
              </w:rPr>
              <w:t>.</w:t>
            </w:r>
            <w:r w:rsidR="004125A7" w:rsidRPr="00E61101">
              <w:rPr>
                <w:rFonts w:cs="Calibri"/>
                <w:sz w:val="16"/>
                <w:szCs w:val="16"/>
              </w:rPr>
              <w:t>3</w:t>
            </w:r>
            <w:r w:rsidRPr="00E61101">
              <w:rPr>
                <w:rFonts w:cs="Calibri"/>
                <w:sz w:val="16"/>
                <w:szCs w:val="16"/>
              </w:rPr>
              <w:t>0</w:t>
            </w:r>
            <w:r w:rsidR="004125A7" w:rsidRPr="00E61101">
              <w:rPr>
                <w:rFonts w:cs="Calibri"/>
                <w:sz w:val="16"/>
                <w:szCs w:val="16"/>
              </w:rPr>
              <w:t>, wt., śr.: 07.30 – 17.00</w:t>
            </w:r>
            <w:r w:rsidRPr="00E61101">
              <w:rPr>
                <w:rFonts w:cs="Calibri"/>
                <w:sz w:val="16"/>
                <w:szCs w:val="16"/>
              </w:rPr>
              <w:t>/</w:t>
            </w:r>
          </w:p>
          <w:p w14:paraId="770947C0" w14:textId="432DA93F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 xml:space="preserve">pon. – pt.: 08.00 – </w:t>
            </w:r>
            <w:r w:rsidR="004125A7" w:rsidRPr="00E61101">
              <w:rPr>
                <w:rFonts w:cs="Calibri"/>
                <w:sz w:val="16"/>
                <w:szCs w:val="16"/>
              </w:rPr>
              <w:t>15.00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8A22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www.pppopoczno.pl</w:t>
            </w:r>
          </w:p>
          <w:p w14:paraId="744A1E14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sekretariat@pppopoczno.pl</w:t>
            </w:r>
          </w:p>
          <w:p w14:paraId="5A70DC66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sekretariat.filia@pppopoczno.pl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2E11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 xml:space="preserve">mieszkańcy powiatu </w:t>
            </w:r>
          </w:p>
        </w:tc>
      </w:tr>
      <w:tr w:rsidR="00613E2E" w:rsidRPr="00174C29" w14:paraId="46EDFF53" w14:textId="77777777" w:rsidTr="00EE4452">
        <w:trPr>
          <w:trHeight w:val="5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6230" w14:textId="77777777" w:rsidR="00613E2E" w:rsidRPr="00E61101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C26C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 xml:space="preserve">Gminny Ośrodek Pomocy Społecznej w Białaczowie </w:t>
            </w:r>
          </w:p>
          <w:p w14:paraId="44E09428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A429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 xml:space="preserve">dyżur terapeuty rodzinnego raz w miesiącu w uzgodnionym przez </w:t>
            </w:r>
            <w:r w:rsidRPr="00E61101">
              <w:rPr>
                <w:rFonts w:cs="Calibri"/>
                <w:sz w:val="16"/>
                <w:szCs w:val="16"/>
              </w:rPr>
              <w:lastRenderedPageBreak/>
              <w:t>pracowników i terapeutę terminie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ACBD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lastRenderedPageBreak/>
              <w:t>Pl. Wolności 1</w:t>
            </w:r>
          </w:p>
          <w:p w14:paraId="5FDD7B3E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 xml:space="preserve">26-307 Białaczów 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D649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44 758 14 69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836A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po. – pt.: 07.30 – 15.30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4BA0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www.białaczow.gopsinfo.pl</w:t>
            </w:r>
          </w:p>
          <w:p w14:paraId="3F9A3C53" w14:textId="63832850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gops</w:t>
            </w:r>
            <w:r w:rsidR="00B23C3B" w:rsidRPr="00E61101">
              <w:rPr>
                <w:rFonts w:cs="Calibri"/>
                <w:sz w:val="16"/>
                <w:szCs w:val="16"/>
              </w:rPr>
              <w:t>b</w:t>
            </w:r>
            <w:r w:rsidRPr="00E61101">
              <w:rPr>
                <w:rFonts w:cs="Calibri"/>
                <w:sz w:val="16"/>
                <w:szCs w:val="16"/>
              </w:rPr>
              <w:t>@bialaczow.pl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1818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mieszkańcy gminy</w:t>
            </w:r>
          </w:p>
        </w:tc>
      </w:tr>
      <w:tr w:rsidR="00613E2E" w:rsidRPr="00174C29" w14:paraId="1B773962" w14:textId="77777777" w:rsidTr="00EE4452">
        <w:trPr>
          <w:trHeight w:val="5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EC3E" w14:textId="77777777" w:rsidR="00613E2E" w:rsidRPr="00E61101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DF3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Miejsko – Gminny Ośrodek Pomocy Społecznej w Drzewicy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036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poradnictwo rodzinne, poradnictwo w zakresie świadczeń wychowawczych i rodzinnych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2A8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Staszica 22, 26-340 Drzewica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C5CC" w14:textId="77777777" w:rsidR="00613E2E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48 375 66 31</w:t>
            </w:r>
          </w:p>
          <w:p w14:paraId="7CCF925F" w14:textId="4102F7E0" w:rsidR="00B23C3B" w:rsidRPr="00174C29" w:rsidRDefault="00B23C3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48 375 79 84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472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pon., wt., czw., pt.: 07.30 – 15.30, </w:t>
            </w:r>
          </w:p>
          <w:p w14:paraId="2AC9EB74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śr.: 08.30 – 16.30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88C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www.mgops.drzewica.pl</w:t>
            </w:r>
          </w:p>
          <w:p w14:paraId="6F3DE04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mgops@drzewica.pl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078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gminy </w:t>
            </w:r>
          </w:p>
        </w:tc>
      </w:tr>
      <w:tr w:rsidR="00613E2E" w:rsidRPr="00174C29" w14:paraId="2F43C422" w14:textId="77777777" w:rsidTr="00EE4452">
        <w:trPr>
          <w:trHeight w:val="5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23B1" w14:textId="77777777" w:rsidR="00613E2E" w:rsidRPr="00E61101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14E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Miejsko – Gminny Ośrodek Pomocy Społecznej w Drzewicy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55A2" w14:textId="2C4A080D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raz w miesiącu dyżur  specjalisty pracy z rodziną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E36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Staszica 22, 26-340 Drzewica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693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48 375 66 31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7204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raz w miesiącu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FA2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www.mgops.drzewica.pl</w:t>
            </w:r>
          </w:p>
          <w:p w14:paraId="6653062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mgops@drzewica.pl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EBA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mieszkańcy gminy</w:t>
            </w:r>
          </w:p>
        </w:tc>
      </w:tr>
      <w:tr w:rsidR="00613E2E" w:rsidRPr="00174C29" w14:paraId="73E1B185" w14:textId="77777777" w:rsidTr="00EE4452">
        <w:trPr>
          <w:trHeight w:val="5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0AFE" w14:textId="77777777" w:rsidR="00613E2E" w:rsidRPr="00E61101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866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Gminny Ośrodek Pomocy Społecznej w Paradyżu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900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poradnictwo rodzinne, w zakresie świadczeń rodzinnych i wychowawczych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891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Konecka 4</w:t>
            </w:r>
          </w:p>
          <w:p w14:paraId="40AD907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26-333 Paradyż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414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44 758 40 16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7B1D" w14:textId="22D598D0" w:rsidR="00B23C3B" w:rsidRPr="00174C29" w:rsidRDefault="00613E2E" w:rsidP="00B23C3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</w:t>
            </w:r>
            <w:r w:rsidR="00B23C3B">
              <w:rPr>
                <w:rFonts w:cs="Calibri"/>
                <w:sz w:val="16"/>
                <w:szCs w:val="16"/>
              </w:rPr>
              <w:t>- pt.: 07.30 – 15.30</w:t>
            </w:r>
          </w:p>
          <w:p w14:paraId="02D86EDA" w14:textId="71E5F0CD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511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www.paradyz.gopsinfo.pl</w:t>
            </w:r>
          </w:p>
          <w:p w14:paraId="4D30225E" w14:textId="516BB8F0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gops@</w:t>
            </w:r>
            <w:r w:rsidR="00B23C3B">
              <w:rPr>
                <w:rFonts w:cs="Calibri"/>
                <w:sz w:val="16"/>
                <w:szCs w:val="16"/>
              </w:rPr>
              <w:t>gminaparadyz</w:t>
            </w:r>
            <w:r w:rsidRPr="00174C29">
              <w:rPr>
                <w:rFonts w:cs="Calibri"/>
                <w:sz w:val="16"/>
                <w:szCs w:val="16"/>
              </w:rPr>
              <w:t>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402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gminy </w:t>
            </w:r>
          </w:p>
        </w:tc>
      </w:tr>
      <w:tr w:rsidR="00613E2E" w:rsidRPr="00174C29" w14:paraId="2C5F476C" w14:textId="77777777" w:rsidTr="00EE4452">
        <w:trPr>
          <w:trHeight w:val="5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3DD8" w14:textId="77777777" w:rsidR="00613E2E" w:rsidRPr="00E61101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4B2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Gminny Ośrodek Pomocy Społecznej w Sławnie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0BA7" w14:textId="022D929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poradnictwo </w:t>
            </w:r>
            <w:r w:rsidR="00364CB2">
              <w:rPr>
                <w:rFonts w:cs="Calibri"/>
                <w:sz w:val="16"/>
                <w:szCs w:val="16"/>
              </w:rPr>
              <w:t xml:space="preserve">rodzinne, poradnictwo </w:t>
            </w:r>
            <w:r w:rsidRPr="00174C29">
              <w:rPr>
                <w:rFonts w:cs="Calibri"/>
                <w:sz w:val="16"/>
                <w:szCs w:val="16"/>
              </w:rPr>
              <w:t>w zakresie świadczeń rodzinnych, wychowawczych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D744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Marsz. J. Piłsudskiego 33</w:t>
            </w:r>
          </w:p>
          <w:p w14:paraId="394E1E2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26-332 Sławno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83FA" w14:textId="63B4C67A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44 755 1</w:t>
            </w:r>
            <w:r w:rsidR="00101DC5" w:rsidRPr="00174C29">
              <w:rPr>
                <w:rFonts w:cs="Calibri"/>
                <w:sz w:val="16"/>
                <w:szCs w:val="16"/>
              </w:rPr>
              <w:t>7</w:t>
            </w:r>
            <w:r w:rsidRPr="00174C29">
              <w:rPr>
                <w:rFonts w:cs="Calibri"/>
                <w:sz w:val="16"/>
                <w:szCs w:val="16"/>
              </w:rPr>
              <w:t xml:space="preserve"> </w:t>
            </w:r>
            <w:r w:rsidR="00101DC5" w:rsidRPr="00174C29">
              <w:rPr>
                <w:rFonts w:cs="Calibri"/>
                <w:sz w:val="16"/>
                <w:szCs w:val="16"/>
              </w:rPr>
              <w:t>88</w:t>
            </w:r>
          </w:p>
          <w:p w14:paraId="292F2B52" w14:textId="66A6C0D0" w:rsidR="00101DC5" w:rsidRPr="00174C29" w:rsidRDefault="00101DC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798 706 184</w:t>
            </w:r>
          </w:p>
          <w:p w14:paraId="1A61B2D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8B3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– pt.: 07.30 – 15.30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98A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www.gops.ugslawno.pl</w:t>
            </w:r>
          </w:p>
          <w:p w14:paraId="1E34EAF4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gops.slawno@wp.pl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538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mieszkańcy gminy</w:t>
            </w:r>
          </w:p>
        </w:tc>
      </w:tr>
      <w:tr w:rsidR="00613E2E" w:rsidRPr="00174C29" w14:paraId="04F3C8AC" w14:textId="77777777" w:rsidTr="00EE4452">
        <w:trPr>
          <w:trHeight w:val="5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CAEE" w14:textId="77777777" w:rsidR="00613E2E" w:rsidRPr="00E61101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FE5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Gminny Ośrodek Pomocy Społecznej w Żarnowie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A02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w zakresie poradnictwa rodzinnego, raz w miesiącu 3 godziny dziennie dyżur specjalisty pracy z rodziną w Ośrodku Interwencji Kryzysowej i Poradnictwa Rodzinnego 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FF3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ul. Opoczyńska 5 </w:t>
            </w:r>
          </w:p>
          <w:p w14:paraId="0B41745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26-330 Żarnów 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1BBF" w14:textId="39AE61AD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44 757 70 36/</w:t>
            </w:r>
            <w:r w:rsidR="00B23C3B">
              <w:rPr>
                <w:rFonts w:cs="Calibri"/>
                <w:sz w:val="16"/>
                <w:szCs w:val="16"/>
              </w:rPr>
              <w:t>0</w:t>
            </w:r>
            <w:r w:rsidRPr="00174C29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6F0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raz w miesiącu/</w:t>
            </w:r>
          </w:p>
          <w:p w14:paraId="5992A7C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3 godziny  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57C7" w14:textId="77777777" w:rsidR="00613E2E" w:rsidRPr="00174C29" w:rsidRDefault="00613E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4C29">
              <w:rPr>
                <w:sz w:val="16"/>
                <w:szCs w:val="16"/>
              </w:rPr>
              <w:t>www.zarnow.gopsinfo.pl</w:t>
            </w:r>
          </w:p>
          <w:p w14:paraId="5B4654C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sz w:val="16"/>
                <w:szCs w:val="16"/>
              </w:rPr>
              <w:t>gops_zarnow@o2.pl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DD7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mieszkańcy gminy</w:t>
            </w:r>
          </w:p>
        </w:tc>
      </w:tr>
      <w:tr w:rsidR="00D40CE6" w:rsidRPr="00174C29" w14:paraId="29F0048F" w14:textId="77777777" w:rsidTr="00EE4452">
        <w:trPr>
          <w:trHeight w:val="5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7FAE" w14:textId="56C04482" w:rsidR="00D40CE6" w:rsidRPr="00E61101" w:rsidRDefault="00D40CE6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2568" w14:textId="030EE5F9" w:rsidR="00D40CE6" w:rsidRPr="00174C29" w:rsidRDefault="00D40CE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Abstynenckie Stowarzyszenie Klubu Wzajemnej Pomocy „OPOKA”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CF8A" w14:textId="1423A3FC" w:rsidR="00D40CE6" w:rsidRPr="00174C29" w:rsidRDefault="00D40CE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poradnictwo rodzinne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A2EC" w14:textId="1B8122C9" w:rsidR="00D40CE6" w:rsidRPr="00174C29" w:rsidRDefault="00D40CE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Ul. Rolna 5 26-300 Opoczno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FDA5" w14:textId="6F2C8384" w:rsidR="00D40CE6" w:rsidRPr="00174C29" w:rsidRDefault="00D40CE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44 754 30 44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687A" w14:textId="79132FFB" w:rsidR="00D40CE6" w:rsidRPr="00174C29" w:rsidRDefault="00D40CE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Pon. – niedz.: 15.00 – 23.00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D961" w14:textId="33F6A8B1" w:rsidR="00D40CE6" w:rsidRPr="00174C29" w:rsidRDefault="00D40C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opokaopoczno@wp.pl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158A" w14:textId="44F769EE" w:rsidR="00D40CE6" w:rsidRPr="00174C29" w:rsidRDefault="00D40CE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mieszkańcy powiatu</w:t>
            </w:r>
          </w:p>
        </w:tc>
      </w:tr>
      <w:tr w:rsidR="000758CC" w:rsidRPr="00174C29" w14:paraId="06CF6FC8" w14:textId="77777777" w:rsidTr="00EE4452">
        <w:trPr>
          <w:trHeight w:val="5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A89E" w14:textId="0CBE0C8D" w:rsidR="000758CC" w:rsidRPr="00E61101" w:rsidRDefault="000758CC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1</w:t>
            </w:r>
            <w:r w:rsidR="00D40CE6" w:rsidRPr="00E61101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620E" w14:textId="196CC84E" w:rsidR="000758CC" w:rsidRPr="00174C29" w:rsidRDefault="000758C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Gminny Ośrodek Pomocy Społecznej w Poświętnem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96D0" w14:textId="2456A703" w:rsidR="000758CC" w:rsidRPr="00174C29" w:rsidRDefault="000758C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poradnictwo rodzinne</w:t>
            </w:r>
            <w:r w:rsidR="00754993">
              <w:rPr>
                <w:rFonts w:cs="Calibri"/>
                <w:sz w:val="16"/>
                <w:szCs w:val="16"/>
              </w:rPr>
              <w:t>, w zakresie świadczeń rodzinnych i wychowawczych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A0B3" w14:textId="27572D73" w:rsidR="000758CC" w:rsidRPr="00174C29" w:rsidRDefault="000758C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Szkolna 2a 26-315 Poświętne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C586" w14:textId="634CF888" w:rsidR="000758CC" w:rsidRPr="00174C29" w:rsidRDefault="000758C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44 756 40 61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7EFE" w14:textId="7043AB74" w:rsidR="000758CC" w:rsidRPr="00174C29" w:rsidRDefault="000758C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– pt.: 7.45 – 15.45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7420" w14:textId="7EF072F5" w:rsidR="000758CC" w:rsidRPr="00174C29" w:rsidRDefault="005E718E" w:rsidP="005E718E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4C29">
              <w:rPr>
                <w:rFonts w:asciiTheme="minorHAnsi" w:hAnsiTheme="minorHAnsi" w:cstheme="minorHAnsi"/>
                <w:sz w:val="16"/>
                <w:szCs w:val="16"/>
              </w:rPr>
              <w:t>http://gopsposwietne.pl</w:t>
            </w:r>
          </w:p>
          <w:p w14:paraId="57337682" w14:textId="2F470D09" w:rsidR="005E718E" w:rsidRPr="00174C29" w:rsidRDefault="005E718E" w:rsidP="005E718E">
            <w:pPr>
              <w:spacing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74C29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gops@poswietne.pl</w:t>
            </w:r>
          </w:p>
          <w:p w14:paraId="3F53C3E5" w14:textId="638F62F6" w:rsidR="005E718E" w:rsidRPr="00174C29" w:rsidRDefault="005E718E" w:rsidP="005E718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F812" w14:textId="7E963580" w:rsidR="000758CC" w:rsidRPr="00174C29" w:rsidRDefault="005E71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gminy </w:t>
            </w:r>
          </w:p>
        </w:tc>
      </w:tr>
      <w:tr w:rsidR="004A37AE" w:rsidRPr="00174C29" w14:paraId="2E22255A" w14:textId="77777777" w:rsidTr="00EE4452">
        <w:trPr>
          <w:trHeight w:val="5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4437" w14:textId="403F31BA" w:rsidR="004A37AE" w:rsidRPr="00E61101" w:rsidRDefault="004A37A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1</w:t>
            </w:r>
            <w:r w:rsidR="00D40CE6" w:rsidRPr="00E61101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CAFF" w14:textId="1BF8873A" w:rsidR="004A37AE" w:rsidRPr="00174C29" w:rsidRDefault="004A37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Poradnia Leczenia Uzależnień w Opocznie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6A62" w14:textId="49140547" w:rsidR="004A37AE" w:rsidRPr="00174C29" w:rsidRDefault="00967CE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poradnictwo rodzinne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761D" w14:textId="77777777" w:rsidR="004A37AE" w:rsidRPr="00174C29" w:rsidRDefault="00967CE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Partyzantów 30</w:t>
            </w:r>
          </w:p>
          <w:p w14:paraId="176F11F6" w14:textId="1A1795CC" w:rsidR="00967CED" w:rsidRPr="00174C29" w:rsidRDefault="00967CE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26-300 Opoczno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D479" w14:textId="4771B25D" w:rsidR="004A37AE" w:rsidRPr="00174C29" w:rsidRDefault="00967CE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44 754 48 37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F215" w14:textId="483EF220" w:rsidR="004A37AE" w:rsidRPr="00174C29" w:rsidRDefault="00967CE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pon.-pt.: </w:t>
            </w:r>
            <w:r w:rsidR="00364CB2">
              <w:rPr>
                <w:rFonts w:cs="Calibri"/>
                <w:sz w:val="16"/>
                <w:szCs w:val="16"/>
              </w:rPr>
              <w:t>08.00 – 18.00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E2B4" w14:textId="77777777" w:rsidR="00967CED" w:rsidRPr="00174C29" w:rsidRDefault="00967CED" w:rsidP="00967CE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https://szpitalopoczno.pl</w:t>
            </w:r>
          </w:p>
          <w:p w14:paraId="655AFE72" w14:textId="1CE9DB66" w:rsidR="004A37AE" w:rsidRPr="00174C29" w:rsidRDefault="00967CED" w:rsidP="00967CED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sekretariat@szpitalopoczno.pl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4E20" w14:textId="24D65F6B" w:rsidR="004A37AE" w:rsidRPr="00174C29" w:rsidRDefault="00967CE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mieszkańcy powiatu</w:t>
            </w:r>
          </w:p>
        </w:tc>
      </w:tr>
      <w:tr w:rsidR="00967CED" w:rsidRPr="00174C29" w14:paraId="0CD385DC" w14:textId="77777777" w:rsidTr="00EE4452">
        <w:trPr>
          <w:trHeight w:val="5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880E" w14:textId="29651BA2" w:rsidR="00967CED" w:rsidRPr="00E61101" w:rsidRDefault="00967CED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1</w:t>
            </w:r>
            <w:r w:rsidR="00D40CE6" w:rsidRPr="00E61101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724E" w14:textId="2AD2D0C0" w:rsidR="00967CED" w:rsidRPr="00174C29" w:rsidRDefault="00967CE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Miejska Komisja Rozwiązywania Problemów Alkoholowych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DF6C" w14:textId="7040F2C1" w:rsidR="00967CED" w:rsidRPr="00174C29" w:rsidRDefault="00967CE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poradnictwo rodzinne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A683" w14:textId="77777777" w:rsidR="00967CED" w:rsidRPr="00174C29" w:rsidRDefault="00967CE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Staromiejska 6</w:t>
            </w:r>
          </w:p>
          <w:p w14:paraId="139AF7D9" w14:textId="1E8AA976" w:rsidR="00967CED" w:rsidRPr="00174C29" w:rsidRDefault="00967CE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26-300 Opoczno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F7C1" w14:textId="77777777" w:rsidR="00967CED" w:rsidRDefault="00BC1A4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44 786 </w:t>
            </w:r>
            <w:r w:rsidR="00BD78E3">
              <w:rPr>
                <w:rFonts w:cs="Calibri"/>
                <w:sz w:val="16"/>
                <w:szCs w:val="16"/>
              </w:rPr>
              <w:t>01 64</w:t>
            </w:r>
          </w:p>
          <w:p w14:paraId="3B22E97E" w14:textId="223AC798" w:rsidR="00BD78E3" w:rsidRPr="00174C29" w:rsidRDefault="00BD78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887 870 200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6FDB" w14:textId="77777777" w:rsidR="00BC1A4A" w:rsidRPr="00174C29" w:rsidRDefault="00BC1A4A" w:rsidP="00BC1A4A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pon., śr., czw.: 07.30 – 15.30,</w:t>
            </w:r>
          </w:p>
          <w:p w14:paraId="0F97D8A3" w14:textId="77777777" w:rsidR="00BC1A4A" w:rsidRPr="00174C29" w:rsidRDefault="00BC1A4A" w:rsidP="00BC1A4A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lastRenderedPageBreak/>
              <w:t>wt.: 07.30 – 16.30,</w:t>
            </w:r>
          </w:p>
          <w:p w14:paraId="45646050" w14:textId="4F5EA1E8" w:rsidR="00967CED" w:rsidRPr="00174C29" w:rsidRDefault="00BC1A4A" w:rsidP="00BC1A4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pt.: 07.30 – 14.30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B93A" w14:textId="05DE0800" w:rsidR="00967CED" w:rsidRPr="00174C29" w:rsidRDefault="00BC1A4A" w:rsidP="00967CE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lastRenderedPageBreak/>
              <w:t>umopoczno@um.opoczno.pl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A994" w14:textId="0A797390" w:rsidR="00967CED" w:rsidRPr="00174C29" w:rsidRDefault="00BC1A4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gminy </w:t>
            </w:r>
          </w:p>
        </w:tc>
      </w:tr>
      <w:tr w:rsidR="00613E2E" w:rsidRPr="00174C29" w14:paraId="522305DA" w14:textId="77777777" w:rsidTr="00613E2E">
        <w:trPr>
          <w:trHeight w:val="53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B559" w14:textId="2F93C131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16"/>
                <w:szCs w:val="16"/>
              </w:rPr>
            </w:pPr>
            <w:bookmarkStart w:id="1" w:name="_Hlk532971018"/>
            <w:r w:rsidRPr="00174C29">
              <w:rPr>
                <w:rFonts w:cs="Calibri"/>
                <w:b/>
                <w:color w:val="4472C4" w:themeColor="accent1"/>
                <w:spacing w:val="20"/>
                <w:sz w:val="16"/>
                <w:szCs w:val="16"/>
              </w:rPr>
              <w:t>PSYCHOLOGIC</w:t>
            </w:r>
            <w:r w:rsidR="00BD78E3">
              <w:rPr>
                <w:rFonts w:cs="Calibri"/>
                <w:b/>
                <w:color w:val="4472C4" w:themeColor="accent1"/>
                <w:spacing w:val="20"/>
                <w:sz w:val="16"/>
                <w:szCs w:val="16"/>
              </w:rPr>
              <w:t>ZNE</w:t>
            </w:r>
          </w:p>
        </w:tc>
        <w:bookmarkEnd w:id="1"/>
      </w:tr>
      <w:tr w:rsidR="00613E2E" w:rsidRPr="00174C29" w14:paraId="6DE03947" w14:textId="77777777" w:rsidTr="00EE4452">
        <w:trPr>
          <w:trHeight w:val="5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52F7" w14:textId="77777777" w:rsidR="00613E2E" w:rsidRPr="00E61101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bookmarkStart w:id="2" w:name="_Hlk533049289"/>
            <w:bookmarkStart w:id="3" w:name="_Hlk532970417"/>
            <w:r w:rsidRPr="00E61101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8E3E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Poradnia Psychologiczno- Pedagogiczna w Opocznie/</w:t>
            </w:r>
          </w:p>
          <w:p w14:paraId="22D0C96D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PPP w Opocznie z filią w Drzewicy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197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poradnictwo psychologiczne dla dzieci i młodzieży (diagnoza i terapia w zakresie trudności rozwojowych, emocjonalnych i wychowawczych)</w:t>
            </w:r>
          </w:p>
          <w:p w14:paraId="36F9ACE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802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Armii Krajowej 2,</w:t>
            </w:r>
          </w:p>
          <w:p w14:paraId="6E20F8C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 26-300 Opoczno/</w:t>
            </w:r>
          </w:p>
          <w:p w14:paraId="01F5514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Staszica 1</w:t>
            </w:r>
          </w:p>
          <w:p w14:paraId="3B3CAA7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26-340 Drzewica</w:t>
            </w:r>
          </w:p>
          <w:p w14:paraId="2163CF74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0D1A5F2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E02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44 741 64 62/</w:t>
            </w:r>
          </w:p>
          <w:p w14:paraId="73C0B804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44 741 65 54</w:t>
            </w:r>
          </w:p>
          <w:p w14:paraId="436063B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63D5" w14:textId="38DE005A" w:rsidR="00613E2E" w:rsidRPr="00174C29" w:rsidRDefault="00994EF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174C29">
              <w:rPr>
                <w:rFonts w:cs="Calibri"/>
                <w:sz w:val="16"/>
                <w:szCs w:val="16"/>
              </w:rPr>
              <w:t>pon</w:t>
            </w:r>
            <w:proofErr w:type="spellEnd"/>
            <w:r w:rsidRPr="00174C29">
              <w:rPr>
                <w:rFonts w:cs="Calibri"/>
                <w:sz w:val="16"/>
                <w:szCs w:val="16"/>
              </w:rPr>
              <w:t>.</w:t>
            </w:r>
            <w:r>
              <w:rPr>
                <w:rFonts w:cs="Calibri"/>
                <w:sz w:val="16"/>
                <w:szCs w:val="16"/>
              </w:rPr>
              <w:t>,czw.,</w:t>
            </w:r>
            <w:r w:rsidR="00613E2E" w:rsidRPr="00174C29">
              <w:rPr>
                <w:rFonts w:cs="Calibri"/>
                <w:sz w:val="16"/>
                <w:szCs w:val="16"/>
              </w:rPr>
              <w:t xml:space="preserve"> pt.: 07.30 – 1</w:t>
            </w:r>
            <w:r>
              <w:rPr>
                <w:rFonts w:cs="Calibri"/>
                <w:sz w:val="16"/>
                <w:szCs w:val="16"/>
              </w:rPr>
              <w:t>5</w:t>
            </w:r>
            <w:r w:rsidR="00613E2E" w:rsidRPr="00174C29">
              <w:rPr>
                <w:rFonts w:cs="Calibri"/>
                <w:sz w:val="16"/>
                <w:szCs w:val="16"/>
              </w:rPr>
              <w:t>.</w:t>
            </w:r>
            <w:r>
              <w:rPr>
                <w:rFonts w:cs="Calibri"/>
                <w:sz w:val="16"/>
                <w:szCs w:val="16"/>
              </w:rPr>
              <w:t>3</w:t>
            </w:r>
            <w:r w:rsidR="00613E2E" w:rsidRPr="00174C29">
              <w:rPr>
                <w:rFonts w:cs="Calibri"/>
                <w:sz w:val="16"/>
                <w:szCs w:val="16"/>
              </w:rPr>
              <w:t>0</w:t>
            </w:r>
            <w:r>
              <w:rPr>
                <w:rFonts w:cs="Calibri"/>
                <w:sz w:val="16"/>
                <w:szCs w:val="16"/>
              </w:rPr>
              <w:t>, wt., śr.: 07.30 – 17.00</w:t>
            </w:r>
            <w:r w:rsidR="00613E2E" w:rsidRPr="00174C29">
              <w:rPr>
                <w:rFonts w:cs="Calibri"/>
                <w:sz w:val="16"/>
                <w:szCs w:val="16"/>
              </w:rPr>
              <w:t>/</w:t>
            </w:r>
          </w:p>
          <w:p w14:paraId="65A8C1FC" w14:textId="33DA0300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– pt.: 08.00 – 1</w:t>
            </w:r>
            <w:r w:rsidR="00994EF3">
              <w:rPr>
                <w:rFonts w:cs="Calibri"/>
                <w:sz w:val="16"/>
                <w:szCs w:val="16"/>
              </w:rPr>
              <w:t>5</w:t>
            </w:r>
            <w:r w:rsidRPr="00174C29">
              <w:rPr>
                <w:rFonts w:cs="Calibri"/>
                <w:sz w:val="16"/>
                <w:szCs w:val="16"/>
              </w:rPr>
              <w:t>.</w:t>
            </w:r>
            <w:r w:rsidR="00994EF3">
              <w:rPr>
                <w:rFonts w:cs="Calibri"/>
                <w:sz w:val="16"/>
                <w:szCs w:val="16"/>
              </w:rPr>
              <w:t>00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D80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www.pppopoczno.pl</w:t>
            </w:r>
          </w:p>
          <w:p w14:paraId="6B3B866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sekretariat@pppopoczno.pl/</w:t>
            </w:r>
          </w:p>
          <w:p w14:paraId="65A0C84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sekretariat.filia@pppopoczno.pl</w:t>
            </w:r>
          </w:p>
          <w:p w14:paraId="643147E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5484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mieszkańcy powiatu</w:t>
            </w:r>
          </w:p>
          <w:p w14:paraId="0ED71F8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bookmarkEnd w:id="2"/>
        <w:bookmarkEnd w:id="3"/>
      </w:tr>
      <w:tr w:rsidR="00613E2E" w:rsidRPr="00174C29" w14:paraId="09447682" w14:textId="77777777" w:rsidTr="00EE4452">
        <w:trPr>
          <w:trHeight w:val="5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5972" w14:textId="77777777" w:rsidR="00613E2E" w:rsidRPr="00E61101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3F9B" w14:textId="77777777" w:rsidR="00613E2E" w:rsidRPr="00E61101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Zespół Interwencji Kryzysowej i Poradnictwa Specjalistycznego przy PCPR w Opocznie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0B4E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</w:p>
          <w:p w14:paraId="01FD7BB1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poradnictwo psychologiczne </w:t>
            </w:r>
          </w:p>
          <w:p w14:paraId="747EEC4C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05E4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ul. Kwiatowa 1a </w:t>
            </w:r>
          </w:p>
          <w:p w14:paraId="4DBAC3FC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26-300 Opoczno</w:t>
            </w:r>
          </w:p>
          <w:p w14:paraId="10FD7151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F0F0" w14:textId="77777777" w:rsidR="00613E2E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44 736 14 64</w:t>
            </w:r>
          </w:p>
          <w:p w14:paraId="1729AE74" w14:textId="03CC3A0C" w:rsidR="009C0B9E" w:rsidRPr="00174C29" w:rsidRDefault="009C0B9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786 042 269</w:t>
            </w:r>
          </w:p>
          <w:p w14:paraId="67581016" w14:textId="41BD1F57" w:rsidR="00613E2E" w:rsidRPr="00174C29" w:rsidRDefault="00613E2E" w:rsidP="009C0B9E">
            <w:pPr>
              <w:spacing w:after="0" w:line="240" w:lineRule="auto"/>
              <w:ind w:left="34"/>
              <w:rPr>
                <w:rFonts w:cs="Calibri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0139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dyżur psychologa w środy 17.00 – 20.00 oraz piątki 17.00 – 20.00</w:t>
            </w:r>
          </w:p>
          <w:p w14:paraId="6F31AA64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B17E" w14:textId="0E7218A9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www.pcpr</w:t>
            </w:r>
            <w:r w:rsidR="009C0B9E">
              <w:rPr>
                <w:rFonts w:cs="Calibri"/>
                <w:sz w:val="16"/>
                <w:szCs w:val="16"/>
              </w:rPr>
              <w:t>-</w:t>
            </w:r>
            <w:r w:rsidRPr="00174C29">
              <w:rPr>
                <w:rFonts w:cs="Calibri"/>
                <w:sz w:val="16"/>
                <w:szCs w:val="16"/>
              </w:rPr>
              <w:t>opoczno.</w:t>
            </w:r>
            <w:r w:rsidR="009C0B9E">
              <w:rPr>
                <w:rFonts w:cs="Calibri"/>
                <w:sz w:val="16"/>
                <w:szCs w:val="16"/>
              </w:rPr>
              <w:t>4bip.</w:t>
            </w:r>
            <w:r w:rsidRPr="00174C29">
              <w:rPr>
                <w:rFonts w:cs="Calibri"/>
                <w:sz w:val="16"/>
                <w:szCs w:val="16"/>
              </w:rPr>
              <w:t>pl</w:t>
            </w:r>
          </w:p>
          <w:p w14:paraId="68400FA7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sekretariat@pcpropoczno.pl</w:t>
            </w:r>
          </w:p>
          <w:p w14:paraId="7CA5748C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1ADD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powiatu </w:t>
            </w:r>
          </w:p>
          <w:p w14:paraId="119481CE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3E2E" w:rsidRPr="00174C29" w14:paraId="3C63585F" w14:textId="77777777" w:rsidTr="00EE4452">
        <w:trPr>
          <w:trHeight w:val="5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1552" w14:textId="77777777" w:rsidR="00613E2E" w:rsidRPr="00E61101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B831" w14:textId="77777777" w:rsidR="00613E2E" w:rsidRPr="00E61101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Powiatowe Centrum Pomocy Rodzinie w Opocznie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FBA1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Pogotowie </w:t>
            </w:r>
            <w:proofErr w:type="spellStart"/>
            <w:r w:rsidRPr="00174C29">
              <w:rPr>
                <w:rFonts w:cs="Calibri"/>
                <w:sz w:val="16"/>
                <w:szCs w:val="16"/>
              </w:rPr>
              <w:t>psychologiczno</w:t>
            </w:r>
            <w:proofErr w:type="spellEnd"/>
            <w:r w:rsidRPr="00174C29">
              <w:rPr>
                <w:rFonts w:cs="Calibri"/>
                <w:sz w:val="16"/>
                <w:szCs w:val="16"/>
              </w:rPr>
              <w:t xml:space="preserve"> – pedagogiczne – dyżur telefoniczny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226F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Kwiatowa 1a 26-300 Opoczno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D916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44 736 14 64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F5E2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– pt.: 07.30 – 14.30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D796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www.pcpropoczno.pl</w:t>
            </w:r>
          </w:p>
          <w:p w14:paraId="05A67255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sekretariat@pcpropoczno.pl</w:t>
            </w:r>
          </w:p>
          <w:p w14:paraId="5D7CDC60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433E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mieszkańcy powiatu</w:t>
            </w:r>
          </w:p>
        </w:tc>
      </w:tr>
      <w:tr w:rsidR="00613E2E" w:rsidRPr="00174C29" w14:paraId="3167EF40" w14:textId="77777777" w:rsidTr="00EE4452">
        <w:trPr>
          <w:trHeight w:val="5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9A04" w14:textId="4AFF54C0" w:rsidR="00613E2E" w:rsidRPr="00E61101" w:rsidRDefault="00074DF5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4CB7" w14:textId="77777777" w:rsidR="00613E2E" w:rsidRPr="00E61101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Miejska Komisja Rozwiązywania Problemów Alkoholowych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EA57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poradnictwo psychologiczne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C7A0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Staromiejska 6</w:t>
            </w:r>
          </w:p>
          <w:p w14:paraId="7F570B8E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26-300 Opoczno 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B65A" w14:textId="77777777" w:rsidR="00613E2E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44 786 01 </w:t>
            </w:r>
            <w:r w:rsidR="00994EF3">
              <w:rPr>
                <w:rFonts w:cs="Calibri"/>
                <w:sz w:val="16"/>
                <w:szCs w:val="16"/>
              </w:rPr>
              <w:t>64</w:t>
            </w:r>
          </w:p>
          <w:p w14:paraId="496353E7" w14:textId="7EC57FA3" w:rsidR="00994EF3" w:rsidRPr="00174C29" w:rsidRDefault="00994EF3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887 870 200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8E94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pon., śr., czw.: 07.30 – 15.30,</w:t>
            </w:r>
          </w:p>
          <w:p w14:paraId="64E86615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wt.: 07.30 – 16.30,</w:t>
            </w:r>
          </w:p>
          <w:p w14:paraId="42A114D0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pt.: 07.30 – 14.30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5098" w14:textId="03501B4B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umopoczno@</w:t>
            </w:r>
            <w:r w:rsidR="00967CED" w:rsidRPr="00174C29">
              <w:rPr>
                <w:rFonts w:cs="Calibri"/>
                <w:sz w:val="16"/>
                <w:szCs w:val="16"/>
              </w:rPr>
              <w:t>um.opoczno</w:t>
            </w:r>
            <w:r w:rsidRPr="00174C29">
              <w:rPr>
                <w:rFonts w:cs="Calibri"/>
                <w:sz w:val="16"/>
                <w:szCs w:val="16"/>
              </w:rPr>
              <w:t>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B9AD" w14:textId="77777777" w:rsidR="00613E2E" w:rsidRPr="00174C29" w:rsidRDefault="00613E2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wszyscy zainteresowani </w:t>
            </w:r>
          </w:p>
        </w:tc>
      </w:tr>
      <w:tr w:rsidR="00613E2E" w:rsidRPr="00174C29" w14:paraId="74758BED" w14:textId="77777777" w:rsidTr="00EE4452">
        <w:trPr>
          <w:trHeight w:val="5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3613" w14:textId="38085621" w:rsidR="00613E2E" w:rsidRPr="00E61101" w:rsidRDefault="00074DF5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7037" w14:textId="77777777" w:rsidR="00613E2E" w:rsidRPr="00E61101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Abstynenckie Stowarzyszenie Klubu Wzajemnej Pomocy „OPOKA”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A475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poradnictwo psychologiczne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D201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Rolna 5</w:t>
            </w:r>
          </w:p>
          <w:p w14:paraId="350C3E5D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26-300 Opoczno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6F26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</w:t>
            </w:r>
            <w:r w:rsidR="00BC1A4A" w:rsidRPr="00174C29">
              <w:rPr>
                <w:rFonts w:cs="Calibri"/>
                <w:sz w:val="16"/>
                <w:szCs w:val="16"/>
              </w:rPr>
              <w:t> </w:t>
            </w:r>
            <w:r w:rsidRPr="00174C29">
              <w:rPr>
                <w:rFonts w:cs="Calibri"/>
                <w:sz w:val="16"/>
                <w:szCs w:val="16"/>
              </w:rPr>
              <w:t>75</w:t>
            </w:r>
            <w:r w:rsidR="00BC1A4A" w:rsidRPr="00174C29">
              <w:rPr>
                <w:rFonts w:cs="Calibri"/>
                <w:sz w:val="16"/>
                <w:szCs w:val="16"/>
              </w:rPr>
              <w:t>4 30 44</w:t>
            </w:r>
          </w:p>
          <w:p w14:paraId="31C152FF" w14:textId="009A0DAC" w:rsidR="00BC1A4A" w:rsidRPr="00174C29" w:rsidRDefault="00BC1A4A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D8FA" w14:textId="27D574D3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pon. – </w:t>
            </w:r>
            <w:r w:rsidR="00994EF3">
              <w:rPr>
                <w:rFonts w:cs="Calibri"/>
                <w:sz w:val="16"/>
                <w:szCs w:val="16"/>
              </w:rPr>
              <w:t>niedz</w:t>
            </w:r>
            <w:r w:rsidRPr="00174C29">
              <w:rPr>
                <w:rFonts w:cs="Calibri"/>
                <w:sz w:val="16"/>
                <w:szCs w:val="16"/>
              </w:rPr>
              <w:t>.: 15.00 – 2</w:t>
            </w:r>
            <w:r w:rsidR="00994EF3">
              <w:rPr>
                <w:rFonts w:cs="Calibri"/>
                <w:sz w:val="16"/>
                <w:szCs w:val="16"/>
              </w:rPr>
              <w:t>3</w:t>
            </w:r>
            <w:r w:rsidRPr="00174C29">
              <w:rPr>
                <w:rFonts w:cs="Calibri"/>
                <w:sz w:val="16"/>
                <w:szCs w:val="16"/>
              </w:rPr>
              <w:t>.00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CE95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opokaopoczno@wp.pl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E2DA" w14:textId="77777777" w:rsidR="00613E2E" w:rsidRPr="00174C29" w:rsidRDefault="00613E2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wszyscy zainteresowani </w:t>
            </w:r>
          </w:p>
        </w:tc>
      </w:tr>
      <w:tr w:rsidR="00613E2E" w:rsidRPr="00174C29" w14:paraId="02C20E3B" w14:textId="77777777" w:rsidTr="00EE4452">
        <w:trPr>
          <w:trHeight w:val="5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EEEB" w14:textId="6416E3F6" w:rsidR="00613E2E" w:rsidRPr="00E61101" w:rsidRDefault="00074DF5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95E6" w14:textId="446F129C" w:rsidR="00613E2E" w:rsidRPr="00E61101" w:rsidRDefault="00994EF3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 xml:space="preserve">Ośrodek Środowiskowej Opieki Psychologicznej i Psychoterapeutycznej dla dzieci i młodzieży – I poziom referencyjny.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5AF1" w14:textId="12CDCA71" w:rsidR="00613E2E" w:rsidRPr="00174C29" w:rsidRDefault="00994EF3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Porady psychologiczne i psychoterapeutyczne dla dzieci i młodzieży „Bliżej”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7765" w14:textId="43AA9E6C" w:rsidR="00613E2E" w:rsidRPr="00174C29" w:rsidRDefault="009C0B9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ul. Armii Krajowej 2, 26-300 Opoczno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501B" w14:textId="22E9D851" w:rsidR="00613E2E" w:rsidRPr="00174C29" w:rsidRDefault="009C0B9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41 344 87 53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FABA" w14:textId="1C0DA194" w:rsidR="00613E2E" w:rsidRDefault="009C0B9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pon.: 08.00 – 18.00</w:t>
            </w:r>
          </w:p>
          <w:p w14:paraId="2CF303A9" w14:textId="5D729742" w:rsidR="009C0B9E" w:rsidRPr="00174C29" w:rsidRDefault="009C0B9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wt. – pt.: 08.00 – 20.00, sob.:08.00 – 14.00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E8DA" w14:textId="3F87E6D0" w:rsidR="00613E2E" w:rsidRDefault="009C0B9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blizej@centermed.pl</w:t>
            </w:r>
          </w:p>
          <w:p w14:paraId="123C53C4" w14:textId="727B7847" w:rsidR="009C0B9E" w:rsidRPr="00174C29" w:rsidRDefault="009C0B9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www.blizej.centermed.pl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4DC3" w14:textId="0D6821BA" w:rsidR="00613E2E" w:rsidRPr="00174C29" w:rsidRDefault="009C0B9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mieszkańcy powiatu</w:t>
            </w:r>
          </w:p>
        </w:tc>
      </w:tr>
      <w:tr w:rsidR="00613E2E" w:rsidRPr="00174C29" w14:paraId="27B6290E" w14:textId="77777777" w:rsidTr="00EE4452">
        <w:trPr>
          <w:trHeight w:val="10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9F7C" w14:textId="3AD3FFC4" w:rsidR="00613E2E" w:rsidRPr="00E61101" w:rsidRDefault="00074DF5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3EC8" w14:textId="26106C73" w:rsidR="00613E2E" w:rsidRPr="00E61101" w:rsidRDefault="00BB0E71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Telefoniczne c</w:t>
            </w:r>
            <w:r w:rsidR="00613E2E" w:rsidRPr="00E61101">
              <w:rPr>
                <w:rFonts w:cs="Calibri"/>
                <w:sz w:val="16"/>
                <w:szCs w:val="16"/>
              </w:rPr>
              <w:t xml:space="preserve">entrum wsparcia dla osób </w:t>
            </w:r>
            <w:r w:rsidR="00074DF5" w:rsidRPr="00E61101">
              <w:rPr>
                <w:rFonts w:cs="Calibri"/>
                <w:sz w:val="16"/>
                <w:szCs w:val="16"/>
              </w:rPr>
              <w:t xml:space="preserve">dorosłych </w:t>
            </w:r>
            <w:r w:rsidR="00613E2E" w:rsidRPr="00E61101">
              <w:rPr>
                <w:rFonts w:cs="Calibri"/>
                <w:sz w:val="16"/>
                <w:szCs w:val="16"/>
              </w:rPr>
              <w:t>w kryzy</w:t>
            </w:r>
            <w:r w:rsidR="00074DF5" w:rsidRPr="00E61101">
              <w:rPr>
                <w:rFonts w:cs="Calibri"/>
                <w:sz w:val="16"/>
                <w:szCs w:val="16"/>
              </w:rPr>
              <w:t xml:space="preserve">sie </w:t>
            </w:r>
            <w:r w:rsidR="00613E2E" w:rsidRPr="00E61101">
              <w:rPr>
                <w:rFonts w:cs="Calibri"/>
                <w:sz w:val="16"/>
                <w:szCs w:val="16"/>
              </w:rPr>
              <w:t>psychicz</w:t>
            </w:r>
            <w:r w:rsidR="00074DF5" w:rsidRPr="00E61101">
              <w:rPr>
                <w:rFonts w:cs="Calibri"/>
                <w:sz w:val="16"/>
                <w:szCs w:val="16"/>
              </w:rPr>
              <w:t>nym</w:t>
            </w:r>
          </w:p>
          <w:p w14:paraId="35A423E6" w14:textId="77777777" w:rsidR="00613E2E" w:rsidRPr="00E61101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(zlecenie NFZ)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EC98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Kryzysy psychiczne,</w:t>
            </w:r>
          </w:p>
          <w:p w14:paraId="65DE6C57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stany depresyjne, myśli samobójcze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F238" w14:textId="5F1D4793" w:rsidR="00613E2E" w:rsidRPr="00174C29" w:rsidRDefault="00BB0E71" w:rsidP="00BB0E71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1827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800 70 2222</w:t>
            </w:r>
          </w:p>
          <w:p w14:paraId="1F27406D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bezpłatna infolinia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C820" w14:textId="1224900B" w:rsidR="00613E2E" w:rsidRPr="00174C29" w:rsidRDefault="00BB0E71" w:rsidP="00074DF5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 godz. na dobę 7 dni w tygodniu</w:t>
            </w:r>
          </w:p>
          <w:p w14:paraId="116A7567" w14:textId="77777777" w:rsidR="00613E2E" w:rsidRPr="00174C29" w:rsidRDefault="00613E2E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6D56" w14:textId="6EC8CAEB" w:rsidR="00613E2E" w:rsidRDefault="00BB0E71" w:rsidP="00074DF5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www.centrumwsparcia.pl</w:t>
            </w:r>
          </w:p>
          <w:p w14:paraId="04BDB301" w14:textId="08F5E8A7" w:rsidR="00BB0E71" w:rsidRPr="00BB0E71" w:rsidRDefault="00BB0E71" w:rsidP="00074DF5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BB0E71">
              <w:rPr>
                <w:sz w:val="16"/>
                <w:szCs w:val="16"/>
              </w:rPr>
              <w:t>porady@centrumwsparcia.pl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D585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Dla osób  będących w kryzysie</w:t>
            </w:r>
          </w:p>
          <w:p w14:paraId="28745D4F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psychicznym</w:t>
            </w:r>
          </w:p>
          <w:p w14:paraId="132C5B45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3E2E" w:rsidRPr="00174C29" w14:paraId="1AEA85FD" w14:textId="77777777" w:rsidTr="00EE4452">
        <w:trPr>
          <w:trHeight w:val="10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C067" w14:textId="01593438" w:rsidR="00613E2E" w:rsidRPr="00E61101" w:rsidRDefault="00074DF5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lastRenderedPageBreak/>
              <w:t>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D960" w14:textId="77777777" w:rsidR="00613E2E" w:rsidRPr="00E61101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Poradnia Leczenia Uzależnień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2D4A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poradnictwo psychologiczne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3B90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Partyzantów 30</w:t>
            </w:r>
          </w:p>
          <w:p w14:paraId="0DDDC853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26-300 Opoczno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D6CC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44 754 48 37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FDE5" w14:textId="47AE84A0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– pt.: 0</w:t>
            </w:r>
            <w:r w:rsidR="00994EF3">
              <w:rPr>
                <w:rFonts w:cs="Calibri"/>
                <w:sz w:val="16"/>
                <w:szCs w:val="16"/>
              </w:rPr>
              <w:t>8</w:t>
            </w:r>
            <w:r w:rsidRPr="00174C29">
              <w:rPr>
                <w:rFonts w:cs="Calibri"/>
                <w:sz w:val="16"/>
                <w:szCs w:val="16"/>
              </w:rPr>
              <w:t>.</w:t>
            </w:r>
            <w:r w:rsidR="00994EF3">
              <w:rPr>
                <w:rFonts w:cs="Calibri"/>
                <w:sz w:val="16"/>
                <w:szCs w:val="16"/>
              </w:rPr>
              <w:t>0</w:t>
            </w:r>
            <w:r w:rsidRPr="00174C29">
              <w:rPr>
                <w:rFonts w:cs="Calibri"/>
                <w:sz w:val="16"/>
                <w:szCs w:val="16"/>
              </w:rPr>
              <w:t>0 – 1</w:t>
            </w:r>
            <w:r w:rsidR="00994EF3">
              <w:rPr>
                <w:rFonts w:cs="Calibri"/>
                <w:sz w:val="16"/>
                <w:szCs w:val="16"/>
              </w:rPr>
              <w:t>8</w:t>
            </w:r>
            <w:r w:rsidRPr="00174C29">
              <w:rPr>
                <w:rFonts w:cs="Calibri"/>
                <w:sz w:val="16"/>
                <w:szCs w:val="16"/>
              </w:rPr>
              <w:t>.</w:t>
            </w:r>
            <w:r w:rsidR="00994EF3">
              <w:rPr>
                <w:rFonts w:cs="Calibri"/>
                <w:sz w:val="16"/>
                <w:szCs w:val="16"/>
              </w:rPr>
              <w:t>0</w:t>
            </w:r>
            <w:r w:rsidRPr="00174C29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ECFD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https://szpitalopoczno.pl/</w:t>
            </w:r>
          </w:p>
          <w:p w14:paraId="6426ABF4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sekretariat@szpitalopoczno.pl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AE32" w14:textId="77777777" w:rsidR="00613E2E" w:rsidRPr="00174C29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mieszkańcy powiatu</w:t>
            </w:r>
          </w:p>
        </w:tc>
      </w:tr>
      <w:tr w:rsidR="00074DF5" w:rsidRPr="00174C29" w14:paraId="0AA24EF3" w14:textId="77777777" w:rsidTr="00EE4452">
        <w:trPr>
          <w:trHeight w:val="10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7EEE" w14:textId="5634EC75" w:rsidR="00074DF5" w:rsidRPr="00E61101" w:rsidRDefault="00074DF5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3E75" w14:textId="185E387A" w:rsidR="00074DF5" w:rsidRPr="00E61101" w:rsidRDefault="00074DF5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 xml:space="preserve">Gminny Ośrodek Pomocy Społecznej w Sławnie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1213" w14:textId="41E92258" w:rsidR="00074DF5" w:rsidRPr="00174C29" w:rsidRDefault="00074DF5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poradnictwo psychologiczne po wcześniejszym ustaleniu terminu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19B" w14:textId="3B3D9983" w:rsidR="00074DF5" w:rsidRPr="00174C29" w:rsidRDefault="00074DF5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Ul. Marsz. J. Piłsudskiego 33 26-332 Sławno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7610" w14:textId="77777777" w:rsidR="00074DF5" w:rsidRDefault="00074DF5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44 755 17 88</w:t>
            </w:r>
          </w:p>
          <w:p w14:paraId="09935712" w14:textId="60253FCF" w:rsidR="00074DF5" w:rsidRPr="00174C29" w:rsidRDefault="00074DF5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798 706 184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0642" w14:textId="6A1F01C9" w:rsidR="00074DF5" w:rsidRPr="00174C29" w:rsidRDefault="00074DF5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pon. – pt.: 07.30 – 15.30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95CF" w14:textId="18E09457" w:rsidR="00074DF5" w:rsidRDefault="00074DF5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www.gops.ugslawno.pl</w:t>
            </w:r>
          </w:p>
          <w:p w14:paraId="6E7CFF12" w14:textId="54271907" w:rsidR="00074DF5" w:rsidRPr="00174C29" w:rsidRDefault="00074DF5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gops.slawno@wp.pl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415C" w14:textId="4CD682BE" w:rsidR="00074DF5" w:rsidRPr="00174C29" w:rsidRDefault="00074DF5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mieszkańcy gminy</w:t>
            </w:r>
          </w:p>
        </w:tc>
      </w:tr>
      <w:tr w:rsidR="00613E2E" w:rsidRPr="00174C29" w14:paraId="0325865D" w14:textId="77777777" w:rsidTr="00613E2E">
        <w:trPr>
          <w:trHeight w:val="53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FBE0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b/>
                <w:spacing w:val="20"/>
                <w:sz w:val="16"/>
                <w:szCs w:val="16"/>
              </w:rPr>
            </w:pPr>
            <w:r w:rsidRPr="00F22BBD">
              <w:rPr>
                <w:rFonts w:cs="Calibri"/>
                <w:b/>
                <w:color w:val="4472C4" w:themeColor="accent1"/>
                <w:spacing w:val="20"/>
                <w:sz w:val="16"/>
                <w:szCs w:val="16"/>
              </w:rPr>
              <w:t>PEDAGOGICZNE</w:t>
            </w:r>
          </w:p>
        </w:tc>
      </w:tr>
      <w:tr w:rsidR="00613E2E" w:rsidRPr="00174C29" w14:paraId="673A927E" w14:textId="77777777" w:rsidTr="00EE4452">
        <w:trPr>
          <w:trHeight w:val="5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43EC" w14:textId="77777777" w:rsidR="00613E2E" w:rsidRPr="00E61101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A00A" w14:textId="182F68D1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Poradnia Psychologiczno- Pedagogiczna w Opocznie</w:t>
            </w:r>
            <w:r w:rsidR="004A37AE" w:rsidRPr="00E61101">
              <w:rPr>
                <w:rFonts w:cs="Calibri"/>
                <w:sz w:val="16"/>
                <w:szCs w:val="16"/>
              </w:rPr>
              <w:t xml:space="preserve"> /</w:t>
            </w:r>
          </w:p>
          <w:p w14:paraId="0BBA47F3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PPP w Opocznie z filią w Drzewicy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DE1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poradnictwo pedagogiczne dzieci i młodzieży (diagnoza i terapia z zakresu trudności w nauce), poradnictwo logopedyczne dzieci i młodzieży, orzecznictwo do celów oświatowych</w:t>
            </w:r>
          </w:p>
          <w:p w14:paraId="7963D82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0CF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Armii Krajowej 2</w:t>
            </w:r>
          </w:p>
          <w:p w14:paraId="60C512A6" w14:textId="26E8E15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26-300 Opoczno</w:t>
            </w:r>
            <w:r w:rsidR="00FB4356">
              <w:rPr>
                <w:rFonts w:cs="Calibri"/>
                <w:sz w:val="16"/>
                <w:szCs w:val="16"/>
              </w:rPr>
              <w:t>/</w:t>
            </w:r>
          </w:p>
          <w:p w14:paraId="036964B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Staszica 1</w:t>
            </w:r>
          </w:p>
          <w:p w14:paraId="7D4A78D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26-340 Drzewica </w:t>
            </w:r>
          </w:p>
          <w:p w14:paraId="2D0B4D5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C08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44 741 64 62</w:t>
            </w:r>
          </w:p>
          <w:p w14:paraId="161DC96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44 741 65 54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E790" w14:textId="5ED89CC1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pon.-pt.: 07.30 – 1</w:t>
            </w:r>
            <w:r w:rsidR="00FB4356">
              <w:rPr>
                <w:rFonts w:cs="Calibri"/>
                <w:sz w:val="16"/>
                <w:szCs w:val="16"/>
              </w:rPr>
              <w:t>5</w:t>
            </w:r>
            <w:r w:rsidRPr="00174C29">
              <w:rPr>
                <w:rFonts w:cs="Calibri"/>
                <w:sz w:val="16"/>
                <w:szCs w:val="16"/>
              </w:rPr>
              <w:t>.</w:t>
            </w:r>
            <w:r w:rsidR="00FB4356">
              <w:rPr>
                <w:rFonts w:cs="Calibri"/>
                <w:sz w:val="16"/>
                <w:szCs w:val="16"/>
              </w:rPr>
              <w:t>3</w:t>
            </w:r>
            <w:r w:rsidRPr="00174C29">
              <w:rPr>
                <w:rFonts w:cs="Calibri"/>
                <w:sz w:val="16"/>
                <w:szCs w:val="16"/>
              </w:rPr>
              <w:t>0</w:t>
            </w:r>
          </w:p>
          <w:p w14:paraId="0FF4430D" w14:textId="29CA7B2F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– pt.: 08.00 – 1</w:t>
            </w:r>
            <w:r w:rsidR="00FB4356">
              <w:rPr>
                <w:rFonts w:cs="Calibri"/>
                <w:sz w:val="16"/>
                <w:szCs w:val="16"/>
              </w:rPr>
              <w:t>5</w:t>
            </w:r>
            <w:r w:rsidRPr="00174C29">
              <w:rPr>
                <w:rFonts w:cs="Calibri"/>
                <w:sz w:val="16"/>
                <w:szCs w:val="16"/>
              </w:rPr>
              <w:t>.</w:t>
            </w:r>
            <w:r w:rsidR="00FB4356">
              <w:rPr>
                <w:rFonts w:cs="Calibri"/>
                <w:sz w:val="16"/>
                <w:szCs w:val="16"/>
              </w:rPr>
              <w:t>00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04F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www.pppopoczno.pl</w:t>
            </w:r>
          </w:p>
          <w:p w14:paraId="767551B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sekretariat@pppopoczno.pl</w:t>
            </w:r>
          </w:p>
          <w:p w14:paraId="0DCE058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www.filia@pppopoczno.pl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9AC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25B8E89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mieszkańcy powiatu</w:t>
            </w:r>
          </w:p>
          <w:p w14:paraId="41BF696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3E2E" w:rsidRPr="00174C29" w14:paraId="372241BB" w14:textId="77777777" w:rsidTr="00EE4452">
        <w:trPr>
          <w:trHeight w:val="5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C6F6" w14:textId="77777777" w:rsidR="00613E2E" w:rsidRPr="00E61101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A761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 xml:space="preserve">Zespół Interwencji Kryzysowej i Poradnictwa Specjalistycznego przy PCPR w Opocznie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102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poradnictwo pedagogiczne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635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ul. Kwiatowa 1a </w:t>
            </w:r>
          </w:p>
          <w:p w14:paraId="4B98F3A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26-300 Opoczno</w:t>
            </w:r>
          </w:p>
          <w:p w14:paraId="45C8A77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1B0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44 736 14 64</w:t>
            </w:r>
          </w:p>
          <w:p w14:paraId="26EF093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786 042 269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AB77" w14:textId="7770987A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pon.. w godz.: 17.</w:t>
            </w:r>
            <w:r w:rsidR="00BD340F" w:rsidRPr="00174C29">
              <w:rPr>
                <w:rFonts w:cs="Calibri"/>
                <w:sz w:val="16"/>
                <w:szCs w:val="16"/>
              </w:rPr>
              <w:t>0</w:t>
            </w:r>
            <w:r w:rsidRPr="00174C29">
              <w:rPr>
                <w:rFonts w:cs="Calibri"/>
                <w:sz w:val="16"/>
                <w:szCs w:val="16"/>
              </w:rPr>
              <w:t>0-2</w:t>
            </w:r>
            <w:r w:rsidR="00BD340F" w:rsidRPr="00174C29">
              <w:rPr>
                <w:rFonts w:cs="Calibri"/>
                <w:sz w:val="16"/>
                <w:szCs w:val="16"/>
              </w:rPr>
              <w:t>0</w:t>
            </w:r>
            <w:r w:rsidRPr="00174C29">
              <w:rPr>
                <w:rFonts w:cs="Calibri"/>
                <w:sz w:val="16"/>
                <w:szCs w:val="16"/>
              </w:rPr>
              <w:t>.00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C81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www.pcpropoczno.pl</w:t>
            </w:r>
          </w:p>
          <w:p w14:paraId="5B4E648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sekretariat@pcpropoczno.pl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8BC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mieszkańcy powiatu skierowani przez Powiatowe Centrum Pomocy Rodzinie</w:t>
            </w:r>
          </w:p>
        </w:tc>
      </w:tr>
      <w:tr w:rsidR="00613E2E" w:rsidRPr="00174C29" w14:paraId="71FA8E40" w14:textId="77777777" w:rsidTr="00EE4452">
        <w:trPr>
          <w:trHeight w:val="5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7BE0" w14:textId="77777777" w:rsidR="00613E2E" w:rsidRPr="00E61101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0B28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Gminny Ośrodek Pomocy Społecznej w Białaczowie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BBA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poradnictwo pedagogiczne – pedagog – terapeuta rodzinny udziela porad osobom indywidualnym jeden raz w miesiącu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990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Pl.Wolności1</w:t>
            </w:r>
          </w:p>
          <w:p w14:paraId="3B63BDE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26-307 Białaczów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BD6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44 758 14 69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15B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– pt.: 07.30 – 15.30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68A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www.bialaczow.gopsinfo.pl</w:t>
            </w:r>
          </w:p>
          <w:p w14:paraId="6E5E673E" w14:textId="422DD7E6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gops</w:t>
            </w:r>
            <w:r w:rsidR="0088028E">
              <w:rPr>
                <w:rFonts w:cs="Calibri"/>
                <w:sz w:val="16"/>
                <w:szCs w:val="16"/>
              </w:rPr>
              <w:t>b</w:t>
            </w:r>
            <w:r w:rsidRPr="00174C29">
              <w:rPr>
                <w:rFonts w:cs="Calibri"/>
                <w:sz w:val="16"/>
                <w:szCs w:val="16"/>
              </w:rPr>
              <w:t>@bialaczow.pl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A58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mieszkańcy gminy</w:t>
            </w:r>
          </w:p>
        </w:tc>
      </w:tr>
      <w:tr w:rsidR="00613E2E" w:rsidRPr="00174C29" w14:paraId="5DBBCD4E" w14:textId="77777777" w:rsidTr="00EE4452">
        <w:trPr>
          <w:trHeight w:val="5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1567" w14:textId="77777777" w:rsidR="00613E2E" w:rsidRPr="00E61101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D67A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 xml:space="preserve">Towarzystwo Przyjaciół Dzieci oddział powiatowy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D9C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ochrona dzieci przed patologią społeczną, przemocą, złym traktowaniem, dyskryminacją oraz pomoc dzieciom – ofiarom wypadków losowych, komunikacyjnych, upowszechnianie </w:t>
            </w:r>
            <w:r w:rsidRPr="00174C29">
              <w:rPr>
                <w:rFonts w:cs="Calibri"/>
                <w:sz w:val="16"/>
                <w:szCs w:val="16"/>
              </w:rPr>
              <w:lastRenderedPageBreak/>
              <w:t>prorodzinnego środowiskowego modelu opieki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019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lastRenderedPageBreak/>
              <w:t>Pl. Kościuszki 15</w:t>
            </w:r>
          </w:p>
          <w:p w14:paraId="1D5DA95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26-300 Opoczno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032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44 755 23 74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4CC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5FE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174C29">
              <w:rPr>
                <w:rFonts w:cs="Calibri"/>
                <w:sz w:val="16"/>
                <w:szCs w:val="16"/>
              </w:rPr>
              <w:t>tpd.opoczno@gmail,com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F1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wszyscy zainteresowani </w:t>
            </w:r>
          </w:p>
        </w:tc>
      </w:tr>
      <w:tr w:rsidR="00613E2E" w:rsidRPr="00174C29" w14:paraId="4A353C49" w14:textId="77777777" w:rsidTr="00613E2E">
        <w:trPr>
          <w:trHeight w:val="53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096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color w:val="C00000"/>
                <w:sz w:val="16"/>
                <w:szCs w:val="16"/>
              </w:rPr>
            </w:pPr>
            <w:r w:rsidRPr="00174C29">
              <w:rPr>
                <w:rFonts w:cs="Calibri"/>
                <w:b/>
                <w:color w:val="4472C4" w:themeColor="accent1"/>
                <w:spacing w:val="20"/>
                <w:sz w:val="16"/>
                <w:szCs w:val="16"/>
              </w:rPr>
              <w:t>POMOC SPOŁECZNA</w:t>
            </w:r>
          </w:p>
        </w:tc>
      </w:tr>
      <w:tr w:rsidR="00613E2E" w:rsidRPr="00174C29" w14:paraId="3B739E3A" w14:textId="77777777" w:rsidTr="00EE4452">
        <w:trPr>
          <w:trHeight w:val="5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9921" w14:textId="77777777" w:rsidR="00613E2E" w:rsidRPr="00E61101" w:rsidRDefault="00613E2E">
            <w:pPr>
              <w:spacing w:after="0" w:line="240" w:lineRule="auto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744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Powiatowe Centrum Pomocy Rodzinie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D52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pomoc społeczna, poradnictwo w zakresie rodzin zastępczych</w:t>
            </w:r>
          </w:p>
          <w:p w14:paraId="083482C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9E5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Kwiatowa 1a</w:t>
            </w:r>
          </w:p>
          <w:p w14:paraId="778CB3E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26-300 Opoczno</w:t>
            </w:r>
          </w:p>
          <w:p w14:paraId="6BDF145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281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44 736 14 64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CAE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pon., śr., czw.: 07.30 – 15.30</w:t>
            </w:r>
          </w:p>
          <w:p w14:paraId="7BBDE3D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wt.: 07.30 – 16.30</w:t>
            </w:r>
          </w:p>
          <w:p w14:paraId="3EDBC7D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pt.: 07.30 – 14.30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574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www.pcpropoczno.pl</w:t>
            </w:r>
          </w:p>
          <w:p w14:paraId="3FB60B6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sekretariat@pcpropoczno.pl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C13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powiatu </w:t>
            </w:r>
          </w:p>
          <w:p w14:paraId="5A604CE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3E2E" w:rsidRPr="00174C29" w14:paraId="27BD1A5D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DC27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B025" w14:textId="68C1B951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Miejsko -Gminny Ośrodek Pomocy Społecznej w Opocznie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251B" w14:textId="4C33E233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poradnictwo w</w:t>
            </w:r>
            <w:r w:rsidR="00116577">
              <w:rPr>
                <w:rFonts w:cs="Calibri"/>
                <w:sz w:val="16"/>
                <w:szCs w:val="16"/>
              </w:rPr>
              <w:t xml:space="preserve"> zakresie pomocy społecznej </w:t>
            </w:r>
            <w:r w:rsidR="001444E8" w:rsidRPr="00174C29">
              <w:rPr>
                <w:rFonts w:cs="Calibri"/>
                <w:sz w:val="16"/>
                <w:szCs w:val="16"/>
              </w:rPr>
              <w:t>ze szczególnym uwzględnieniem potrzeb osób starszych i niepełnosprawnych</w:t>
            </w:r>
            <w:r w:rsidRPr="00174C29">
              <w:rPr>
                <w:rFonts w:cs="Calibri"/>
                <w:sz w:val="16"/>
                <w:szCs w:val="16"/>
              </w:rPr>
              <w:t xml:space="preserve"> świadczone przez Zespół </w:t>
            </w:r>
            <w:r w:rsidR="001444E8" w:rsidRPr="00174C29">
              <w:rPr>
                <w:rFonts w:cs="Calibri"/>
                <w:sz w:val="16"/>
                <w:szCs w:val="16"/>
              </w:rPr>
              <w:t>ds. Wsparcia Środowiskowego i Animacji Lokalnej</w:t>
            </w:r>
            <w:r w:rsidR="00116577">
              <w:rPr>
                <w:rFonts w:cs="Calibri"/>
                <w:sz w:val="16"/>
                <w:szCs w:val="16"/>
              </w:rPr>
              <w:t>, Zespół ds. Pracy Socjalnej – poradnictwo rodzinne z zakresu pomocy społecznej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2FFC" w14:textId="048546D1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ul. </w:t>
            </w:r>
            <w:r w:rsidR="006E0BEC" w:rsidRPr="00174C29">
              <w:rPr>
                <w:rFonts w:cs="Calibri"/>
                <w:sz w:val="16"/>
                <w:szCs w:val="16"/>
              </w:rPr>
              <w:t>A. Mickiewicza 2A</w:t>
            </w:r>
            <w:r w:rsidRPr="00174C29">
              <w:rPr>
                <w:rFonts w:cs="Calibri"/>
                <w:sz w:val="16"/>
                <w:szCs w:val="16"/>
              </w:rPr>
              <w:t xml:space="preserve"> </w:t>
            </w:r>
          </w:p>
          <w:p w14:paraId="3B76B2B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26-300 Opoczno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B3A0" w14:textId="7191C2AB" w:rsidR="00613E2E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</w:t>
            </w:r>
            <w:r w:rsidR="00116577">
              <w:rPr>
                <w:rFonts w:cs="Calibri"/>
                <w:sz w:val="16"/>
                <w:szCs w:val="16"/>
              </w:rPr>
              <w:t>41</w:t>
            </w:r>
            <w:r w:rsidRPr="00174C29">
              <w:rPr>
                <w:rFonts w:cs="Calibri"/>
                <w:sz w:val="16"/>
                <w:szCs w:val="16"/>
              </w:rPr>
              <w:t xml:space="preserve"> </w:t>
            </w:r>
            <w:r w:rsidR="00116577">
              <w:rPr>
                <w:rFonts w:cs="Calibri"/>
                <w:sz w:val="16"/>
                <w:szCs w:val="16"/>
              </w:rPr>
              <w:t>60 29</w:t>
            </w:r>
          </w:p>
          <w:p w14:paraId="09A1F438" w14:textId="784DB73D" w:rsidR="00613E2E" w:rsidRPr="00174C29" w:rsidRDefault="001165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44 741 60 47</w:t>
            </w:r>
          </w:p>
          <w:p w14:paraId="2522BBD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38F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pon., śr., czw.: 07.30 – 15.30</w:t>
            </w:r>
          </w:p>
          <w:p w14:paraId="5E720EC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wt.: 07.30 – 16.30</w:t>
            </w:r>
          </w:p>
          <w:p w14:paraId="58ACF6B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pt. 07.30 – 14.30</w:t>
            </w:r>
          </w:p>
          <w:p w14:paraId="7E812324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0E6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www.ops.opoczno.pl</w:t>
            </w:r>
          </w:p>
          <w:p w14:paraId="70EBFFE7" w14:textId="08AD0214" w:rsidR="00613E2E" w:rsidRPr="00174C29" w:rsidRDefault="001444E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mgops@ops</w:t>
            </w:r>
            <w:r w:rsidR="00613E2E" w:rsidRPr="00174C29">
              <w:rPr>
                <w:rFonts w:cs="Calibri"/>
                <w:sz w:val="16"/>
                <w:szCs w:val="16"/>
              </w:rPr>
              <w:t>.opoczno.pl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236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gminy </w:t>
            </w:r>
          </w:p>
          <w:p w14:paraId="2DEAE76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3E2E" w:rsidRPr="00174C29" w14:paraId="1A216439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2C7E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94E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Gminny Ośrodek Pomocy Społecznej w Białaczowie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EF95" w14:textId="7B3BC9AA" w:rsidR="00613E2E" w:rsidRPr="00174C29" w:rsidRDefault="000618E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poradnictwo w sprawach socjalnych, poradnictwo z zakresu świadczeń rodzinnych i wychowawczych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1CC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Pl. Wolności 1</w:t>
            </w:r>
          </w:p>
          <w:p w14:paraId="26916BC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26-307 Białaczów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DD0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44 758 14 69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3BA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– pt. 07.30 – 15.30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FF1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www.bialaczow.gopsinfo.pl</w:t>
            </w:r>
          </w:p>
          <w:p w14:paraId="201AF0E4" w14:textId="6AEF40CC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gops</w:t>
            </w:r>
            <w:r w:rsidR="000618E0">
              <w:rPr>
                <w:rFonts w:cs="Calibri"/>
                <w:sz w:val="16"/>
                <w:szCs w:val="16"/>
              </w:rPr>
              <w:t>b</w:t>
            </w:r>
            <w:r w:rsidRPr="00174C29">
              <w:rPr>
                <w:rFonts w:cs="Calibri"/>
                <w:sz w:val="16"/>
                <w:szCs w:val="16"/>
              </w:rPr>
              <w:t>@bialaczow.pl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19C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mieszkańcy gminy</w:t>
            </w:r>
          </w:p>
        </w:tc>
      </w:tr>
      <w:tr w:rsidR="00613E2E" w:rsidRPr="00174C29" w14:paraId="47307683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A764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622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Gminny Ośrodek Pomocy Społecznej w Paradyżu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15D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poradnictwo w sprawach socjalnych, poradnictwo z zakresu świadczeń rodzinnych i wychowawczych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77E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Konecka 4</w:t>
            </w:r>
          </w:p>
          <w:p w14:paraId="1038A57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26-333 Paradyż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C50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44 758 40 16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EA8C" w14:textId="40AA0D67" w:rsidR="000618E0" w:rsidRPr="00174C29" w:rsidRDefault="00613E2E" w:rsidP="000618E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</w:t>
            </w:r>
            <w:r w:rsidR="000618E0">
              <w:rPr>
                <w:rFonts w:cs="Calibri"/>
                <w:sz w:val="16"/>
                <w:szCs w:val="16"/>
              </w:rPr>
              <w:t>-pt.: 07.30 – 15.30</w:t>
            </w:r>
          </w:p>
          <w:p w14:paraId="029564C6" w14:textId="5E970B4E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A82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www.paradyz.gopsinfo.pl</w:t>
            </w:r>
          </w:p>
          <w:p w14:paraId="300B41DB" w14:textId="537EC595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gops@g</w:t>
            </w:r>
            <w:r w:rsidR="000618E0">
              <w:rPr>
                <w:rFonts w:cs="Calibri"/>
                <w:sz w:val="16"/>
                <w:szCs w:val="16"/>
              </w:rPr>
              <w:t>minaparadyz</w:t>
            </w:r>
            <w:r w:rsidRPr="00174C29">
              <w:rPr>
                <w:rFonts w:cs="Calibri"/>
                <w:sz w:val="16"/>
                <w:szCs w:val="16"/>
              </w:rPr>
              <w:t>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3CE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gminy </w:t>
            </w:r>
          </w:p>
        </w:tc>
      </w:tr>
      <w:tr w:rsidR="00613E2E" w:rsidRPr="00174C29" w14:paraId="4A599155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69B1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669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Miejsko – Gminny Ośrodek Pomocy Społecznej w Drzewicy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BC84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poradnictwo w sprawach socjalnych z zakresu świadczeń wychowawczych i rodzinnych, pomoc rzeczowa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E6C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Staszica 22</w:t>
            </w:r>
          </w:p>
          <w:p w14:paraId="1D1E2E0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26-340 Drzewica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1161" w14:textId="77777777" w:rsidR="00613E2E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48 375 66 31</w:t>
            </w:r>
          </w:p>
          <w:p w14:paraId="29D90AC1" w14:textId="038C29F2" w:rsidR="00947142" w:rsidRPr="00174C29" w:rsidRDefault="00947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48 375 79 84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4EC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pon., wt., czw., pt.: 07.30- 15.30</w:t>
            </w:r>
          </w:p>
          <w:p w14:paraId="36A0F8C4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śr. 08.30 – 16.30 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543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www.mgops.drzewica.pl</w:t>
            </w:r>
          </w:p>
          <w:p w14:paraId="01CE9F3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mgops@drzewica.pl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ACE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gminy </w:t>
            </w:r>
          </w:p>
        </w:tc>
      </w:tr>
      <w:tr w:rsidR="00613E2E" w:rsidRPr="00174C29" w14:paraId="6716993C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5240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lastRenderedPageBreak/>
              <w:t>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626C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Gminny Ośrodek Pomocy Społecznej w Żarnowie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CF22" w14:textId="0C601F22" w:rsidR="00613E2E" w:rsidRPr="00174C29" w:rsidRDefault="000618E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poradnictwo w sprawach socjalnych, poradnictwo z zakresu świadczeń rodzinnych i wychowawczych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159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Opoczyńska 5</w:t>
            </w:r>
          </w:p>
          <w:p w14:paraId="2E29B56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26-330 Żarnów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E41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44 757 70 36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136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– pt.: 07.30 – 15.30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65F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www.zarnow.gopsinfo.pl</w:t>
            </w:r>
          </w:p>
          <w:p w14:paraId="73E602D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gops_zarnow@o2.pl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5A0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gminy </w:t>
            </w:r>
          </w:p>
        </w:tc>
      </w:tr>
      <w:tr w:rsidR="00613E2E" w:rsidRPr="00174C29" w14:paraId="7B85E066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7DF1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7D02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Gminny Ośrodek Pomocy Społecznej w Sławnie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BC9A" w14:textId="4327740F" w:rsidR="00613E2E" w:rsidRPr="00174C29" w:rsidRDefault="00947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poradnictwo w sprawach socjalnych, poradnictwo z zakresu świadczeń rodzinnych i wychowawczych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11A0" w14:textId="118C83C3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Marsz. Piłsudskiego 3</w:t>
            </w:r>
            <w:r w:rsidR="00947142">
              <w:rPr>
                <w:rFonts w:cs="Calibri"/>
                <w:sz w:val="16"/>
                <w:szCs w:val="16"/>
              </w:rPr>
              <w:t>3</w:t>
            </w:r>
          </w:p>
          <w:p w14:paraId="1635EB0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26-332 Sławno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9B4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44 755 17 88</w:t>
            </w:r>
          </w:p>
          <w:p w14:paraId="79A377D7" w14:textId="06623309" w:rsidR="00613E2E" w:rsidRPr="00174C29" w:rsidRDefault="00101DC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798 706 184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6D04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– pt.: 07.30 – 15.30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FA5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www.gops.ugslawno.pl</w:t>
            </w:r>
          </w:p>
          <w:p w14:paraId="17EA89F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gops.slawno@wp.pl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4D0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gminy </w:t>
            </w:r>
          </w:p>
        </w:tc>
      </w:tr>
      <w:tr w:rsidR="00613E2E" w:rsidRPr="00174C29" w14:paraId="0D2713A8" w14:textId="77777777" w:rsidTr="00EE4452">
        <w:trPr>
          <w:trHeight w:val="70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9C5E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B0F8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Gminny Ośrodek Pomocy Społecznej w Mniszkowie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E65E" w14:textId="45B1ECCE" w:rsidR="00613E2E" w:rsidRPr="00174C29" w:rsidRDefault="0094714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poradnictwo w sprawach socjalnych, poradnictwo z zakresu świadczeń rodzinnych i wychowawczych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A0E7" w14:textId="603CDDE2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</w:t>
            </w:r>
            <w:r w:rsidR="00947142">
              <w:rPr>
                <w:rFonts w:cs="Calibri"/>
                <w:sz w:val="16"/>
                <w:szCs w:val="16"/>
              </w:rPr>
              <w:t xml:space="preserve"> Powstańców Wlkp. 10</w:t>
            </w:r>
          </w:p>
          <w:p w14:paraId="17D1A86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26-341 Mniszków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E27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44 756 17 90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C1EB" w14:textId="62393170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</w:t>
            </w:r>
            <w:r w:rsidR="00947142">
              <w:rPr>
                <w:rFonts w:cs="Calibri"/>
                <w:sz w:val="16"/>
                <w:szCs w:val="16"/>
              </w:rPr>
              <w:t>-śr.</w:t>
            </w:r>
            <w:r w:rsidRPr="00174C29">
              <w:rPr>
                <w:rFonts w:cs="Calibri"/>
                <w:sz w:val="16"/>
                <w:szCs w:val="16"/>
              </w:rPr>
              <w:t>: 07.30 – 15.30</w:t>
            </w:r>
          </w:p>
          <w:p w14:paraId="14E84F68" w14:textId="03573E8E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czw.: 09.00 – 17.00</w:t>
            </w:r>
            <w:r w:rsidR="00947142">
              <w:rPr>
                <w:rFonts w:cs="Calibri"/>
                <w:sz w:val="16"/>
                <w:szCs w:val="16"/>
              </w:rPr>
              <w:t>, pt.: 7.30 – 15.30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062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http://gops-mniszkow.naszops.pl</w:t>
            </w:r>
          </w:p>
          <w:p w14:paraId="0667B09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sz w:val="16"/>
                <w:szCs w:val="16"/>
              </w:rPr>
              <w:t>gops@mniszkow.pl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F04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mieszkańcy gminy</w:t>
            </w:r>
          </w:p>
        </w:tc>
      </w:tr>
      <w:tr w:rsidR="002F666A" w:rsidRPr="00174C29" w14:paraId="458102B0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04BA" w14:textId="5A24B15D" w:rsidR="002F666A" w:rsidRPr="00E61101" w:rsidRDefault="00F22BB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0193" w14:textId="6B8F7988" w:rsidR="002F666A" w:rsidRPr="00E61101" w:rsidRDefault="002F666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Sąd Rejonowy w Opocznie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527A" w14:textId="15FB8CE4" w:rsidR="002F666A" w:rsidRPr="00174C29" w:rsidRDefault="002F666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punkt informacyjny do spraw mediacji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243B" w14:textId="77777777" w:rsidR="002F666A" w:rsidRPr="00174C29" w:rsidRDefault="002F666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Biernackiego 20</w:t>
            </w:r>
          </w:p>
          <w:p w14:paraId="6FF2D647" w14:textId="10F27E12" w:rsidR="002F666A" w:rsidRPr="00174C29" w:rsidRDefault="002F666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26-300 Opoczno 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854" w14:textId="01489858" w:rsidR="002F666A" w:rsidRPr="00174C29" w:rsidRDefault="002F666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44 755 71 01 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7624" w14:textId="33304A93" w:rsidR="002F666A" w:rsidRPr="00174C29" w:rsidRDefault="001165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pierwszy </w:t>
            </w:r>
            <w:r w:rsidR="002F666A" w:rsidRPr="00174C29">
              <w:rPr>
                <w:rFonts w:cs="Calibri"/>
                <w:sz w:val="16"/>
                <w:szCs w:val="16"/>
              </w:rPr>
              <w:t>pon.</w:t>
            </w:r>
            <w:r>
              <w:rPr>
                <w:rFonts w:cs="Calibri"/>
                <w:sz w:val="16"/>
                <w:szCs w:val="16"/>
              </w:rPr>
              <w:t xml:space="preserve"> miesiąca</w:t>
            </w:r>
            <w:r w:rsidR="002F666A" w:rsidRPr="00174C29">
              <w:rPr>
                <w:rFonts w:cs="Calibri"/>
                <w:sz w:val="16"/>
                <w:szCs w:val="16"/>
              </w:rPr>
              <w:t>: 1</w:t>
            </w:r>
            <w:r>
              <w:rPr>
                <w:rFonts w:cs="Calibri"/>
                <w:sz w:val="16"/>
                <w:szCs w:val="16"/>
              </w:rPr>
              <w:t>0</w:t>
            </w:r>
            <w:r w:rsidR="002F666A" w:rsidRPr="00174C29">
              <w:rPr>
                <w:rFonts w:cs="Calibri"/>
                <w:sz w:val="16"/>
                <w:szCs w:val="16"/>
              </w:rPr>
              <w:t>.00 – 1</w:t>
            </w:r>
            <w:r>
              <w:rPr>
                <w:rFonts w:cs="Calibri"/>
                <w:sz w:val="16"/>
                <w:szCs w:val="16"/>
              </w:rPr>
              <w:t>2</w:t>
            </w:r>
            <w:r w:rsidR="002F666A" w:rsidRPr="00174C29">
              <w:rPr>
                <w:rFonts w:cs="Calibri"/>
                <w:sz w:val="16"/>
                <w:szCs w:val="16"/>
              </w:rPr>
              <w:t xml:space="preserve">.00 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24F0" w14:textId="169411C9" w:rsidR="002F666A" w:rsidRPr="00174C29" w:rsidRDefault="002F666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www.opoczno.sr.gov.pl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C736" w14:textId="14EB8F3D" w:rsidR="002F666A" w:rsidRPr="00174C29" w:rsidRDefault="002F666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powiatu </w:t>
            </w:r>
          </w:p>
        </w:tc>
      </w:tr>
      <w:tr w:rsidR="005E718E" w:rsidRPr="00174C29" w14:paraId="78E997BF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E4EF" w14:textId="5B3FFDA4" w:rsidR="005E718E" w:rsidRPr="00E61101" w:rsidRDefault="005E71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1</w:t>
            </w:r>
            <w:r w:rsidR="00F22BB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6D21" w14:textId="48FA9408" w:rsidR="005E718E" w:rsidRPr="00E61101" w:rsidRDefault="005E71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 xml:space="preserve">Gminny Ośrodek Pomocy Społecznej w Poświętnem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6FB1" w14:textId="7B7893F3" w:rsidR="005E718E" w:rsidRPr="00174C29" w:rsidRDefault="0011657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poradnictwo z zakresu pomocy społecznej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B7EF" w14:textId="14100025" w:rsidR="005E718E" w:rsidRPr="00174C29" w:rsidRDefault="005E71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Szkolna 2a 26-315 Poświętne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357A" w14:textId="299609E7" w:rsidR="005E718E" w:rsidRPr="00174C29" w:rsidRDefault="005E71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44 756 40 61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414C" w14:textId="55F82051" w:rsidR="005E718E" w:rsidRPr="00174C29" w:rsidRDefault="00F9799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pon.-pt.: 7.45-15.45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EE6E" w14:textId="77777777" w:rsidR="00F97991" w:rsidRPr="00174C29" w:rsidRDefault="00F97991" w:rsidP="00F97991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4C29">
              <w:rPr>
                <w:rFonts w:asciiTheme="minorHAnsi" w:hAnsiTheme="minorHAnsi" w:cstheme="minorHAnsi"/>
                <w:sz w:val="16"/>
                <w:szCs w:val="16"/>
              </w:rPr>
              <w:t>http://gopsposwietne.pl</w:t>
            </w:r>
          </w:p>
          <w:p w14:paraId="52EDAD27" w14:textId="43E06DF7" w:rsidR="00F97991" w:rsidRPr="00174C29" w:rsidRDefault="00F97991" w:rsidP="00F97991">
            <w:pPr>
              <w:spacing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74C29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gops@poswietne.pl</w:t>
            </w:r>
          </w:p>
          <w:p w14:paraId="12E2A806" w14:textId="77777777" w:rsidR="005E718E" w:rsidRPr="00174C29" w:rsidRDefault="005E718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B67D" w14:textId="7268A908" w:rsidR="005E718E" w:rsidRPr="00174C29" w:rsidRDefault="00F9799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gminy </w:t>
            </w:r>
          </w:p>
        </w:tc>
      </w:tr>
      <w:tr w:rsidR="00CC77C2" w:rsidRPr="00174C29" w14:paraId="139B9D1E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F9C6" w14:textId="2B491FC9" w:rsidR="00CC77C2" w:rsidRPr="00E61101" w:rsidRDefault="00CC77C2" w:rsidP="00CC77C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1</w:t>
            </w:r>
            <w:r w:rsidR="00F22BBD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FB4C" w14:textId="53E74138" w:rsidR="00CC77C2" w:rsidRPr="00E61101" w:rsidRDefault="00CC77C2" w:rsidP="00CC77C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Drzewickie Centrum Wolontariatu „Ofiarna Dłoń”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4856" w14:textId="4ECAF1C9" w:rsidR="00CC77C2" w:rsidRDefault="00CC77C2" w:rsidP="00CC77C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realizacja programów pomocowych dla osób potrzebujących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6A67" w14:textId="77777777" w:rsidR="00CC77C2" w:rsidRPr="00174C29" w:rsidRDefault="00CC77C2" w:rsidP="00CC77C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ul. S. Staszica 5 </w:t>
            </w:r>
          </w:p>
          <w:p w14:paraId="1ADEC7CA" w14:textId="35C2A532" w:rsidR="00CC77C2" w:rsidRPr="00174C29" w:rsidRDefault="00CC77C2" w:rsidP="00CC77C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26-340 Drzewica 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365A" w14:textId="77777777" w:rsidR="00CC77C2" w:rsidRPr="00174C29" w:rsidRDefault="00CC77C2" w:rsidP="00CC77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4C29">
              <w:rPr>
                <w:sz w:val="16"/>
                <w:szCs w:val="16"/>
              </w:rPr>
              <w:t>512 275 250</w:t>
            </w:r>
          </w:p>
          <w:p w14:paraId="6FA3465E" w14:textId="7859C8B3" w:rsidR="00CC77C2" w:rsidRPr="00174C29" w:rsidRDefault="00CC77C2" w:rsidP="00CC77C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sz w:val="16"/>
                <w:szCs w:val="16"/>
              </w:rPr>
              <w:t>48 375 60 89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6919" w14:textId="77777777" w:rsidR="00CC77C2" w:rsidRPr="00174C29" w:rsidRDefault="00CC77C2" w:rsidP="00CC77C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okres realizacji projektu:</w:t>
            </w:r>
          </w:p>
          <w:p w14:paraId="65CF6C42" w14:textId="5E4DB77A" w:rsidR="00CC77C2" w:rsidRPr="00174C29" w:rsidRDefault="00CC77C2" w:rsidP="00CC77C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01.06.2020 – 31.05.2021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A387" w14:textId="77777777" w:rsidR="00CC77C2" w:rsidRPr="00CC77C2" w:rsidRDefault="00000000" w:rsidP="00CC77C2">
            <w:pPr>
              <w:spacing w:after="0" w:line="240" w:lineRule="auto"/>
              <w:rPr>
                <w:rStyle w:val="Hipercze"/>
                <w:rFonts w:ascii="Times New Roman" w:eastAsia="Times New Roman" w:hAnsi="Times New Roman"/>
                <w:color w:val="auto"/>
                <w:sz w:val="16"/>
                <w:szCs w:val="16"/>
                <w:u w:val="none"/>
                <w:lang w:eastAsia="pl-PL"/>
              </w:rPr>
            </w:pPr>
            <w:hyperlink r:id="rId5" w:history="1">
              <w:r w:rsidR="00CC77C2" w:rsidRPr="00CC77C2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  <w:lang w:eastAsia="pl-PL"/>
                </w:rPr>
                <w:t>www.dcw-od.cba.pl</w:t>
              </w:r>
            </w:hyperlink>
          </w:p>
          <w:p w14:paraId="61791BFB" w14:textId="09825494" w:rsidR="00CC77C2" w:rsidRPr="00174C29" w:rsidRDefault="00000000" w:rsidP="00CC77C2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" w:history="1">
              <w:r w:rsidR="00CC77C2" w:rsidRPr="00CC77C2">
                <w:rPr>
                  <w:rStyle w:val="Hipercze"/>
                  <w:color w:val="auto"/>
                  <w:sz w:val="16"/>
                  <w:szCs w:val="16"/>
                  <w:u w:val="none"/>
                </w:rPr>
                <w:t>ofiarnadlon@gmail.com</w:t>
              </w:r>
            </w:hyperlink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5D9F" w14:textId="67F35FC5" w:rsidR="00CC77C2" w:rsidRPr="00174C29" w:rsidRDefault="00CC77C2" w:rsidP="00CC77C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gminy </w:t>
            </w:r>
          </w:p>
        </w:tc>
      </w:tr>
      <w:tr w:rsidR="00613E2E" w:rsidRPr="00174C29" w14:paraId="5B42CED8" w14:textId="77777777" w:rsidTr="00613E2E">
        <w:trPr>
          <w:trHeight w:val="53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08E3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61101">
              <w:rPr>
                <w:rFonts w:cs="Calibri"/>
                <w:b/>
                <w:color w:val="4472C4" w:themeColor="accent1"/>
                <w:spacing w:val="20"/>
                <w:sz w:val="16"/>
                <w:szCs w:val="16"/>
              </w:rPr>
              <w:t>ROZWIĄZYWANIE PROBLEMÓW ALKOHOLOWYCH I INNYCH UZALEŻNIEŃ</w:t>
            </w:r>
          </w:p>
        </w:tc>
      </w:tr>
      <w:tr w:rsidR="00613E2E" w:rsidRPr="00174C29" w14:paraId="476F4EE8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2144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FDA6" w14:textId="77777777" w:rsidR="00613E2E" w:rsidRPr="00E61101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61101">
              <w:rPr>
                <w:rFonts w:eastAsia="Times New Roman" w:cs="Calibri"/>
                <w:sz w:val="16"/>
                <w:szCs w:val="16"/>
                <w:lang w:eastAsia="pl-PL"/>
              </w:rPr>
              <w:t>Abstynenckie Stowarzyszenie Klubu Wzajemnej Pomocy „OPOKA”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C23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rozwiązywanie problemów alkoholowych i innych uzależnień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7E7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Rolna 5</w:t>
            </w:r>
          </w:p>
          <w:p w14:paraId="385C9E8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26-300 Opoczno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699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</w:t>
            </w:r>
            <w:r w:rsidR="00BC1A4A" w:rsidRPr="00174C29">
              <w:rPr>
                <w:rFonts w:cs="Calibri"/>
                <w:sz w:val="16"/>
                <w:szCs w:val="16"/>
              </w:rPr>
              <w:t>4</w:t>
            </w:r>
            <w:r w:rsidRPr="00174C29">
              <w:rPr>
                <w:rFonts w:cs="Calibri"/>
                <w:sz w:val="16"/>
                <w:szCs w:val="16"/>
              </w:rPr>
              <w:t xml:space="preserve"> </w:t>
            </w:r>
            <w:r w:rsidR="00BC1A4A" w:rsidRPr="00174C29">
              <w:rPr>
                <w:rFonts w:cs="Calibri"/>
                <w:sz w:val="16"/>
                <w:szCs w:val="16"/>
              </w:rPr>
              <w:t>30 44</w:t>
            </w:r>
          </w:p>
          <w:p w14:paraId="543B5778" w14:textId="565A49B2" w:rsidR="00BC1A4A" w:rsidRPr="00174C29" w:rsidRDefault="00BC1A4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850B" w14:textId="2D9C292E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– pt.: 15.00 – 2</w:t>
            </w:r>
            <w:r w:rsidR="008C70DF">
              <w:rPr>
                <w:rFonts w:cs="Calibri"/>
                <w:sz w:val="16"/>
                <w:szCs w:val="16"/>
              </w:rPr>
              <w:t>3</w:t>
            </w:r>
            <w:r w:rsidRPr="00174C29">
              <w:rPr>
                <w:rFonts w:cs="Calibri"/>
                <w:sz w:val="16"/>
                <w:szCs w:val="16"/>
              </w:rPr>
              <w:t>.00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A06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opokaopoczno@wp.pl</w:t>
            </w:r>
          </w:p>
          <w:p w14:paraId="793286F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4D8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wszyscy zainteresowani </w:t>
            </w:r>
          </w:p>
          <w:p w14:paraId="495B1CD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3E2E" w:rsidRPr="00174C29" w14:paraId="7B46B258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0774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bookmarkStart w:id="4" w:name="_Hlk533051069"/>
            <w:r w:rsidRPr="00E61101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B992" w14:textId="77777777" w:rsidR="00613E2E" w:rsidRPr="00E61101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61101">
              <w:rPr>
                <w:rFonts w:eastAsia="Times New Roman" w:cs="Calibri"/>
                <w:sz w:val="16"/>
                <w:szCs w:val="16"/>
                <w:lang w:eastAsia="pl-PL"/>
              </w:rPr>
              <w:t xml:space="preserve">Zespół Interwencji Kryzysowej i Poradnictwa Specjalistycznego przy Powiatowym Centrum Pomocy Rodzinie w Opocznie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D40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profilaktyka uzależnień, terapia indywidualna</w:t>
            </w:r>
          </w:p>
          <w:p w14:paraId="065A0C8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223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Kwiatowa 1a</w:t>
            </w:r>
          </w:p>
          <w:p w14:paraId="3EF0279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26-300 Opoczno </w:t>
            </w:r>
          </w:p>
          <w:p w14:paraId="1E2AB72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0B1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44 736 14 64</w:t>
            </w:r>
          </w:p>
          <w:p w14:paraId="4D770BC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786 042 269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0277" w14:textId="373AF152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dyżur w czwartki 16.00 – 19.00</w:t>
            </w:r>
          </w:p>
          <w:p w14:paraId="206A8C2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ECC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www.pcpropoczno.pl</w:t>
            </w:r>
          </w:p>
          <w:p w14:paraId="301DCAB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sekretariat@pcpropoczno.pl</w:t>
            </w:r>
          </w:p>
          <w:p w14:paraId="01F661B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64105D4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9A4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mieszkańcy powiatu</w:t>
            </w:r>
          </w:p>
          <w:p w14:paraId="04458D34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3E2E" w:rsidRPr="00174C29" w14:paraId="0E96686A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3A1E" w14:textId="73EBF855" w:rsidR="00613E2E" w:rsidRPr="00E61101" w:rsidRDefault="00F22BB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58C0" w14:textId="77777777" w:rsidR="00613E2E" w:rsidRPr="00E61101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61101">
              <w:rPr>
                <w:rFonts w:eastAsia="Times New Roman" w:cs="Calibri"/>
                <w:sz w:val="16"/>
                <w:szCs w:val="16"/>
                <w:lang w:eastAsia="pl-PL"/>
              </w:rPr>
              <w:t xml:space="preserve">Gminny Ośrodek Pomocy Społecznej w Mniszkowie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C55F" w14:textId="20EDA237" w:rsidR="00613E2E" w:rsidRPr="00174C29" w:rsidRDefault="00F8410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</w:t>
            </w:r>
            <w:r w:rsidR="00613E2E" w:rsidRPr="00174C29">
              <w:rPr>
                <w:rFonts w:cs="Calibri"/>
                <w:sz w:val="16"/>
                <w:szCs w:val="16"/>
              </w:rPr>
              <w:t xml:space="preserve">oradnictwo z zakresu rozwiązywania problemów </w:t>
            </w:r>
            <w:r w:rsidR="00613E2E" w:rsidRPr="00174C29">
              <w:rPr>
                <w:rFonts w:cs="Calibri"/>
                <w:sz w:val="16"/>
                <w:szCs w:val="16"/>
              </w:rPr>
              <w:lastRenderedPageBreak/>
              <w:t xml:space="preserve">alkoholowych i innych uzależnień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9EA9" w14:textId="5A2C14BB" w:rsidR="00613E2E" w:rsidRPr="00174C29" w:rsidRDefault="00F8410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 xml:space="preserve">ul </w:t>
            </w:r>
            <w:r w:rsidR="00613E2E" w:rsidRPr="00174C29">
              <w:rPr>
                <w:rFonts w:cs="Calibri"/>
                <w:sz w:val="16"/>
                <w:szCs w:val="16"/>
              </w:rPr>
              <w:t>.</w:t>
            </w:r>
            <w:r>
              <w:rPr>
                <w:rFonts w:cs="Calibri"/>
                <w:sz w:val="16"/>
                <w:szCs w:val="16"/>
              </w:rPr>
              <w:t xml:space="preserve"> Powstańców Wlkp. 10 </w:t>
            </w:r>
            <w:r w:rsidR="00613E2E" w:rsidRPr="00174C29">
              <w:rPr>
                <w:rFonts w:cs="Calibri"/>
                <w:sz w:val="16"/>
                <w:szCs w:val="16"/>
              </w:rPr>
              <w:t xml:space="preserve">, </w:t>
            </w:r>
          </w:p>
          <w:p w14:paraId="73F5885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26-341 Mniszków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693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44 756 17 90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78E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– śr.: 07.30 – 15.30</w:t>
            </w:r>
          </w:p>
          <w:p w14:paraId="413D6E3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czw.: 09.00 – 17.00</w:t>
            </w:r>
          </w:p>
          <w:p w14:paraId="6CBB1411" w14:textId="50BD5F33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pt.: 07.30 – 15.</w:t>
            </w:r>
            <w:r w:rsidR="00F84100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BE52" w14:textId="77777777" w:rsidR="00613E2E" w:rsidRPr="00174C29" w:rsidRDefault="00613E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4C29">
              <w:rPr>
                <w:sz w:val="16"/>
                <w:szCs w:val="16"/>
              </w:rPr>
              <w:t>http://gops-mniszkow.naszops.pl/</w:t>
            </w:r>
          </w:p>
          <w:p w14:paraId="247B2A3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sz w:val="16"/>
                <w:szCs w:val="16"/>
              </w:rPr>
              <w:t>gops@mniszkow.pl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D62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mieszkańcy gminy</w:t>
            </w:r>
          </w:p>
        </w:tc>
      </w:tr>
      <w:tr w:rsidR="00613E2E" w:rsidRPr="00174C29" w14:paraId="623F0F7D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555E" w14:textId="0687E762" w:rsidR="00613E2E" w:rsidRPr="00E61101" w:rsidRDefault="00F22BB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CD17" w14:textId="77777777" w:rsidR="00613E2E" w:rsidRPr="00174C29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>Poradnia Leczenia Uzależnień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D25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pomoc w zakresie rozwiązywania problemów alkoholowych i innych uzależnień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EA3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Partyzantów 30</w:t>
            </w:r>
          </w:p>
          <w:p w14:paraId="4BE0ADF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26-300 Opoczno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F91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44 754 48 37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A418" w14:textId="7EB90F5E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– pt. w godz. 08.00 – 1</w:t>
            </w:r>
            <w:r w:rsidR="008C70DF">
              <w:rPr>
                <w:rFonts w:cs="Calibri"/>
                <w:sz w:val="16"/>
                <w:szCs w:val="16"/>
              </w:rPr>
              <w:t>8</w:t>
            </w:r>
            <w:r w:rsidRPr="00174C29">
              <w:rPr>
                <w:rFonts w:cs="Calibri"/>
                <w:sz w:val="16"/>
                <w:szCs w:val="16"/>
              </w:rPr>
              <w:t>.00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F8E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https://szpitalopoczno.pl</w:t>
            </w:r>
          </w:p>
          <w:p w14:paraId="35A3452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sekretariat@szpitalopoczno.pl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FE0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mieszkańcy powiatu</w:t>
            </w:r>
          </w:p>
        </w:tc>
      </w:tr>
      <w:tr w:rsidR="00613E2E" w:rsidRPr="00174C29" w14:paraId="607DF3B2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154A" w14:textId="51D4DF61" w:rsidR="00613E2E" w:rsidRPr="00E61101" w:rsidRDefault="00F22BB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7A6C" w14:textId="4F7075D4" w:rsidR="00613E2E" w:rsidRPr="00174C29" w:rsidRDefault="00F8410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Miejsko – Gminny Ośrodek Pomocy Społecznej w Drzewicy</w:t>
            </w:r>
            <w:r w:rsidR="00613E2E" w:rsidRPr="00174C29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401A" w14:textId="3F7566E3" w:rsidR="00613E2E" w:rsidRPr="00174C29" w:rsidRDefault="00F8410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poradnictwo z zakresu rozwiązywania problemów alkoholowych</w:t>
            </w:r>
            <w:r w:rsidR="00613E2E" w:rsidRPr="00174C29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E822" w14:textId="6C4B8F10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ul. Staszica </w:t>
            </w:r>
            <w:r w:rsidR="00F84100">
              <w:rPr>
                <w:rFonts w:cs="Calibri"/>
                <w:sz w:val="16"/>
                <w:szCs w:val="16"/>
              </w:rPr>
              <w:t>22</w:t>
            </w:r>
          </w:p>
          <w:p w14:paraId="38E12D2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26-340 Drzewica 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32DA" w14:textId="77777777" w:rsidR="00613E2E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48 375 6</w:t>
            </w:r>
            <w:r w:rsidR="00F84100">
              <w:rPr>
                <w:rFonts w:cs="Calibri"/>
                <w:sz w:val="16"/>
                <w:szCs w:val="16"/>
              </w:rPr>
              <w:t>6 31</w:t>
            </w:r>
          </w:p>
          <w:p w14:paraId="318E11FA" w14:textId="3295FF8C" w:rsidR="00F84100" w:rsidRPr="00174C29" w:rsidRDefault="00F8410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48 375 79 84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715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– pt.: 07.30 – 15.30</w:t>
            </w:r>
          </w:p>
          <w:p w14:paraId="6C8E234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śr.: 08.30 – 16.30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2580" w14:textId="04D86FE8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</w:t>
            </w:r>
            <w:r w:rsidR="0028401B">
              <w:rPr>
                <w:rFonts w:cs="Calibri"/>
                <w:sz w:val="16"/>
                <w:szCs w:val="16"/>
              </w:rPr>
              <w:t>mgops.</w:t>
            </w:r>
            <w:r w:rsidRPr="00174C29">
              <w:rPr>
                <w:rFonts w:cs="Calibri"/>
                <w:sz w:val="16"/>
                <w:szCs w:val="16"/>
              </w:rPr>
              <w:t>drzewica.pl</w:t>
            </w:r>
          </w:p>
          <w:p w14:paraId="356756B9" w14:textId="110E83CA" w:rsidR="00613E2E" w:rsidRPr="00174C29" w:rsidRDefault="002840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mgops</w:t>
            </w:r>
            <w:r w:rsidR="00613E2E" w:rsidRPr="00174C29">
              <w:rPr>
                <w:rFonts w:cs="Calibri"/>
                <w:sz w:val="16"/>
                <w:szCs w:val="16"/>
              </w:rPr>
              <w:t>@drzewica.pl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CC0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wszyscy zainteresowani  </w:t>
            </w:r>
          </w:p>
        </w:tc>
      </w:tr>
      <w:tr w:rsidR="00613E2E" w:rsidRPr="00174C29" w14:paraId="536F02E0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D49F" w14:textId="50272BAB" w:rsidR="00613E2E" w:rsidRPr="00E61101" w:rsidRDefault="00F22BB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B33F" w14:textId="77777777" w:rsidR="00613E2E" w:rsidRPr="00174C29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 xml:space="preserve">Poradnia </w:t>
            </w:r>
            <w:proofErr w:type="spellStart"/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>Psychologiczno</w:t>
            </w:r>
            <w:proofErr w:type="spellEnd"/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 xml:space="preserve"> – Pedagogiczna w Opocznie /</w:t>
            </w:r>
          </w:p>
          <w:p w14:paraId="32D86FC6" w14:textId="77777777" w:rsidR="00613E2E" w:rsidRPr="00174C29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 xml:space="preserve">Poradnia </w:t>
            </w:r>
            <w:proofErr w:type="spellStart"/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>Psychologiczno</w:t>
            </w:r>
            <w:proofErr w:type="spellEnd"/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 xml:space="preserve"> – Pedagogiczna w Opocznie z filią w Drzewicy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CA62" w14:textId="42E3D8F1" w:rsidR="00613E2E" w:rsidRPr="00174C29" w:rsidRDefault="00841FB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terapia uzależnień dzieci i młodzieży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E81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Armii Krajowej 2</w:t>
            </w:r>
          </w:p>
          <w:p w14:paraId="1317C58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26-300 Opoczno/</w:t>
            </w:r>
          </w:p>
          <w:p w14:paraId="12023885" w14:textId="227391F2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ul. Staszica </w:t>
            </w:r>
            <w:r w:rsidR="00841FB5">
              <w:rPr>
                <w:rFonts w:cs="Calibri"/>
                <w:sz w:val="16"/>
                <w:szCs w:val="16"/>
              </w:rPr>
              <w:t>5</w:t>
            </w:r>
          </w:p>
          <w:p w14:paraId="7A3F03A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26-340 Drzewica 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215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44 741 64 62/</w:t>
            </w:r>
          </w:p>
          <w:p w14:paraId="017525F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44 741 65 54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CF13" w14:textId="4EB27DFE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– pt.: 07.30 – 1</w:t>
            </w:r>
            <w:r w:rsidR="00841FB5">
              <w:rPr>
                <w:rFonts w:cs="Calibri"/>
                <w:sz w:val="16"/>
                <w:szCs w:val="16"/>
              </w:rPr>
              <w:t>7</w:t>
            </w:r>
            <w:r w:rsidRPr="00174C29">
              <w:rPr>
                <w:rFonts w:cs="Calibri"/>
                <w:sz w:val="16"/>
                <w:szCs w:val="16"/>
              </w:rPr>
              <w:t>.00/</w:t>
            </w:r>
          </w:p>
          <w:p w14:paraId="329ACAEB" w14:textId="3BDDBC3E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– pt.: 08.00 – 1</w:t>
            </w:r>
            <w:r w:rsidR="00841FB5">
              <w:rPr>
                <w:rFonts w:cs="Calibri"/>
                <w:sz w:val="16"/>
                <w:szCs w:val="16"/>
              </w:rPr>
              <w:t>5.00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757D" w14:textId="024C465D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www.p</w:t>
            </w:r>
            <w:r w:rsidR="00841FB5">
              <w:rPr>
                <w:rFonts w:cs="Calibri"/>
                <w:sz w:val="16"/>
                <w:szCs w:val="16"/>
              </w:rPr>
              <w:t>p</w:t>
            </w:r>
            <w:r w:rsidRPr="00174C29">
              <w:rPr>
                <w:rFonts w:cs="Calibri"/>
                <w:sz w:val="16"/>
                <w:szCs w:val="16"/>
              </w:rPr>
              <w:t>popoczno.</w:t>
            </w:r>
            <w:r w:rsidR="00841FB5">
              <w:rPr>
                <w:rFonts w:cs="Calibri"/>
                <w:sz w:val="16"/>
                <w:szCs w:val="16"/>
              </w:rPr>
              <w:t>4bip.</w:t>
            </w:r>
            <w:r w:rsidRPr="00174C29">
              <w:rPr>
                <w:rFonts w:cs="Calibri"/>
                <w:sz w:val="16"/>
                <w:szCs w:val="16"/>
              </w:rPr>
              <w:t>pl</w:t>
            </w:r>
          </w:p>
          <w:p w14:paraId="57132E5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sekretariat@pppopoczno.pl/</w:t>
            </w:r>
          </w:p>
          <w:p w14:paraId="15E58D7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sekretariat.filia@pppopoczno.pl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90C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powiatu </w:t>
            </w:r>
          </w:p>
        </w:tc>
      </w:tr>
      <w:tr w:rsidR="0028401B" w:rsidRPr="00174C29" w14:paraId="0BD6D703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6CDF" w14:textId="1C8A6813" w:rsidR="0028401B" w:rsidRPr="00E61101" w:rsidRDefault="00F22BB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8BB7" w14:textId="62C66694" w:rsidR="0028401B" w:rsidRPr="00174C29" w:rsidRDefault="0028401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Gminny Ośrodek Pomocy Społecznej w Sławnie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CA1E" w14:textId="43E8B1D0" w:rsidR="0028401B" w:rsidRPr="00174C29" w:rsidRDefault="002840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poradnictwo z zakresu rozwiązywania problemów alkoholowych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A42F" w14:textId="2A824F4A" w:rsidR="0028401B" w:rsidRPr="00174C29" w:rsidRDefault="002840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ul. Marsz. J. Piłsudskiego 33 26-332 Sławno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CBD" w14:textId="77777777" w:rsidR="0028401B" w:rsidRDefault="002840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44 755 17 88</w:t>
            </w:r>
          </w:p>
          <w:p w14:paraId="52E67D42" w14:textId="5BED10C0" w:rsidR="0028401B" w:rsidRPr="00174C29" w:rsidRDefault="002840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798 706 184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332D" w14:textId="1040938A" w:rsidR="0028401B" w:rsidRPr="00174C29" w:rsidRDefault="002840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Pon. – pt.: 7.30 – 15.30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E0BF" w14:textId="55645963" w:rsidR="0028401B" w:rsidRDefault="002840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www.gops.ugslawno.pl</w:t>
            </w:r>
          </w:p>
          <w:p w14:paraId="58983C42" w14:textId="64F88D70" w:rsidR="0028401B" w:rsidRPr="00174C29" w:rsidRDefault="002840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gops.slawno@wp.pl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9401" w14:textId="4E0ECD19" w:rsidR="0028401B" w:rsidRPr="00174C29" w:rsidRDefault="002840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mieszkańcy gminy</w:t>
            </w:r>
          </w:p>
        </w:tc>
      </w:tr>
      <w:tr w:rsidR="00613E2E" w:rsidRPr="00174C29" w14:paraId="22A6DE28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0F9B" w14:textId="72DC66C8" w:rsidR="00613E2E" w:rsidRPr="00E61101" w:rsidRDefault="00F22BB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8652" w14:textId="77777777" w:rsidR="00613E2E" w:rsidRPr="00174C29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 xml:space="preserve">Miejska Komisja Rozwiązywania Problemów Alkoholowych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EFE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poradnictwo z zakresu rozwiązywania problemów alkoholowych i innych uzależnień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2AFD" w14:textId="43441860" w:rsidR="00613E2E" w:rsidRPr="00174C29" w:rsidRDefault="008C70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ul. Staromiejska 6</w:t>
            </w:r>
          </w:p>
          <w:p w14:paraId="3731FCF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26-300 Opoczno 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AD45" w14:textId="77777777" w:rsidR="00613E2E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44 786 01 64</w:t>
            </w:r>
          </w:p>
          <w:p w14:paraId="13C3178E" w14:textId="1031FF87" w:rsidR="008C70DF" w:rsidRPr="00174C29" w:rsidRDefault="008C70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887 870 200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6B6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po., śr., czw.: 07.30 – 15.30</w:t>
            </w:r>
          </w:p>
          <w:p w14:paraId="3A04B0A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wt.: 07.30 – 16.30</w:t>
            </w:r>
          </w:p>
          <w:p w14:paraId="60F8D246" w14:textId="692495B6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pt.: 07.30  </w:t>
            </w:r>
            <w:r w:rsidR="008C70DF">
              <w:rPr>
                <w:rFonts w:cs="Calibri"/>
                <w:sz w:val="16"/>
                <w:szCs w:val="16"/>
              </w:rPr>
              <w:t>-</w:t>
            </w:r>
            <w:r w:rsidRPr="00174C29">
              <w:rPr>
                <w:rFonts w:cs="Calibri"/>
                <w:sz w:val="16"/>
                <w:szCs w:val="16"/>
              </w:rPr>
              <w:t>14.30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B3B3" w14:textId="2D5C6A9D" w:rsidR="00613E2E" w:rsidRPr="00174C29" w:rsidRDefault="00613E2E" w:rsidP="00397E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umopoczno@</w:t>
            </w:r>
            <w:r w:rsidR="00BC1A4A" w:rsidRPr="00174C29">
              <w:rPr>
                <w:rFonts w:cs="Calibri"/>
                <w:sz w:val="16"/>
                <w:szCs w:val="16"/>
              </w:rPr>
              <w:t>um.opoczno</w:t>
            </w:r>
            <w:r w:rsidRPr="00174C29">
              <w:rPr>
                <w:rFonts w:cs="Calibri"/>
                <w:sz w:val="16"/>
                <w:szCs w:val="16"/>
              </w:rPr>
              <w:t>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C5E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gminy </w:t>
            </w:r>
          </w:p>
        </w:tc>
      </w:tr>
      <w:tr w:rsidR="00613E2E" w:rsidRPr="00174C29" w14:paraId="5C376599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80E6" w14:textId="4B5336E7" w:rsidR="00613E2E" w:rsidRPr="00E61101" w:rsidRDefault="00F22BB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AF27" w14:textId="77777777" w:rsidR="00613E2E" w:rsidRPr="00174C29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>Pomarańczowa Linia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3C7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program </w:t>
            </w:r>
            <w:proofErr w:type="spellStart"/>
            <w:r w:rsidRPr="00174C29">
              <w:rPr>
                <w:rFonts w:cs="Calibri"/>
                <w:sz w:val="16"/>
                <w:szCs w:val="16"/>
              </w:rPr>
              <w:t>informacyjno</w:t>
            </w:r>
            <w:proofErr w:type="spellEnd"/>
            <w:r w:rsidRPr="00174C29">
              <w:rPr>
                <w:rFonts w:cs="Calibri"/>
                <w:sz w:val="16"/>
                <w:szCs w:val="16"/>
              </w:rPr>
              <w:t xml:space="preserve"> – konsultacyjny dla rodziców dzieci pijących alkohol i zażywających narkotyki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7E2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ul. Jaracza 40 </w:t>
            </w:r>
          </w:p>
          <w:p w14:paraId="4B390DE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90-252 Łódź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6D8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801 140 068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8B4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– pt.: 14.00 – 20.00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8485" w14:textId="77777777" w:rsidR="00613E2E" w:rsidRPr="00174C29" w:rsidRDefault="00613E2E" w:rsidP="00397E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www.pomaranczowalinia.pl</w:t>
            </w:r>
          </w:p>
          <w:p w14:paraId="3120D3D6" w14:textId="77777777" w:rsidR="00613E2E" w:rsidRPr="00174C29" w:rsidRDefault="00613E2E" w:rsidP="00397E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pomoc@pomaranczowalinia.pl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736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wszyscy zainteresowani </w:t>
            </w:r>
          </w:p>
        </w:tc>
      </w:tr>
      <w:tr w:rsidR="00613E2E" w:rsidRPr="00174C29" w14:paraId="3286E3C7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9258" w14:textId="49358498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1</w:t>
            </w:r>
            <w:r w:rsidR="00F22BB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2C28" w14:textId="77777777" w:rsidR="00613E2E" w:rsidRPr="00174C29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 xml:space="preserve">Krajowe Biuro do spraw Przeciwdziałania Narkomanii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F3D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wdrażanie i koordynowanie krajowej polityki przeciwdziałania narkomanii ukierunkowanej na ograniczenie używania środków odurzających i </w:t>
            </w:r>
            <w:r w:rsidRPr="00174C29">
              <w:rPr>
                <w:rFonts w:cs="Calibri"/>
                <w:sz w:val="16"/>
                <w:szCs w:val="16"/>
              </w:rPr>
              <w:lastRenderedPageBreak/>
              <w:t>substancji psychotropowych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5BF1" w14:textId="0F552CB4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lastRenderedPageBreak/>
              <w:t>ul. Dereniowa 52/5</w:t>
            </w:r>
            <w:r w:rsidR="0028401B">
              <w:rPr>
                <w:rFonts w:cs="Calibri"/>
                <w:sz w:val="16"/>
                <w:szCs w:val="16"/>
              </w:rPr>
              <w:t>4</w:t>
            </w:r>
          </w:p>
          <w:p w14:paraId="1A21086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02-776 Warszawa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988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800 199 990</w:t>
            </w:r>
          </w:p>
          <w:p w14:paraId="1583907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801 889 880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F107" w14:textId="7744845D" w:rsidR="00613E2E" w:rsidRPr="00174C29" w:rsidRDefault="0028401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Codziennie: 16.00 – 21.00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87AB" w14:textId="77777777" w:rsidR="00613E2E" w:rsidRPr="00174C29" w:rsidRDefault="00613E2E" w:rsidP="00397E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www.kbpn.gov.pl</w:t>
            </w:r>
          </w:p>
          <w:p w14:paraId="2F888D5A" w14:textId="1FE9FAE7" w:rsidR="00613E2E" w:rsidRPr="0028401B" w:rsidRDefault="00000000" w:rsidP="00397EE3">
            <w:pPr>
              <w:spacing w:after="0" w:line="240" w:lineRule="auto"/>
              <w:jc w:val="center"/>
              <w:rPr>
                <w:rFonts w:cs="Calibri"/>
                <w:i/>
                <w:iCs/>
                <w:sz w:val="16"/>
                <w:szCs w:val="16"/>
              </w:rPr>
            </w:pPr>
            <w:hyperlink r:id="rId7" w:history="1">
              <w:r w:rsidR="0028401B" w:rsidRPr="0028401B">
                <w:rPr>
                  <w:rStyle w:val="Uwydatnienie"/>
                  <w:i w:val="0"/>
                  <w:iCs w:val="0"/>
                  <w:sz w:val="16"/>
                  <w:szCs w:val="16"/>
                </w:rPr>
                <w:t>kcpu@kcpu.gov.pl</w:t>
              </w:r>
            </w:hyperlink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948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wszyscy zainteresowani </w:t>
            </w:r>
          </w:p>
        </w:tc>
        <w:bookmarkEnd w:id="4"/>
      </w:tr>
      <w:tr w:rsidR="00F97991" w:rsidRPr="00174C29" w14:paraId="60971423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FDB" w14:textId="38318B36" w:rsidR="00F97991" w:rsidRPr="00E61101" w:rsidRDefault="00F9799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1</w:t>
            </w:r>
            <w:r w:rsidR="00F22BBD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7B5D" w14:textId="465D4C0C" w:rsidR="00F97991" w:rsidRPr="00174C29" w:rsidRDefault="00F9799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 xml:space="preserve">Gminny Ośrodek Pomocy Społecznej w Poświętnem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5A5A" w14:textId="3E0EB6FC" w:rsidR="00F97991" w:rsidRPr="00174C29" w:rsidRDefault="00F9799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poradnictwo z zakresu rozwiązywania problemów alkoholowych i innych uzależnień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180B" w14:textId="2D89E921" w:rsidR="00F97991" w:rsidRPr="00174C29" w:rsidRDefault="00F9799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Szkolna 2a 26-315 Poświętne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46D1" w14:textId="616CC98C" w:rsidR="00F97991" w:rsidRPr="00174C29" w:rsidRDefault="00F9799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44 756 40 61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C48C" w14:textId="03BD5660" w:rsidR="00F97991" w:rsidRPr="00174C29" w:rsidRDefault="00F9799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pon.-pt.:7.45 – 15.45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73E" w14:textId="77777777" w:rsidR="00F97991" w:rsidRPr="00174C29" w:rsidRDefault="00F97991" w:rsidP="00F97991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4C29">
              <w:rPr>
                <w:rFonts w:asciiTheme="minorHAnsi" w:hAnsiTheme="minorHAnsi" w:cstheme="minorHAnsi"/>
                <w:sz w:val="16"/>
                <w:szCs w:val="16"/>
              </w:rPr>
              <w:t>http://gopsposwietne.pl</w:t>
            </w:r>
          </w:p>
          <w:p w14:paraId="5964C8FF" w14:textId="78674960" w:rsidR="00F97991" w:rsidRPr="00174C29" w:rsidRDefault="00F97991" w:rsidP="00F97991">
            <w:pPr>
              <w:spacing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174C29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gops@poswietne.pl</w:t>
            </w:r>
          </w:p>
          <w:p w14:paraId="79C71C2D" w14:textId="77777777" w:rsidR="00F97991" w:rsidRPr="00174C29" w:rsidRDefault="00F9799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EB13" w14:textId="1B2E1596" w:rsidR="00F97991" w:rsidRPr="00174C29" w:rsidRDefault="00F9799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gminy </w:t>
            </w:r>
          </w:p>
        </w:tc>
      </w:tr>
      <w:tr w:rsidR="00703B64" w:rsidRPr="00174C29" w14:paraId="353B966A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68C1" w14:textId="7408158E" w:rsidR="00703B64" w:rsidRPr="00E61101" w:rsidRDefault="00703B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1</w:t>
            </w:r>
            <w:r w:rsidR="00F22BBD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759B" w14:textId="2DC0ACD2" w:rsidR="00703B64" w:rsidRPr="00174C29" w:rsidRDefault="00703B6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>Gminny Ośrodek Pomocy Społecznej w Żarnowie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6558" w14:textId="611F0CE8" w:rsidR="00703B64" w:rsidRPr="00174C29" w:rsidRDefault="00703B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poradnictwo </w:t>
            </w:r>
            <w:r w:rsidR="004F26AB" w:rsidRPr="00174C29">
              <w:rPr>
                <w:rFonts w:cs="Calibri"/>
                <w:sz w:val="16"/>
                <w:szCs w:val="16"/>
              </w:rPr>
              <w:t xml:space="preserve">w sprawie rozwiązywania problemów alkoholowych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B6FC" w14:textId="23003173" w:rsidR="00703B64" w:rsidRPr="00174C29" w:rsidRDefault="004F26A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Opoczyńska 5 26-330 Żarnów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CF78" w14:textId="03E7FA4D" w:rsidR="00703B64" w:rsidRPr="00174C29" w:rsidRDefault="004F26A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44 757 70 36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F3FB" w14:textId="26E8E346" w:rsidR="00703B64" w:rsidRPr="00174C29" w:rsidRDefault="004F26A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– pt.: 7.30 – 15.30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901E" w14:textId="77777777" w:rsidR="004F26AB" w:rsidRPr="00174C29" w:rsidRDefault="004F26AB" w:rsidP="004F26A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www.zarnow.gopsinfo.pl</w:t>
            </w:r>
          </w:p>
          <w:p w14:paraId="21BB9F4E" w14:textId="229E8B4B" w:rsidR="00703B64" w:rsidRPr="00174C29" w:rsidRDefault="004F26AB" w:rsidP="004F26AB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gops_zarnow@o2.pl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32E0" w14:textId="49F67ADE" w:rsidR="00703B64" w:rsidRPr="00174C29" w:rsidRDefault="004F26A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mieszkańcy gminy</w:t>
            </w:r>
          </w:p>
        </w:tc>
      </w:tr>
      <w:tr w:rsidR="008C70DF" w:rsidRPr="00174C29" w14:paraId="3A332DC1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D146" w14:textId="46CC441E" w:rsidR="008C70DF" w:rsidRPr="00E61101" w:rsidRDefault="008C70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1</w:t>
            </w:r>
            <w:r w:rsidR="00F22BBD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39DB" w14:textId="779CB65B" w:rsidR="008C70DF" w:rsidRPr="00174C29" w:rsidRDefault="008C70D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Miejsko-Gminny Ośrodek Pomocy Społecznej w Opocznie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4EB7" w14:textId="49C9EB50" w:rsidR="008C70DF" w:rsidRPr="00174C29" w:rsidRDefault="008C70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poradnictwo w sprawie rozwiązywania problemów alkoholowych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993F" w14:textId="75AD6216" w:rsidR="008C70DF" w:rsidRPr="00174C29" w:rsidRDefault="008C70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ul. A. Mickiewicza 2a 26-300 Opoczno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ECC3" w14:textId="20705BD8" w:rsidR="008C70DF" w:rsidRPr="00174C29" w:rsidRDefault="008C70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44 741 60 47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DDBD" w14:textId="6CCB1738" w:rsidR="008C70DF" w:rsidRPr="00174C29" w:rsidRDefault="008C70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pon., śr., czw.: 7.30 – 15.30, wt.: 7.30 – 16.30, pt.: 7.30 – 14.30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8472" w14:textId="7478F7D7" w:rsidR="008C70DF" w:rsidRDefault="008C70DF" w:rsidP="004F26A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www.ops.opoczno.pl, </w:t>
            </w:r>
          </w:p>
          <w:p w14:paraId="0B5480E4" w14:textId="3A6D37FB" w:rsidR="008C70DF" w:rsidRPr="00174C29" w:rsidRDefault="008C70DF" w:rsidP="004F26A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mgops@ops.opoczno.pl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6D84" w14:textId="607ADFC0" w:rsidR="008C70DF" w:rsidRPr="00174C29" w:rsidRDefault="008C70DF" w:rsidP="0017739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mieszkańcy gminy</w:t>
            </w:r>
          </w:p>
        </w:tc>
      </w:tr>
      <w:tr w:rsidR="008C70DF" w:rsidRPr="00174C29" w14:paraId="3EA303CE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4CC" w14:textId="23804751" w:rsidR="008C70DF" w:rsidRPr="00E61101" w:rsidRDefault="008C70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1</w:t>
            </w:r>
            <w:r w:rsidR="00F22BBD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045F" w14:textId="78495FD6" w:rsidR="008C70DF" w:rsidRPr="008C70DF" w:rsidRDefault="008C70DF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Grupa AA „12 Kroków”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7752" w14:textId="3456A0E7" w:rsidR="008C70DF" w:rsidRDefault="008C70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rozwiązywanie problemów alkoholowych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5138" w14:textId="341FAAFF" w:rsidR="008C70DF" w:rsidRDefault="008C70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Ul. Graniczna 24 26-300 Opoczno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8F50" w14:textId="5989AC74" w:rsidR="008C70DF" w:rsidRDefault="008C70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503 909 093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ABDC" w14:textId="0B09E14F" w:rsidR="008C70DF" w:rsidRDefault="008C70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pon.: 17.30 – 19.30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C874" w14:textId="59BF3BE0" w:rsidR="008C70DF" w:rsidRDefault="00F84100" w:rsidP="004F26A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C016" w14:textId="715F8D20" w:rsidR="008C70DF" w:rsidRDefault="00F84100" w:rsidP="0017739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wszyscy zainteresowani </w:t>
            </w:r>
          </w:p>
        </w:tc>
      </w:tr>
      <w:tr w:rsidR="00613E2E" w:rsidRPr="00174C29" w14:paraId="6C660EDC" w14:textId="77777777" w:rsidTr="00613E2E">
        <w:trPr>
          <w:trHeight w:val="53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1B1D" w14:textId="32731532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bookmarkStart w:id="5" w:name="_Hlk533071709"/>
            <w:r w:rsidRPr="00E61101">
              <w:rPr>
                <w:rFonts w:cs="Calibri"/>
                <w:b/>
                <w:color w:val="4472C4" w:themeColor="accent1"/>
                <w:spacing w:val="20"/>
                <w:sz w:val="16"/>
                <w:szCs w:val="16"/>
              </w:rPr>
              <w:t xml:space="preserve">PRZECIWDZIAŁANIE PRZEMOCY </w:t>
            </w:r>
            <w:r w:rsidR="001A5E6F" w:rsidRPr="00E61101">
              <w:rPr>
                <w:rFonts w:cs="Calibri"/>
                <w:b/>
                <w:color w:val="4472C4" w:themeColor="accent1"/>
                <w:spacing w:val="20"/>
                <w:sz w:val="16"/>
                <w:szCs w:val="16"/>
              </w:rPr>
              <w:t>W RODZINIE</w:t>
            </w:r>
          </w:p>
        </w:tc>
        <w:bookmarkEnd w:id="5"/>
      </w:tr>
      <w:tr w:rsidR="00613E2E" w:rsidRPr="00174C29" w14:paraId="47EBB4A6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FA58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D584" w14:textId="77777777" w:rsidR="00613E2E" w:rsidRPr="00345BF8" w:rsidRDefault="00613E2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6"/>
                <w:szCs w:val="16"/>
                <w:lang w:eastAsia="pl-PL"/>
              </w:rPr>
            </w:pPr>
            <w:r w:rsidRPr="00E61101">
              <w:rPr>
                <w:rFonts w:eastAsia="Times New Roman" w:cs="Calibri"/>
                <w:sz w:val="16"/>
                <w:szCs w:val="16"/>
                <w:lang w:eastAsia="pl-PL"/>
              </w:rPr>
              <w:t>Miejsko – Gminny Ośrodek Pomocy Społecznej w Opocznie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F0BD" w14:textId="135B0556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pomoc świadczy Zespół ds. przeciwdziałania przemocy </w:t>
            </w:r>
            <w:r w:rsidR="00345BF8">
              <w:rPr>
                <w:rFonts w:cs="Calibri"/>
                <w:sz w:val="16"/>
                <w:szCs w:val="16"/>
              </w:rPr>
              <w:t>domowej</w:t>
            </w:r>
          </w:p>
          <w:p w14:paraId="20D3369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ED9C" w14:textId="67ABFB29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ul. </w:t>
            </w:r>
            <w:r w:rsidR="00593A73" w:rsidRPr="00174C29">
              <w:rPr>
                <w:rFonts w:cs="Calibri"/>
                <w:sz w:val="16"/>
                <w:szCs w:val="16"/>
              </w:rPr>
              <w:t>A. Mickiewicza 2A</w:t>
            </w:r>
          </w:p>
          <w:p w14:paraId="336560B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26-300 Opoczno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8380" w14:textId="35B61456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3DD658D9" w14:textId="70789631" w:rsidR="00613E2E" w:rsidRPr="00174C29" w:rsidRDefault="00613E2E" w:rsidP="00345BF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</w:t>
            </w:r>
            <w:r w:rsidR="00345BF8">
              <w:rPr>
                <w:rFonts w:cs="Calibri"/>
                <w:sz w:val="16"/>
                <w:szCs w:val="16"/>
              </w:rPr>
              <w:t> </w:t>
            </w:r>
            <w:r w:rsidRPr="00174C29">
              <w:rPr>
                <w:rFonts w:cs="Calibri"/>
                <w:sz w:val="16"/>
                <w:szCs w:val="16"/>
              </w:rPr>
              <w:t>7</w:t>
            </w:r>
            <w:r w:rsidR="00345BF8">
              <w:rPr>
                <w:rFonts w:cs="Calibri"/>
                <w:sz w:val="16"/>
                <w:szCs w:val="16"/>
              </w:rPr>
              <w:t>41 60 38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429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pon., śr., czw.: 07.30 – 15.30</w:t>
            </w:r>
          </w:p>
          <w:p w14:paraId="27D678D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wt.: 07.30 – 16.30</w:t>
            </w:r>
          </w:p>
          <w:p w14:paraId="69E5BB3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pt.: 07.30 – 14.30</w:t>
            </w:r>
          </w:p>
          <w:p w14:paraId="2D4C569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CE3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www.ops.opoczno.pl</w:t>
            </w:r>
          </w:p>
          <w:p w14:paraId="7B2B774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mgops@ops.opoczno.pl</w:t>
            </w:r>
          </w:p>
          <w:p w14:paraId="4D8D15A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563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gminy </w:t>
            </w:r>
          </w:p>
        </w:tc>
      </w:tr>
      <w:tr w:rsidR="00613E2E" w:rsidRPr="00174C29" w14:paraId="552DA283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2124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3DF0" w14:textId="6AF4335C" w:rsidR="00613E2E" w:rsidRPr="00174C29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>Zespół Interwencji Kryzysowej i Poradnictwa Specjalistycznego pr</w:t>
            </w:r>
            <w:r w:rsidR="00D920C8">
              <w:rPr>
                <w:rFonts w:eastAsia="Times New Roman" w:cs="Calibri"/>
                <w:sz w:val="16"/>
                <w:szCs w:val="16"/>
                <w:lang w:eastAsia="pl-PL"/>
              </w:rPr>
              <w:t>z</w:t>
            </w: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>y PCPR w Opocznie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4270" w14:textId="2C962AE0" w:rsidR="00613E2E" w:rsidRPr="00174C29" w:rsidRDefault="00D920C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Interwencyjny dyżur telefoniczny </w:t>
            </w:r>
          </w:p>
          <w:p w14:paraId="55AD74A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7D8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Kwiatowa 1a</w:t>
            </w:r>
          </w:p>
          <w:p w14:paraId="0919100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26-300 Opoczno</w:t>
            </w:r>
          </w:p>
          <w:p w14:paraId="2189167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61A6" w14:textId="6D9E4B04" w:rsidR="00613E2E" w:rsidRDefault="00613E2E" w:rsidP="00D920C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7EC289B3" w14:textId="3B0C8918" w:rsidR="00D920C8" w:rsidRPr="00174C29" w:rsidRDefault="00D920C8" w:rsidP="00D920C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786 042 269</w:t>
            </w:r>
          </w:p>
          <w:p w14:paraId="3B44FF7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29C2" w14:textId="126DB3F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dyżur: </w:t>
            </w:r>
            <w:r w:rsidR="00D920C8">
              <w:rPr>
                <w:rFonts w:cs="Calibri"/>
                <w:sz w:val="16"/>
                <w:szCs w:val="16"/>
              </w:rPr>
              <w:t>sobota</w:t>
            </w:r>
            <w:r w:rsidRPr="00174C29">
              <w:rPr>
                <w:rFonts w:cs="Calibri"/>
                <w:sz w:val="16"/>
                <w:szCs w:val="16"/>
              </w:rPr>
              <w:t>. w godz.:</w:t>
            </w:r>
          </w:p>
          <w:p w14:paraId="3793D3CA" w14:textId="13732EF4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1</w:t>
            </w:r>
            <w:r w:rsidR="00D920C8">
              <w:rPr>
                <w:rFonts w:cs="Calibri"/>
                <w:sz w:val="16"/>
                <w:szCs w:val="16"/>
              </w:rPr>
              <w:t>4</w:t>
            </w:r>
            <w:r w:rsidRPr="00174C29">
              <w:rPr>
                <w:rFonts w:cs="Calibri"/>
                <w:sz w:val="16"/>
                <w:szCs w:val="16"/>
              </w:rPr>
              <w:t>.</w:t>
            </w:r>
            <w:r w:rsidR="00BD340F" w:rsidRPr="00174C29">
              <w:rPr>
                <w:rFonts w:cs="Calibri"/>
                <w:sz w:val="16"/>
                <w:szCs w:val="16"/>
              </w:rPr>
              <w:t>0</w:t>
            </w:r>
            <w:r w:rsidRPr="00174C29">
              <w:rPr>
                <w:rFonts w:cs="Calibri"/>
                <w:sz w:val="16"/>
                <w:szCs w:val="16"/>
              </w:rPr>
              <w:t>0 – 2</w:t>
            </w:r>
            <w:r w:rsidR="00D920C8">
              <w:rPr>
                <w:rFonts w:cs="Calibri"/>
                <w:sz w:val="16"/>
                <w:szCs w:val="16"/>
              </w:rPr>
              <w:t>2</w:t>
            </w:r>
            <w:r w:rsidRPr="00174C29">
              <w:rPr>
                <w:rFonts w:cs="Calibri"/>
                <w:sz w:val="16"/>
                <w:szCs w:val="16"/>
              </w:rPr>
              <w:t>.00</w:t>
            </w:r>
          </w:p>
          <w:p w14:paraId="3D30BDD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58D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www.pcpropoczno.pl</w:t>
            </w:r>
          </w:p>
          <w:p w14:paraId="2630F0E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sekretariat@pcpropoczno.pl</w:t>
            </w:r>
          </w:p>
          <w:p w14:paraId="3E958C0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D8E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mieszkańcy powiatu</w:t>
            </w:r>
          </w:p>
          <w:p w14:paraId="5C160E4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3E2E" w:rsidRPr="00174C29" w14:paraId="4C2FA3BC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5FB1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FCEA" w14:textId="77777777" w:rsidR="00613E2E" w:rsidRPr="00174C29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>Gminny Ośrodek Pomocy Społecznej w Mniszkowie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8143" w14:textId="35C6CCD3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poradnictwo z zakresu przeciwdziałania przemocy </w:t>
            </w:r>
            <w:r w:rsidR="00D920C8">
              <w:rPr>
                <w:rFonts w:cs="Calibri"/>
                <w:sz w:val="16"/>
                <w:szCs w:val="16"/>
              </w:rPr>
              <w:t>domowej</w:t>
            </w:r>
          </w:p>
          <w:p w14:paraId="0C2DC28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910E" w14:textId="4C510D90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ul. </w:t>
            </w:r>
            <w:r w:rsidR="00D920C8">
              <w:rPr>
                <w:rFonts w:cs="Calibri"/>
                <w:sz w:val="16"/>
                <w:szCs w:val="16"/>
              </w:rPr>
              <w:t>Powstańców Wlkp. 10</w:t>
            </w:r>
          </w:p>
          <w:p w14:paraId="75A5A20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26-341 Mniszków</w:t>
            </w:r>
          </w:p>
          <w:p w14:paraId="6E45952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AC0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44 756 17 90</w:t>
            </w:r>
          </w:p>
          <w:p w14:paraId="501008B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122B7C3F" w14:textId="77777777" w:rsidR="00613E2E" w:rsidRPr="00174C29" w:rsidRDefault="00613E2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4AF7" w14:textId="464B5D68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po., wt., śr.,: 07.30 – 15.30</w:t>
            </w:r>
          </w:p>
          <w:p w14:paraId="222AA38C" w14:textId="7643414B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czw.: 09.00 – 17.00</w:t>
            </w:r>
            <w:r w:rsidR="00D920C8">
              <w:rPr>
                <w:rFonts w:cs="Calibri"/>
                <w:sz w:val="16"/>
                <w:szCs w:val="16"/>
              </w:rPr>
              <w:t>, pt.: 7.30 – 15.30</w:t>
            </w:r>
          </w:p>
          <w:p w14:paraId="58D10614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EBD7" w14:textId="77777777" w:rsidR="00D920C8" w:rsidRPr="00174C29" w:rsidRDefault="00D920C8" w:rsidP="00D920C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http://gops-mniszkow.naszops.pl</w:t>
            </w:r>
          </w:p>
          <w:p w14:paraId="5285DD9E" w14:textId="28F54E72" w:rsidR="00613E2E" w:rsidRPr="00174C29" w:rsidRDefault="00D920C8" w:rsidP="00D920C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sz w:val="16"/>
                <w:szCs w:val="16"/>
              </w:rPr>
              <w:t>gops@mniszkow.pl</w:t>
            </w:r>
            <w:r w:rsidRPr="00174C29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CEE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gminy </w:t>
            </w:r>
          </w:p>
          <w:p w14:paraId="6574C82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3E2E" w:rsidRPr="00174C29" w14:paraId="65712B92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5124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B6DC" w14:textId="77777777" w:rsidR="00613E2E" w:rsidRPr="00174C29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 xml:space="preserve">Gminny Ośrodek Pomocy Społecznej w Żarnowie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D52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poradnictwo z zakresu przeciwdziałania przemocy w rodzinie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6B6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Opoczyńska 5</w:t>
            </w:r>
          </w:p>
          <w:p w14:paraId="23B8ECC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26-330 Żarnów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0A6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44 757 70 36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D9E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– pt.: 07.30 – 15.30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58B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www.zarnow.gopsinfo.pl</w:t>
            </w:r>
          </w:p>
          <w:p w14:paraId="251E6B7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gops_zarnow@o2.pl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39D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gminy </w:t>
            </w:r>
          </w:p>
        </w:tc>
      </w:tr>
      <w:tr w:rsidR="00613E2E" w:rsidRPr="00174C29" w14:paraId="1B65660D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850A" w14:textId="34A53858" w:rsidR="00613E2E" w:rsidRPr="00E61101" w:rsidRDefault="00F22BB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BDA8" w14:textId="77777777" w:rsidR="00613E2E" w:rsidRPr="00174C29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>Zespół Interwencji Kryzysowej i Poradnictwa Specjalistycznego przy</w:t>
            </w:r>
          </w:p>
          <w:p w14:paraId="6FDA9498" w14:textId="77777777" w:rsidR="00613E2E" w:rsidRPr="00174C29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 xml:space="preserve">Gminnym Ośrodku Pomocy Społecznej w Białaczowie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7EC2" w14:textId="77777777" w:rsidR="00613E2E" w:rsidRPr="00174C29" w:rsidRDefault="00613E2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raz w miesiącu spotkania z terapeutą rodzinnym, udzielającym wsparcia osobom </w:t>
            </w:r>
            <w:r w:rsidRPr="00174C29">
              <w:rPr>
                <w:rFonts w:cs="Calibri"/>
                <w:sz w:val="16"/>
                <w:szCs w:val="16"/>
              </w:rPr>
              <w:lastRenderedPageBreak/>
              <w:t>tego potrzebującym w uzgodnionym terminie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B5E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lastRenderedPageBreak/>
              <w:t>pl. Wolności 1</w:t>
            </w:r>
          </w:p>
          <w:p w14:paraId="172998E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26-307 Białaczów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363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44 758 14 69</w:t>
            </w:r>
          </w:p>
          <w:p w14:paraId="41BC08E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DB89" w14:textId="65746F6A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 spotkania w uzgodnionym terminie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118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www.bialaczow.gopsinfo.pl</w:t>
            </w:r>
          </w:p>
          <w:p w14:paraId="42914992" w14:textId="3EE33423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gops</w:t>
            </w:r>
            <w:r w:rsidR="00D920C8">
              <w:rPr>
                <w:rFonts w:cs="Calibri"/>
                <w:sz w:val="16"/>
                <w:szCs w:val="16"/>
              </w:rPr>
              <w:t>b</w:t>
            </w:r>
            <w:r w:rsidRPr="00174C29">
              <w:rPr>
                <w:rFonts w:cs="Calibri"/>
                <w:sz w:val="16"/>
                <w:szCs w:val="16"/>
              </w:rPr>
              <w:t>@bialaczow.pl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395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gminy </w:t>
            </w:r>
          </w:p>
        </w:tc>
      </w:tr>
      <w:tr w:rsidR="00613E2E" w:rsidRPr="00174C29" w14:paraId="0B1794DA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BC38" w14:textId="66AC6F07" w:rsidR="00613E2E" w:rsidRPr="00E61101" w:rsidRDefault="00F22BB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6C5D" w14:textId="77777777" w:rsidR="00613E2E" w:rsidRPr="00174C29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 xml:space="preserve">Gminny Ośrodek Pomocy Społecznej w Sławnie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F238" w14:textId="4E6E27E5" w:rsidR="00613E2E" w:rsidRPr="00174C29" w:rsidRDefault="00BF2E0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poradnictwo w zakresie przeciwdziałania przemowy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1E4A" w14:textId="7EF67EC0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Marsz. Piłsudskiego 3</w:t>
            </w:r>
            <w:r w:rsidR="00BF2E0D">
              <w:rPr>
                <w:rFonts w:cs="Calibri"/>
                <w:sz w:val="16"/>
                <w:szCs w:val="16"/>
              </w:rPr>
              <w:t>3</w:t>
            </w:r>
          </w:p>
          <w:p w14:paraId="3109F5D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26-332 Sławno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8335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44 755 17 88</w:t>
            </w:r>
          </w:p>
          <w:p w14:paraId="2F47217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798 706 184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CD24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– pt.: 07.30 – 15.30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CD4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www.gops.ugslawno.pl</w:t>
            </w:r>
          </w:p>
          <w:p w14:paraId="52EDBF2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gops.slawno@wp.pl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564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gminy </w:t>
            </w:r>
          </w:p>
        </w:tc>
      </w:tr>
      <w:tr w:rsidR="00613E2E" w:rsidRPr="00174C29" w14:paraId="42C96F39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309C" w14:textId="3EC71210" w:rsidR="00613E2E" w:rsidRPr="00E61101" w:rsidRDefault="00F22BB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9A1A" w14:textId="77777777" w:rsidR="00613E2E" w:rsidRPr="00174C29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 xml:space="preserve">Miejsko – Gminny Ośrodek Pomocy Społecznej w Drzewicy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B195" w14:textId="77777777" w:rsidR="00613E2E" w:rsidRPr="00174C29" w:rsidRDefault="00613E2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poradnictwo w zakresie przeciwdziałania przemocy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8EA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Staszica 22</w:t>
            </w:r>
          </w:p>
          <w:p w14:paraId="5B564BC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26-340 Drzewica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FAD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48 375 66 31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C7C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pon., wt., czw., pt.: 07.30 – 15.30</w:t>
            </w:r>
          </w:p>
          <w:p w14:paraId="52F7BD3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śr.: 08.30 – 16.30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A8F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www.mgops.drzewica.pl</w:t>
            </w:r>
          </w:p>
          <w:p w14:paraId="1DB9F31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mgops@drzewica.pl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728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gminy </w:t>
            </w:r>
          </w:p>
        </w:tc>
      </w:tr>
      <w:tr w:rsidR="00613E2E" w:rsidRPr="00174C29" w14:paraId="1F64C52F" w14:textId="77777777" w:rsidTr="00EE4452">
        <w:trPr>
          <w:trHeight w:val="81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B0CE" w14:textId="631CB1AC" w:rsidR="00613E2E" w:rsidRPr="00E61101" w:rsidRDefault="00F22BB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AA2D" w14:textId="77777777" w:rsidR="00613E2E" w:rsidRPr="00174C29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 xml:space="preserve">Gminny Ośrodek Pomocy Społecznej w Poświętnem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43F0" w14:textId="24D08A38" w:rsidR="00613E2E" w:rsidRPr="00174C29" w:rsidRDefault="00345BF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poradnictwo w zakresie przeciwdziałania przemocy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FB8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Szkolna 2a</w:t>
            </w:r>
          </w:p>
          <w:p w14:paraId="23B7F30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26-315 Poświętne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725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44 756 40 61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634B" w14:textId="5F6E127E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– pt.: 0</w:t>
            </w:r>
            <w:r w:rsidR="00345BF8">
              <w:rPr>
                <w:rFonts w:cs="Calibri"/>
                <w:sz w:val="16"/>
                <w:szCs w:val="16"/>
              </w:rPr>
              <w:t>7</w:t>
            </w:r>
            <w:r w:rsidRPr="00174C29">
              <w:rPr>
                <w:rFonts w:cs="Calibri"/>
                <w:sz w:val="16"/>
                <w:szCs w:val="16"/>
              </w:rPr>
              <w:t>.</w:t>
            </w:r>
            <w:r w:rsidR="00345BF8">
              <w:rPr>
                <w:rFonts w:cs="Calibri"/>
                <w:sz w:val="16"/>
                <w:szCs w:val="16"/>
              </w:rPr>
              <w:t>45</w:t>
            </w:r>
            <w:r w:rsidRPr="00174C29">
              <w:rPr>
                <w:rFonts w:cs="Calibri"/>
                <w:sz w:val="16"/>
                <w:szCs w:val="16"/>
              </w:rPr>
              <w:t xml:space="preserve"> – 1</w:t>
            </w:r>
            <w:r w:rsidR="00345BF8">
              <w:rPr>
                <w:rFonts w:cs="Calibri"/>
                <w:sz w:val="16"/>
                <w:szCs w:val="16"/>
              </w:rPr>
              <w:t>5.45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270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gops@poswietne.pl</w:t>
            </w:r>
          </w:p>
          <w:p w14:paraId="63E5D151" w14:textId="77777777" w:rsidR="00130BFF" w:rsidRPr="00174C29" w:rsidRDefault="00130BFF" w:rsidP="00130BFF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74C29">
              <w:rPr>
                <w:rFonts w:asciiTheme="minorHAnsi" w:hAnsiTheme="minorHAnsi" w:cstheme="minorHAnsi"/>
                <w:sz w:val="16"/>
                <w:szCs w:val="16"/>
              </w:rPr>
              <w:t>http://gopsposwietne.pl</w:t>
            </w:r>
          </w:p>
          <w:p w14:paraId="226F143B" w14:textId="4073368A" w:rsidR="00130BFF" w:rsidRPr="00174C29" w:rsidRDefault="00130BF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E91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gminy </w:t>
            </w:r>
          </w:p>
        </w:tc>
      </w:tr>
      <w:tr w:rsidR="00613E2E" w:rsidRPr="00174C29" w14:paraId="24A41678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5720" w14:textId="1E9C94FF" w:rsidR="00613E2E" w:rsidRPr="00E61101" w:rsidRDefault="00F22BB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6508" w14:textId="11D252AB" w:rsidR="00613E2E" w:rsidRPr="00174C29" w:rsidRDefault="0051640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</w:rPr>
              <w:t xml:space="preserve">Instytut Psychologii Zdrowia „Niebieska Linia”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58DF" w14:textId="3B0765F8" w:rsidR="00613E2E" w:rsidRPr="00174C29" w:rsidRDefault="0051640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ogólnopolskie pogotowie dla ofiar przemocy w rodzinie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5CEC" w14:textId="06B3F5C5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ul. </w:t>
            </w:r>
            <w:r w:rsidR="00516409">
              <w:rPr>
                <w:rFonts w:cs="Calibri"/>
                <w:sz w:val="16"/>
                <w:szCs w:val="16"/>
              </w:rPr>
              <w:t>Widok 24</w:t>
            </w:r>
            <w:r w:rsidRPr="00174C29">
              <w:rPr>
                <w:rFonts w:cs="Calibri"/>
                <w:sz w:val="16"/>
                <w:szCs w:val="16"/>
              </w:rPr>
              <w:t xml:space="preserve"> </w:t>
            </w:r>
          </w:p>
          <w:p w14:paraId="1C5D9198" w14:textId="62A02D52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174C29">
              <w:rPr>
                <w:rFonts w:cs="Calibri"/>
                <w:sz w:val="16"/>
                <w:szCs w:val="16"/>
              </w:rPr>
              <w:t>0</w:t>
            </w:r>
            <w:r w:rsidR="00516409">
              <w:rPr>
                <w:rFonts w:cs="Calibri"/>
                <w:sz w:val="16"/>
                <w:szCs w:val="16"/>
              </w:rPr>
              <w:t>0 - 023</w:t>
            </w:r>
            <w:r w:rsidRPr="00174C29">
              <w:rPr>
                <w:rFonts w:cs="Calibri"/>
                <w:sz w:val="16"/>
                <w:szCs w:val="16"/>
              </w:rPr>
              <w:t xml:space="preserve"> Warszawa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3C88" w14:textId="5D6652E5" w:rsidR="00613E2E" w:rsidRPr="00516409" w:rsidRDefault="0000000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hyperlink r:id="rId8" w:history="1">
              <w:r w:rsidR="00516409">
                <w:rPr>
                  <w:sz w:val="16"/>
                  <w:szCs w:val="16"/>
                </w:rPr>
                <w:t xml:space="preserve"> </w:t>
              </w:r>
              <w:r w:rsidR="00516409" w:rsidRPr="00516409">
                <w:rPr>
                  <w:sz w:val="16"/>
                  <w:szCs w:val="16"/>
                </w:rPr>
                <w:t>22 824-25-01</w:t>
              </w:r>
            </w:hyperlink>
            <w:r w:rsidR="00516409" w:rsidRPr="00516409">
              <w:rPr>
                <w:sz w:val="16"/>
                <w:szCs w:val="16"/>
              </w:rPr>
              <w:t xml:space="preserve"> </w:t>
            </w:r>
          </w:p>
          <w:p w14:paraId="2A6A14CF" w14:textId="40F48270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1627" w14:textId="5B5BDFBF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pn. – </w:t>
            </w:r>
            <w:r w:rsidR="00516409">
              <w:rPr>
                <w:rFonts w:cs="Calibri"/>
                <w:sz w:val="16"/>
                <w:szCs w:val="16"/>
              </w:rPr>
              <w:t>pt</w:t>
            </w:r>
            <w:r w:rsidRPr="00174C29">
              <w:rPr>
                <w:rFonts w:cs="Calibri"/>
                <w:sz w:val="16"/>
                <w:szCs w:val="16"/>
              </w:rPr>
              <w:t>.</w:t>
            </w:r>
          </w:p>
          <w:p w14:paraId="05379E8D" w14:textId="14BB8263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godz. 08.00–2</w:t>
            </w:r>
            <w:r w:rsidR="00516409">
              <w:rPr>
                <w:rFonts w:cs="Calibri"/>
                <w:sz w:val="16"/>
                <w:szCs w:val="16"/>
              </w:rPr>
              <w:t>0</w:t>
            </w:r>
            <w:r w:rsidRPr="00174C29">
              <w:rPr>
                <w:rFonts w:cs="Calibri"/>
                <w:sz w:val="16"/>
                <w:szCs w:val="16"/>
              </w:rPr>
              <w:t>.00</w:t>
            </w:r>
          </w:p>
          <w:p w14:paraId="08E6D7EC" w14:textId="0B24020D" w:rsidR="00613E2E" w:rsidRPr="00174C29" w:rsidRDefault="00516409" w:rsidP="0051640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sb</w:t>
            </w:r>
            <w:proofErr w:type="spellEnd"/>
            <w:r>
              <w:rPr>
                <w:rFonts w:cs="Calibri"/>
                <w:sz w:val="16"/>
                <w:szCs w:val="16"/>
              </w:rPr>
              <w:t>.: 09.00-14.00</w:t>
            </w:r>
          </w:p>
          <w:p w14:paraId="1AF63C6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C95A" w14:textId="63F191DB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www.niebieskalinia.</w:t>
            </w:r>
            <w:r w:rsidR="00516409">
              <w:rPr>
                <w:rFonts w:cs="Calibri"/>
                <w:sz w:val="16"/>
                <w:szCs w:val="16"/>
              </w:rPr>
              <w:t>pl</w:t>
            </w:r>
          </w:p>
          <w:p w14:paraId="557479A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706BF486" w14:textId="75BFCDD8" w:rsidR="00613E2E" w:rsidRPr="00174C29" w:rsidRDefault="0000000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hyperlink r:id="rId9" w:history="1">
              <w:r w:rsidR="00516409" w:rsidRPr="00516409">
                <w:rPr>
                  <w:sz w:val="16"/>
                  <w:szCs w:val="16"/>
                </w:rPr>
                <w:t>sekretariat@niebieskalinia.p</w:t>
              </w:r>
              <w:r w:rsidR="00516409" w:rsidRPr="00516409">
                <w:t>l</w:t>
              </w:r>
            </w:hyperlink>
          </w:p>
          <w:p w14:paraId="7890B85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68AD" w14:textId="163A50FA" w:rsidR="00613E2E" w:rsidRPr="00174C29" w:rsidRDefault="0051640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wszyscy zainteresowani </w:t>
            </w:r>
          </w:p>
          <w:p w14:paraId="2EA5AB2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EC4764" w:rsidRPr="00174C29" w14:paraId="21E7B815" w14:textId="77777777" w:rsidTr="00EE4452">
        <w:trPr>
          <w:trHeight w:val="1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A08C" w14:textId="1DA5107D" w:rsidR="00EC4764" w:rsidRPr="00E61101" w:rsidRDefault="00EC4764" w:rsidP="00EC47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1</w:t>
            </w:r>
            <w:r w:rsidR="00F22BB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EBB6" w14:textId="252C61A2" w:rsidR="00EC4764" w:rsidRPr="00174C29" w:rsidRDefault="00BF2E0D" w:rsidP="00EC47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Fundusz Sprawiedliwości przy Ministerstwie Sprawiedliwości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5839" w14:textId="13DD3F1B" w:rsidR="00BF2E0D" w:rsidRPr="00174C29" w:rsidRDefault="00BF2E0D" w:rsidP="00BF2E0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pomoc osobom pokrzywdzonym przestępstwem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2530" w14:textId="77777777" w:rsidR="00BF2E0D" w:rsidRDefault="00BF2E0D" w:rsidP="00BF2E0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Al. Ujazdowskie 11</w:t>
            </w:r>
          </w:p>
          <w:p w14:paraId="59783189" w14:textId="4B897109" w:rsidR="00EC4764" w:rsidRPr="00174C29" w:rsidRDefault="00BF2E0D" w:rsidP="00BF2E0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00-567 Warszawa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42C3" w14:textId="52B7FEDF" w:rsidR="00EC4764" w:rsidRPr="00BF2E0D" w:rsidRDefault="00BF2E0D" w:rsidP="00EC47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BF2E0D">
              <w:rPr>
                <w:sz w:val="16"/>
                <w:szCs w:val="16"/>
              </w:rPr>
              <w:t>48 222 309 900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58D" w14:textId="0B5F4E11" w:rsidR="00EC4764" w:rsidRPr="00174C29" w:rsidRDefault="00BF2E0D" w:rsidP="00EC47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całodobowo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9606" w14:textId="6261AC5A" w:rsidR="00EC4764" w:rsidRPr="00174C29" w:rsidRDefault="00BF2E0D" w:rsidP="00EC47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www.funduszsprawiedliwości.gov.pl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2B23" w14:textId="2BA71BE4" w:rsidR="00EC4764" w:rsidRPr="00174C29" w:rsidRDefault="00BF2E0D" w:rsidP="00EC47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wszyscy zainteresowani</w:t>
            </w:r>
          </w:p>
        </w:tc>
      </w:tr>
      <w:tr w:rsidR="00613E2E" w:rsidRPr="00174C29" w14:paraId="57399216" w14:textId="77777777" w:rsidTr="00613E2E">
        <w:trPr>
          <w:trHeight w:val="53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B383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E61101">
              <w:rPr>
                <w:rFonts w:cs="Calibri"/>
                <w:b/>
                <w:color w:val="4472C4" w:themeColor="accent1"/>
                <w:spacing w:val="20"/>
                <w:sz w:val="16"/>
                <w:szCs w:val="16"/>
              </w:rPr>
              <w:t>INTERWENCJA KRYZYSOWA</w:t>
            </w:r>
          </w:p>
        </w:tc>
      </w:tr>
      <w:tr w:rsidR="00613E2E" w:rsidRPr="00174C29" w14:paraId="18BA32A7" w14:textId="77777777" w:rsidTr="00EE4452">
        <w:trPr>
          <w:trHeight w:val="10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4C9A" w14:textId="77777777" w:rsidR="00613E2E" w:rsidRPr="00E61101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61101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9E64" w14:textId="77777777" w:rsidR="00613E2E" w:rsidRPr="00174C29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>Zespół Interwencji Kryzysowej  i Poradnictwa Specjalistycznego przy PCPR w Opocznie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3220" w14:textId="6921AC24" w:rsidR="00613E2E" w:rsidRPr="00174C29" w:rsidRDefault="00A7192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Interwencyjny dyżur telefoniczny</w:t>
            </w:r>
            <w:r w:rsidR="00613E2E" w:rsidRPr="00174C29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E0A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Kwiatowa 1a</w:t>
            </w:r>
          </w:p>
          <w:p w14:paraId="09A31C4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26-300 Opoczno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FF5B" w14:textId="7F2454C9" w:rsidR="00613E2E" w:rsidRPr="00174C29" w:rsidRDefault="00613E2E" w:rsidP="00A7192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786 042 269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43C0" w14:textId="1AEDA302" w:rsidR="00613E2E" w:rsidRPr="00174C29" w:rsidRDefault="00A7192B" w:rsidP="00A7192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Sobota: 14.00- 22.00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DE3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www.pcpropoczno.pl</w:t>
            </w:r>
          </w:p>
          <w:p w14:paraId="1CB19A9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sekretariat@pcpropoczno.pl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35F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powiatu </w:t>
            </w:r>
          </w:p>
        </w:tc>
      </w:tr>
      <w:tr w:rsidR="00613E2E" w:rsidRPr="00174C29" w14:paraId="5506CEB5" w14:textId="77777777" w:rsidTr="00EE4452">
        <w:trPr>
          <w:trHeight w:val="162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F60D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3234" w14:textId="759AE6A0" w:rsidR="00613E2E" w:rsidRPr="00174C29" w:rsidRDefault="00A7192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Rządowe Centrum Bezpieczeństwa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DAC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Monitorowanie bezpieczeństwa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78C8" w14:textId="77777777" w:rsidR="00613E2E" w:rsidRPr="00174C29" w:rsidRDefault="00613E2E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174C29">
              <w:rPr>
                <w:rFonts w:cs="Calibri"/>
                <w:bCs/>
                <w:sz w:val="16"/>
                <w:szCs w:val="16"/>
              </w:rPr>
              <w:t>Rządowe Centrum Bezpieczeństwa</w:t>
            </w:r>
          </w:p>
          <w:p w14:paraId="14678519" w14:textId="046B14B8" w:rsidR="00613E2E" w:rsidRPr="00174C29" w:rsidRDefault="00A7192B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Al. Ujazdowskie 5</w:t>
            </w:r>
          </w:p>
          <w:p w14:paraId="6269CE0C" w14:textId="68E13AC2" w:rsidR="00613E2E" w:rsidRPr="00174C29" w:rsidRDefault="00613E2E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bCs/>
                <w:sz w:val="16"/>
                <w:szCs w:val="16"/>
              </w:rPr>
              <w:t>00-</w:t>
            </w:r>
            <w:r w:rsidR="00A7192B">
              <w:rPr>
                <w:rFonts w:cs="Calibri"/>
                <w:bCs/>
                <w:sz w:val="16"/>
                <w:szCs w:val="16"/>
              </w:rPr>
              <w:t>583</w:t>
            </w:r>
            <w:r w:rsidRPr="00174C29">
              <w:rPr>
                <w:rFonts w:cs="Calibri"/>
                <w:bCs/>
                <w:sz w:val="16"/>
                <w:szCs w:val="16"/>
              </w:rPr>
              <w:t xml:space="preserve"> Warszawa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8485" w14:textId="599A4068" w:rsidR="00613E2E" w:rsidRPr="00174C29" w:rsidRDefault="00613E2E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Całodobowy dyżur</w:t>
            </w:r>
          </w:p>
          <w:p w14:paraId="317293D8" w14:textId="77777777" w:rsidR="00613E2E" w:rsidRPr="00174C29" w:rsidRDefault="00613E2E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4C29">
              <w:rPr>
                <w:rFonts w:ascii="Calibri" w:hAnsi="Calibri" w:cs="Calibri"/>
                <w:sz w:val="16"/>
                <w:szCs w:val="16"/>
              </w:rPr>
              <w:t>(22)  785 700 177</w:t>
            </w:r>
          </w:p>
          <w:p w14:paraId="139EA1C9" w14:textId="77777777" w:rsidR="00613E2E" w:rsidRPr="00174C29" w:rsidRDefault="00613E2E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4C29">
              <w:rPr>
                <w:rFonts w:ascii="Calibri" w:hAnsi="Calibri" w:cs="Calibri"/>
                <w:sz w:val="16"/>
                <w:szCs w:val="16"/>
              </w:rPr>
              <w:t>e-mail:</w:t>
            </w:r>
          </w:p>
          <w:p w14:paraId="47B1471A" w14:textId="77777777" w:rsidR="00613E2E" w:rsidRPr="00174C29" w:rsidRDefault="00613E2E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74C29">
              <w:rPr>
                <w:rFonts w:ascii="Calibri" w:hAnsi="Calibri" w:cs="Calibri"/>
                <w:sz w:val="16"/>
                <w:szCs w:val="16"/>
              </w:rPr>
              <w:t>dyzurny@rcb.gov.p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9B4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24 godziny na dobę przez 7 dni w tygodniu</w:t>
            </w:r>
          </w:p>
          <w:p w14:paraId="13AF66D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4B08EA7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F4E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174C29">
              <w:rPr>
                <w:rFonts w:cs="Calibri"/>
                <w:sz w:val="16"/>
                <w:szCs w:val="16"/>
                <w:shd w:val="clear" w:color="auto" w:fill="FFFFFF"/>
              </w:rPr>
              <w:t>http://rcb.gov.pl/zarzadzanie-kryzysowe/</w:t>
            </w:r>
          </w:p>
          <w:p w14:paraId="7BBEF5F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shd w:val="clear" w:color="auto" w:fill="FFFFFF"/>
              </w:rPr>
            </w:pPr>
          </w:p>
          <w:p w14:paraId="67EE3A8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poczta@rcb.gov.pl</w:t>
            </w:r>
          </w:p>
          <w:p w14:paraId="394913F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649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Świadek zagrożenia kryzysowego</w:t>
            </w:r>
          </w:p>
          <w:p w14:paraId="6F12AC6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Osoba poszukująca informacji na temat</w:t>
            </w:r>
          </w:p>
          <w:p w14:paraId="3A6BCF9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zarządzania kryzysowego</w:t>
            </w:r>
          </w:p>
        </w:tc>
      </w:tr>
      <w:tr w:rsidR="00613E2E" w:rsidRPr="00174C29" w14:paraId="63575D04" w14:textId="77777777" w:rsidTr="00613E2E">
        <w:trPr>
          <w:trHeight w:val="53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D837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bookmarkStart w:id="6" w:name="_Hlk533071973"/>
            <w:r w:rsidRPr="00E61101">
              <w:rPr>
                <w:rFonts w:cs="Calibri"/>
                <w:b/>
                <w:color w:val="4472C4" w:themeColor="accent1"/>
                <w:spacing w:val="20"/>
                <w:sz w:val="16"/>
                <w:szCs w:val="16"/>
              </w:rPr>
              <w:t>DLA OSÓB BEZROBOTNYCH</w:t>
            </w:r>
          </w:p>
        </w:tc>
        <w:bookmarkEnd w:id="6"/>
      </w:tr>
      <w:tr w:rsidR="00613E2E" w:rsidRPr="00174C29" w14:paraId="0C3E13CE" w14:textId="77777777" w:rsidTr="00EE4452">
        <w:trPr>
          <w:trHeight w:val="58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54A6" w14:textId="77777777" w:rsidR="00613E2E" w:rsidRPr="00E61101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61101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1C5A" w14:textId="77777777" w:rsidR="00613E2E" w:rsidRPr="00174C29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C29">
              <w:rPr>
                <w:rFonts w:cs="Calibri"/>
                <w:sz w:val="16"/>
                <w:szCs w:val="16"/>
              </w:rPr>
              <w:t>Powiatowy Urząd Pracy w Opocznie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7D7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poradnictwo i informacja zawodowa skierowane do </w:t>
            </w:r>
            <w:r w:rsidRPr="00174C29">
              <w:rPr>
                <w:rFonts w:cs="Calibri"/>
                <w:sz w:val="16"/>
                <w:szCs w:val="16"/>
              </w:rPr>
              <w:lastRenderedPageBreak/>
              <w:t>bezrobotnych, poszukujących pracy i biernych zawodowo, zagrożonych utratą pracy, zagrożonych wypaleniem zawodowym oraz wchodzących po raz pierwszy na rynek pracy, poradnictwo indywidualne oraz grupowe porady zawodowe</w:t>
            </w:r>
          </w:p>
          <w:p w14:paraId="63091C3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0EDF" w14:textId="1367C016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lastRenderedPageBreak/>
              <w:t>ul.</w:t>
            </w:r>
            <w:r w:rsidR="00A7192B">
              <w:rPr>
                <w:rFonts w:cs="Calibri"/>
                <w:sz w:val="16"/>
                <w:szCs w:val="16"/>
              </w:rPr>
              <w:t xml:space="preserve"> Rolna 5</w:t>
            </w:r>
          </w:p>
          <w:p w14:paraId="1180827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26-300 Opoczno</w:t>
            </w:r>
          </w:p>
          <w:p w14:paraId="0A1ACA7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A43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44 755 51 00</w:t>
            </w:r>
          </w:p>
          <w:p w14:paraId="5F090D1F" w14:textId="77777777" w:rsidR="00613E2E" w:rsidRPr="00174C29" w:rsidRDefault="00613E2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3AD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– pt. 07.30 – 15.30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6A5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6C50195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http://opoczno.praca.gov.pl</w:t>
            </w:r>
          </w:p>
          <w:p w14:paraId="57E81B7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sekretariat@pupopoczno.pl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1C9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powiatu </w:t>
            </w:r>
          </w:p>
          <w:p w14:paraId="211DB88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3E2E" w:rsidRPr="00174C29" w14:paraId="615E2581" w14:textId="77777777" w:rsidTr="00EE4452">
        <w:trPr>
          <w:trHeight w:val="58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6EBF" w14:textId="77777777" w:rsidR="00613E2E" w:rsidRPr="00E61101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61101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75F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Centrum Informacji i Planowania Kariery Zawodowej Oddział w Piotrkowie Trybunalskim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8A1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pomoc dla osób bezrobotnych i poszukujących pracy </w:t>
            </w:r>
          </w:p>
          <w:p w14:paraId="478FED9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E9FB" w14:textId="46BA77F9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ul. </w:t>
            </w:r>
            <w:r w:rsidR="0061762F" w:rsidRPr="00174C29">
              <w:rPr>
                <w:rFonts w:cs="Calibri"/>
                <w:sz w:val="16"/>
                <w:szCs w:val="16"/>
              </w:rPr>
              <w:t>Dąbrowskiego 13</w:t>
            </w:r>
          </w:p>
          <w:p w14:paraId="66B22A4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97-300 Piotrków Trybunalski</w:t>
            </w:r>
          </w:p>
          <w:p w14:paraId="5C0C0B5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72A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44 649 60 87</w:t>
            </w:r>
          </w:p>
          <w:p w14:paraId="3F68682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C1E9" w14:textId="38727FBF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– pt.: 0</w:t>
            </w:r>
            <w:r w:rsidR="00A7192B">
              <w:rPr>
                <w:rFonts w:cs="Calibri"/>
                <w:sz w:val="16"/>
                <w:szCs w:val="16"/>
              </w:rPr>
              <w:t>7</w:t>
            </w:r>
            <w:r w:rsidRPr="00174C29">
              <w:rPr>
                <w:rFonts w:cs="Calibri"/>
                <w:sz w:val="16"/>
                <w:szCs w:val="16"/>
              </w:rPr>
              <w:t>.</w:t>
            </w:r>
            <w:r w:rsidR="00A7192B">
              <w:rPr>
                <w:rFonts w:cs="Calibri"/>
                <w:sz w:val="16"/>
                <w:szCs w:val="16"/>
              </w:rPr>
              <w:t>3</w:t>
            </w:r>
            <w:r w:rsidRPr="00174C29">
              <w:rPr>
                <w:rFonts w:cs="Calibri"/>
                <w:sz w:val="16"/>
                <w:szCs w:val="16"/>
              </w:rPr>
              <w:t>0 – 1</w:t>
            </w:r>
            <w:r w:rsidR="00A7192B">
              <w:rPr>
                <w:rFonts w:cs="Calibri"/>
                <w:sz w:val="16"/>
                <w:szCs w:val="16"/>
              </w:rPr>
              <w:t>5</w:t>
            </w:r>
            <w:r w:rsidRPr="00174C29">
              <w:rPr>
                <w:rFonts w:cs="Calibri"/>
                <w:sz w:val="16"/>
                <w:szCs w:val="16"/>
              </w:rPr>
              <w:t>.</w:t>
            </w:r>
            <w:r w:rsidR="00A7192B">
              <w:rPr>
                <w:rFonts w:cs="Calibri"/>
                <w:sz w:val="16"/>
                <w:szCs w:val="16"/>
              </w:rPr>
              <w:t>3</w:t>
            </w:r>
            <w:r w:rsidRPr="00174C29">
              <w:rPr>
                <w:rFonts w:cs="Calibri"/>
                <w:sz w:val="16"/>
                <w:szCs w:val="16"/>
              </w:rPr>
              <w:t>0</w:t>
            </w:r>
          </w:p>
          <w:p w14:paraId="116ECE2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8515" w14:textId="01A9D175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www.wuplodz.praca.gov.pl</w:t>
            </w:r>
          </w:p>
          <w:p w14:paraId="6AD53245" w14:textId="45245BCE" w:rsidR="005B51C9" w:rsidRPr="00174C29" w:rsidRDefault="005B51C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piotrkow@wup.lodz.pl</w:t>
            </w:r>
          </w:p>
          <w:p w14:paraId="66E96B71" w14:textId="3F24CBC3" w:rsidR="00613E2E" w:rsidRPr="00174C29" w:rsidRDefault="00613E2E" w:rsidP="005B51C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23CBAEB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3BB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wszyscy zainteresowani </w:t>
            </w:r>
          </w:p>
          <w:p w14:paraId="35D256F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3E2E" w:rsidRPr="00174C29" w14:paraId="3CDF148C" w14:textId="77777777" w:rsidTr="00EE4452">
        <w:trPr>
          <w:trHeight w:val="58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AA6A" w14:textId="77777777" w:rsidR="00613E2E" w:rsidRPr="00E61101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61101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9B9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Centrum Integracji Społecznej „Zielone Światło”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FBA4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pomoc ludziom długotrwale bezrobotnym, wykluczonym społecznie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A6FB" w14:textId="7A995436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Sobieskiego</w:t>
            </w:r>
            <w:r w:rsidR="0061762F" w:rsidRPr="00174C29">
              <w:rPr>
                <w:rFonts w:cs="Calibri"/>
                <w:sz w:val="16"/>
                <w:szCs w:val="16"/>
              </w:rPr>
              <w:t xml:space="preserve"> </w:t>
            </w:r>
            <w:r w:rsidRPr="00174C29">
              <w:rPr>
                <w:rFonts w:cs="Calibri"/>
                <w:sz w:val="16"/>
                <w:szCs w:val="16"/>
              </w:rPr>
              <w:t>1</w:t>
            </w:r>
          </w:p>
          <w:p w14:paraId="5857D44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26-300 Opoczno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AE7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44 755 52 11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0E4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- 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BAA4" w14:textId="43E602D7" w:rsidR="00613E2E" w:rsidRPr="00A7192B" w:rsidRDefault="0000000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hyperlink r:id="rId10" w:history="1">
              <w:r w:rsidR="00A7192B" w:rsidRPr="00A7192B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http://www.interregion.org</w:t>
              </w:r>
            </w:hyperlink>
          </w:p>
          <w:p w14:paraId="6E92AE14" w14:textId="67F2334D" w:rsidR="00A7192B" w:rsidRPr="00174C29" w:rsidRDefault="00A7192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7192B">
              <w:rPr>
                <w:rFonts w:cs="Calibri"/>
                <w:sz w:val="16"/>
                <w:szCs w:val="16"/>
              </w:rPr>
              <w:t>biuro@interregion.org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31E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wszyscy zainteresowani </w:t>
            </w:r>
          </w:p>
        </w:tc>
      </w:tr>
      <w:tr w:rsidR="006E0BEC" w:rsidRPr="00174C29" w14:paraId="7C97A346" w14:textId="77777777" w:rsidTr="00EE4452">
        <w:trPr>
          <w:trHeight w:val="120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B928" w14:textId="355CC4DC" w:rsidR="006E0BEC" w:rsidRPr="00E61101" w:rsidRDefault="00F22BB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24C0" w14:textId="54EB59EB" w:rsidR="006E0BEC" w:rsidRPr="00174C29" w:rsidRDefault="006E0BE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Spółdzielnia Socjalna „EWA” w Opocznie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9ED7" w14:textId="004A746D" w:rsidR="006E0BEC" w:rsidRPr="00174C29" w:rsidRDefault="006E0BE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pomoc osobom bezrobotnym w formie reintegracji społecznej i zawodowej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C5FC" w14:textId="77777777" w:rsidR="006E0BEC" w:rsidRPr="00174C29" w:rsidRDefault="006E0BE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ul. Piotrkowska 13, </w:t>
            </w:r>
          </w:p>
          <w:p w14:paraId="294E3D5A" w14:textId="03093181" w:rsidR="006E0BEC" w:rsidRPr="00174C29" w:rsidRDefault="006E0BE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26-300 Opoczno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75B8" w14:textId="17FF9385" w:rsidR="006E0BEC" w:rsidRPr="00174C29" w:rsidRDefault="006E0B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4C29">
              <w:rPr>
                <w:sz w:val="16"/>
                <w:szCs w:val="16"/>
              </w:rPr>
              <w:t>44 755 52 11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F8E3" w14:textId="2E471F8F" w:rsidR="006E0BEC" w:rsidRPr="00174C29" w:rsidRDefault="006E0BE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– pt.: 8.00 – 15.00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E0F4" w14:textId="5E6F91ED" w:rsidR="006E0BEC" w:rsidRPr="00174C29" w:rsidRDefault="006E0BEC" w:rsidP="006E0B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4C29">
              <w:rPr>
                <w:sz w:val="16"/>
                <w:szCs w:val="16"/>
              </w:rPr>
              <w:t>spsocjalna@o2.pl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A4DD" w14:textId="5BEB39F8" w:rsidR="006E0BEC" w:rsidRPr="00174C29" w:rsidRDefault="006E0BE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mieszkańcy gminy</w:t>
            </w:r>
          </w:p>
        </w:tc>
      </w:tr>
      <w:tr w:rsidR="00613E2E" w:rsidRPr="00174C29" w14:paraId="6EF19DEF" w14:textId="77777777" w:rsidTr="00EE4452">
        <w:trPr>
          <w:trHeight w:val="249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AA91" w14:textId="645F3288" w:rsidR="00613E2E" w:rsidRPr="00E61101" w:rsidRDefault="00F22BB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853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highlight w:val="green"/>
              </w:rPr>
            </w:pPr>
            <w:r w:rsidRPr="00174C29">
              <w:rPr>
                <w:rFonts w:cs="Calibri"/>
                <w:sz w:val="16"/>
                <w:szCs w:val="16"/>
              </w:rPr>
              <w:t>Infolinia Urzędów Pracy - Zielona Infolinia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A734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Pod tym numerem udzielane są</w:t>
            </w:r>
          </w:p>
          <w:p w14:paraId="52536023" w14:textId="77777777" w:rsidR="00613E2E" w:rsidRPr="00174C29" w:rsidRDefault="00613E2E">
            <w:pPr>
              <w:spacing w:after="0" w:line="240" w:lineRule="auto"/>
              <w:jc w:val="center"/>
              <w:rPr>
                <w:rFonts w:eastAsia="MyriadPro-Regular"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informacje o usługach urzędów pracy.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7EA8" w14:textId="45C260F9" w:rsidR="00613E2E" w:rsidRPr="006D143F" w:rsidRDefault="006D143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6D143F">
              <w:rPr>
                <w:sz w:val="16"/>
                <w:szCs w:val="16"/>
              </w:rPr>
              <w:t>Centrum Informacyjno-Konsultacyjne Służb Zatrudnienia Zielona Linia</w:t>
            </w:r>
            <w:r w:rsidRPr="006D143F">
              <w:rPr>
                <w:sz w:val="16"/>
                <w:szCs w:val="16"/>
              </w:rPr>
              <w:br/>
              <w:t>ul. Trawiasta 20b</w:t>
            </w:r>
            <w:r w:rsidR="00613E2E" w:rsidRPr="006D143F">
              <w:rPr>
                <w:rFonts w:cs="Calibri"/>
                <w:sz w:val="16"/>
                <w:szCs w:val="16"/>
              </w:rPr>
              <w:t>15-</w:t>
            </w:r>
            <w:r w:rsidRPr="006D143F">
              <w:rPr>
                <w:rFonts w:cs="Calibri"/>
                <w:sz w:val="16"/>
                <w:szCs w:val="16"/>
              </w:rPr>
              <w:t>161</w:t>
            </w:r>
            <w:r w:rsidR="00613E2E" w:rsidRPr="006D143F">
              <w:rPr>
                <w:rFonts w:cs="Calibri"/>
                <w:sz w:val="16"/>
                <w:szCs w:val="16"/>
              </w:rPr>
              <w:t xml:space="preserve"> Białystok.</w:t>
            </w:r>
          </w:p>
          <w:p w14:paraId="63E4E140" w14:textId="77777777" w:rsidR="00613E2E" w:rsidRPr="006D143F" w:rsidRDefault="0061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3581" w14:textId="77777777" w:rsidR="00613E2E" w:rsidRPr="00174C29" w:rsidRDefault="0061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sz w:val="16"/>
                <w:szCs w:val="16"/>
              </w:rPr>
            </w:pPr>
            <w:r w:rsidRPr="00174C29">
              <w:rPr>
                <w:rFonts w:eastAsia="MyriadPro-Regular" w:cs="Calibri"/>
                <w:sz w:val="16"/>
                <w:szCs w:val="16"/>
              </w:rPr>
              <w:t>19 524</w:t>
            </w:r>
          </w:p>
          <w:p w14:paraId="0FEB8D3A" w14:textId="77777777" w:rsidR="00613E2E" w:rsidRPr="00174C29" w:rsidRDefault="0061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sz w:val="16"/>
                <w:szCs w:val="16"/>
              </w:rPr>
            </w:pPr>
            <w:r w:rsidRPr="00174C29">
              <w:rPr>
                <w:rFonts w:eastAsia="MyriadPro-Regular" w:cs="Calibri"/>
                <w:sz w:val="16"/>
                <w:szCs w:val="16"/>
              </w:rPr>
              <w:t>(z Polski)</w:t>
            </w:r>
          </w:p>
          <w:p w14:paraId="5A95AB1B" w14:textId="77777777" w:rsidR="00613E2E" w:rsidRPr="00174C29" w:rsidRDefault="0061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>+48 22 19524</w:t>
            </w:r>
          </w:p>
          <w:p w14:paraId="3AD21E20" w14:textId="77777777" w:rsidR="00613E2E" w:rsidRPr="00174C29" w:rsidRDefault="0061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>(z zagranicy)</w:t>
            </w:r>
          </w:p>
          <w:p w14:paraId="29DA7A02" w14:textId="77777777" w:rsidR="00613E2E" w:rsidRPr="00174C29" w:rsidRDefault="0061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Koszt zgodnie z taryfą operatora.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640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pn.- pt.</w:t>
            </w:r>
          </w:p>
          <w:p w14:paraId="0E1587C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godz. 08.00-18.00</w:t>
            </w:r>
          </w:p>
          <w:p w14:paraId="6B06EDAD" w14:textId="77777777" w:rsidR="00613E2E" w:rsidRPr="00174C29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06E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www.zielonalinia.gov.pl</w:t>
            </w:r>
          </w:p>
          <w:p w14:paraId="37E9911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shd w:val="clear" w:color="auto" w:fill="FFFFFF"/>
              </w:rPr>
            </w:pPr>
          </w:p>
          <w:p w14:paraId="1671329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biuro@zielonalinia.gov.pl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C7D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Mogą korzystać:</w:t>
            </w:r>
          </w:p>
          <w:p w14:paraId="65935BC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- zarejestrowani</w:t>
            </w:r>
          </w:p>
          <w:p w14:paraId="6134A9B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-poszukujący pracy</w:t>
            </w:r>
          </w:p>
          <w:p w14:paraId="3C60F70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- pracodawcy</w:t>
            </w:r>
          </w:p>
        </w:tc>
      </w:tr>
      <w:tr w:rsidR="00613E2E" w:rsidRPr="00174C29" w14:paraId="572895D9" w14:textId="77777777" w:rsidTr="00613E2E">
        <w:trPr>
          <w:trHeight w:val="5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C43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b/>
                <w:color w:val="4472C4" w:themeColor="accent1"/>
                <w:spacing w:val="20"/>
                <w:sz w:val="16"/>
                <w:szCs w:val="16"/>
              </w:rPr>
              <w:t>DLA OSÓB POKRZYWDZONYCH PRZESTĘPSTWEM</w:t>
            </w:r>
          </w:p>
        </w:tc>
      </w:tr>
      <w:tr w:rsidR="00613E2E" w:rsidRPr="00174C29" w14:paraId="69397053" w14:textId="77777777" w:rsidTr="00EE4452">
        <w:trPr>
          <w:trHeight w:val="10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8930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CABB" w14:textId="39FC626D" w:rsidR="00613E2E" w:rsidRPr="00174C29" w:rsidRDefault="00DE6833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</w:rPr>
              <w:t>Punkt</w:t>
            </w:r>
            <w:r w:rsidR="00613E2E" w:rsidRPr="00174C29">
              <w:rPr>
                <w:rFonts w:cs="Calibri"/>
                <w:sz w:val="16"/>
                <w:szCs w:val="16"/>
              </w:rPr>
              <w:t xml:space="preserve"> Pomocy Pokrzywdzonym Przestępstwem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4F0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z pomocy mogą korzystać osoby pokrzywdzone przestępstwem, świadkowie oraz osoby im najbliższe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B28B" w14:textId="77777777" w:rsidR="00DE6833" w:rsidRDefault="00DE6833" w:rsidP="00DE683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Biuro Poselskie Posła na Sejm RP Roberta Telusa </w:t>
            </w:r>
          </w:p>
          <w:p w14:paraId="114469F2" w14:textId="77777777" w:rsidR="00DE6833" w:rsidRPr="00174C29" w:rsidRDefault="00DE6833" w:rsidP="00DE683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ul. E. Biernackiego </w:t>
            </w:r>
            <w:r>
              <w:rPr>
                <w:rFonts w:cs="Calibri"/>
                <w:sz w:val="16"/>
                <w:szCs w:val="16"/>
              </w:rPr>
              <w:t>3</w:t>
            </w:r>
          </w:p>
          <w:p w14:paraId="6ABE95FB" w14:textId="08A12E87" w:rsidR="00613E2E" w:rsidRPr="00174C29" w:rsidRDefault="00DE6833" w:rsidP="00DE683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26-300 Opoczno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A85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795 667 566</w:t>
            </w:r>
          </w:p>
          <w:p w14:paraId="2B2393A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791 667 366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83C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wt.: 13.00 – 20.00</w:t>
            </w:r>
          </w:p>
          <w:p w14:paraId="6F9F2FE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śr.: 13.00 – 20.00 </w:t>
            </w:r>
          </w:p>
          <w:p w14:paraId="48FE3C0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5C52143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425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https://opoczno.sr.gov.pl/osrodki-pomocy-pokrzywdzonym-przestepstwem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2B0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wszyscy zainteresowani </w:t>
            </w:r>
          </w:p>
        </w:tc>
      </w:tr>
      <w:tr w:rsidR="00DE6833" w:rsidRPr="00174C29" w14:paraId="6245332A" w14:textId="77777777" w:rsidTr="00EE4452">
        <w:trPr>
          <w:trHeight w:val="10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169D" w14:textId="4A33EC51" w:rsidR="00DE6833" w:rsidRPr="00E61101" w:rsidRDefault="00F22BBD" w:rsidP="00DE683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658B" w14:textId="3B3F90C8" w:rsidR="00DE6833" w:rsidRPr="00174C29" w:rsidRDefault="00DE6833" w:rsidP="00DE683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Fundusz Sprawiedliwości przy Ministerstwie Sprawiedliwości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5D8A" w14:textId="343AF487" w:rsidR="00DE6833" w:rsidRPr="00174C29" w:rsidRDefault="00DE6833" w:rsidP="00DE683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pomoc osobom pokrzywdzonym przestępstwem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DCC7" w14:textId="77777777" w:rsidR="00DE6833" w:rsidRDefault="00DE6833" w:rsidP="00DE683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Al. Ujazdowskie 11</w:t>
            </w:r>
          </w:p>
          <w:p w14:paraId="17ECF806" w14:textId="5AFEB906" w:rsidR="00DE6833" w:rsidRPr="00174C29" w:rsidRDefault="00DE6833" w:rsidP="00DE683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00-567 Warszawa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6CED" w14:textId="042E6F51" w:rsidR="00DE6833" w:rsidRPr="00174C29" w:rsidRDefault="00DE6833" w:rsidP="00DE683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F2E0D">
              <w:rPr>
                <w:sz w:val="16"/>
                <w:szCs w:val="16"/>
              </w:rPr>
              <w:t>48 222 309 900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2AAC" w14:textId="0313E398" w:rsidR="00DE6833" w:rsidRPr="00174C29" w:rsidRDefault="00DE6833" w:rsidP="00DE683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całodobowo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6649" w14:textId="33F02D98" w:rsidR="00DE6833" w:rsidRPr="00174C29" w:rsidRDefault="00DE6833" w:rsidP="00DE683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www.funduszsprawiedliwości.gov.pl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C5C6" w14:textId="6C038B02" w:rsidR="00DE6833" w:rsidRPr="00174C29" w:rsidRDefault="00DE6833" w:rsidP="00DE683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wszyscy zainteresowani</w:t>
            </w:r>
          </w:p>
        </w:tc>
      </w:tr>
      <w:tr w:rsidR="00613E2E" w:rsidRPr="00174C29" w14:paraId="182262DB" w14:textId="77777777" w:rsidTr="00613E2E">
        <w:trPr>
          <w:trHeight w:val="54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C46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b/>
                <w:color w:val="4472C4" w:themeColor="accent1"/>
                <w:spacing w:val="20"/>
                <w:sz w:val="16"/>
                <w:szCs w:val="16"/>
              </w:rPr>
              <w:t>PRAWO KONSUMENCKIE</w:t>
            </w:r>
          </w:p>
        </w:tc>
      </w:tr>
      <w:tr w:rsidR="00613E2E" w:rsidRPr="00174C29" w14:paraId="106D94E0" w14:textId="77777777" w:rsidTr="00EE4452">
        <w:trPr>
          <w:trHeight w:val="10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2613" w14:textId="77777777" w:rsidR="00613E2E" w:rsidRPr="00E61101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61101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A1C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Powiatowy Rzecznik Praw Konsumentów przy Starostwie Powiatowym w Opocznie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71A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bezpłatne poradnictwo i informacje prawne w zakresie ochrony interesów konsumentów</w:t>
            </w:r>
          </w:p>
          <w:p w14:paraId="7FF051D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58B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Kwiatowa 1a</w:t>
            </w:r>
          </w:p>
          <w:p w14:paraId="73D8DD9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26-300 Opoczno</w:t>
            </w:r>
          </w:p>
          <w:p w14:paraId="61BACE8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68CE" w14:textId="77777777" w:rsidR="00613E2E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44 741 49 17 </w:t>
            </w:r>
          </w:p>
          <w:p w14:paraId="5D514C81" w14:textId="791F78D1" w:rsidR="00573669" w:rsidRPr="00174C29" w:rsidRDefault="0057366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782 977 941</w:t>
            </w:r>
          </w:p>
          <w:p w14:paraId="236E924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C02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pon., śr., czw.: 07.30 – 15.30</w:t>
            </w:r>
          </w:p>
          <w:p w14:paraId="594D820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wt.: 07.30 – 16.30</w:t>
            </w:r>
          </w:p>
          <w:p w14:paraId="0D8186A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pt.: 07.30 – 14.30</w:t>
            </w:r>
          </w:p>
          <w:p w14:paraId="3D16AAA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8C2E" w14:textId="78E00F95" w:rsidR="00613E2E" w:rsidRDefault="0057366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www.bipopocznopowiat.pl</w:t>
            </w:r>
          </w:p>
          <w:p w14:paraId="6B62A8A2" w14:textId="0C88C4FA" w:rsidR="00573669" w:rsidRPr="00174C29" w:rsidRDefault="0057366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rzecznik@opocznopowiat.pl</w:t>
            </w:r>
          </w:p>
          <w:p w14:paraId="1C178D7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DB8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powiatu </w:t>
            </w:r>
          </w:p>
          <w:p w14:paraId="7F879BB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573669" w:rsidRPr="00174C29" w14:paraId="16830FB2" w14:textId="77777777" w:rsidTr="00EE4452">
        <w:trPr>
          <w:trHeight w:val="10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18C4" w14:textId="3CFDCE7F" w:rsidR="00573669" w:rsidRPr="00E61101" w:rsidRDefault="0057366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61101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EBCD" w14:textId="75A2372B" w:rsidR="00573669" w:rsidRPr="00174C29" w:rsidRDefault="0057366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Urząd Ochrony Konkurencji i Konsumentów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CDB9" w14:textId="766DDD35" w:rsidR="00573669" w:rsidRPr="00174C29" w:rsidRDefault="0057366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porady dla konsumentów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169C" w14:textId="708BEFAC" w:rsidR="00573669" w:rsidRPr="00174C29" w:rsidRDefault="00573669" w:rsidP="0057366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  <w:r w:rsidRPr="00174C29">
              <w:rPr>
                <w:rFonts w:cs="Calibri"/>
                <w:sz w:val="16"/>
                <w:szCs w:val="16"/>
              </w:rPr>
              <w:t xml:space="preserve"> UOKiK</w:t>
            </w:r>
          </w:p>
          <w:p w14:paraId="4B3F0C01" w14:textId="77777777" w:rsidR="00573669" w:rsidRPr="00174C29" w:rsidRDefault="00573669" w:rsidP="0057366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Pl. Powstańców Warszawy 1</w:t>
            </w:r>
          </w:p>
          <w:p w14:paraId="4838F92A" w14:textId="4CBC5815" w:rsidR="00573669" w:rsidRPr="00174C29" w:rsidRDefault="00573669" w:rsidP="0057366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00-950 Warszawa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B0C5" w14:textId="77D5E6B8" w:rsidR="00573669" w:rsidRDefault="0057366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801 440 220</w:t>
            </w:r>
          </w:p>
          <w:p w14:paraId="4CBB9A9F" w14:textId="013DA424" w:rsidR="00573669" w:rsidRPr="00174C29" w:rsidRDefault="0057366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222 66 76 76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A1D9" w14:textId="6ECE9758" w:rsidR="00573669" w:rsidRPr="00174C29" w:rsidRDefault="0057366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Pon. – pt. : 8.00 – 18.00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6F1" w14:textId="77777777" w:rsidR="00573669" w:rsidRDefault="0057366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porady@dlakonsumentow.pl </w:t>
            </w:r>
          </w:p>
          <w:p w14:paraId="0F78E4BE" w14:textId="6932AA98" w:rsidR="00573669" w:rsidRDefault="0057366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https://www.uokik.gov.pl/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F782" w14:textId="133AF924" w:rsidR="00573669" w:rsidRPr="00174C29" w:rsidRDefault="0057366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wszyscy zainteresowani</w:t>
            </w:r>
          </w:p>
        </w:tc>
      </w:tr>
      <w:tr w:rsidR="00573669" w:rsidRPr="00174C29" w14:paraId="590CD922" w14:textId="77777777" w:rsidTr="00EE4452">
        <w:trPr>
          <w:trHeight w:val="10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C596" w14:textId="5CF2E2B0" w:rsidR="00573669" w:rsidRPr="00E61101" w:rsidRDefault="00573669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61101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CE54" w14:textId="1921909D" w:rsidR="00573669" w:rsidRDefault="0057366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Wojewódzki Inspektorat Inspekcji Handlowej w Łodzi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4741" w14:textId="34D730F3" w:rsidR="00573669" w:rsidRDefault="0057366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porady dla konsumentów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B6D3" w14:textId="2B407081" w:rsidR="00573669" w:rsidRDefault="0057366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ul. Gdańska 38</w:t>
            </w:r>
          </w:p>
          <w:p w14:paraId="4A87612E" w14:textId="32BF8B11" w:rsidR="00573669" w:rsidRDefault="0057366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90-730 Łódź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F003" w14:textId="73240AC1" w:rsidR="00573669" w:rsidRDefault="0057366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42 636 03 57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75D0" w14:textId="48BD70A5" w:rsidR="00573669" w:rsidRDefault="0057366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FB63" w14:textId="3FEECEAF" w:rsidR="00573669" w:rsidRDefault="0057366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www.wiih.lodz.pl</w:t>
            </w:r>
          </w:p>
          <w:p w14:paraId="6D47746B" w14:textId="77491E17" w:rsidR="00573669" w:rsidRDefault="0057366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sekretariat@wiih.lodz.pl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0E20" w14:textId="66FDB30A" w:rsidR="00573669" w:rsidRDefault="0057366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wszyscy zainteresowani</w:t>
            </w:r>
          </w:p>
        </w:tc>
      </w:tr>
      <w:tr w:rsidR="001A5E6F" w:rsidRPr="00174C29" w14:paraId="1FB0BC86" w14:textId="77777777" w:rsidTr="00EE4452">
        <w:trPr>
          <w:trHeight w:val="6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7FC0" w14:textId="14029A1C" w:rsidR="001A5E6F" w:rsidRPr="00EE4452" w:rsidRDefault="001A5E6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E4452">
              <w:rPr>
                <w:rFonts w:cs="Calibri"/>
                <w:b/>
                <w:bCs/>
                <w:color w:val="4472C4" w:themeColor="accent1"/>
                <w:sz w:val="16"/>
                <w:szCs w:val="16"/>
              </w:rPr>
              <w:t>PRAWA DZIECKA</w:t>
            </w:r>
          </w:p>
        </w:tc>
      </w:tr>
      <w:tr w:rsidR="00EE4452" w:rsidRPr="00174C29" w14:paraId="1F7C091F" w14:textId="77777777" w:rsidTr="00D06E35">
        <w:trPr>
          <w:trHeight w:val="62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D874" w14:textId="1CE6A033" w:rsidR="00EE4452" w:rsidRPr="00D06E35" w:rsidRDefault="00D06E3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D06E35">
              <w:rPr>
                <w:rFonts w:cs="Calibri"/>
                <w:sz w:val="16"/>
                <w:szCs w:val="16"/>
              </w:rPr>
              <w:t>1.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B1E1" w14:textId="40826177" w:rsidR="00EE4452" w:rsidRPr="00D06E35" w:rsidRDefault="00D06E3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D06E35">
              <w:rPr>
                <w:rFonts w:cs="Calibri"/>
                <w:sz w:val="16"/>
                <w:szCs w:val="16"/>
              </w:rPr>
              <w:t xml:space="preserve">Rzecznik Praw dziecka 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F97A" w14:textId="7A83F3EB" w:rsidR="00EE4452" w:rsidRPr="00D06E35" w:rsidRDefault="00D06E35">
            <w:pPr>
              <w:spacing w:after="0" w:line="240" w:lineRule="auto"/>
              <w:jc w:val="center"/>
              <w:rPr>
                <w:rFonts w:cs="Calibri"/>
                <w:color w:val="4472C4" w:themeColor="accent1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Ochrona praw dziecka </w:t>
            </w:r>
            <w:r w:rsidRPr="00D06E35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48E" w14:textId="77777777" w:rsidR="00D06E35" w:rsidRDefault="00D06E35" w:rsidP="00D06E35">
            <w:pPr>
              <w:pStyle w:val="NormalnyWeb"/>
              <w:spacing w:before="0" w:before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D06E35">
              <w:rPr>
                <w:rFonts w:asciiTheme="minorHAnsi" w:hAnsiTheme="minorHAnsi" w:cstheme="minorHAnsi"/>
                <w:sz w:val="16"/>
                <w:szCs w:val="16"/>
              </w:rPr>
              <w:t>ul. Chocimska 6 </w:t>
            </w:r>
          </w:p>
          <w:p w14:paraId="31730B44" w14:textId="7C47E9DA" w:rsidR="00D06E35" w:rsidRPr="00D06E35" w:rsidRDefault="00D06E35" w:rsidP="00D06E35">
            <w:pPr>
              <w:pStyle w:val="NormalnyWeb"/>
              <w:spacing w:before="0" w:before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D06E35">
              <w:rPr>
                <w:rFonts w:asciiTheme="minorHAnsi" w:hAnsiTheme="minorHAnsi" w:cstheme="minorHAnsi"/>
                <w:sz w:val="16"/>
                <w:szCs w:val="16"/>
              </w:rPr>
              <w:t>00-791 Warszawa</w:t>
            </w:r>
          </w:p>
          <w:p w14:paraId="417F9729" w14:textId="77777777" w:rsidR="00EE4452" w:rsidRPr="00D06E35" w:rsidRDefault="00EE445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D45F" w14:textId="77777777" w:rsidR="00D06E35" w:rsidRPr="00174C29" w:rsidRDefault="00D06E35" w:rsidP="00D06E3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800 121 212</w:t>
            </w:r>
          </w:p>
          <w:p w14:paraId="2149FE70" w14:textId="77777777" w:rsidR="00D06E35" w:rsidRDefault="00D06E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5B48548" w14:textId="77777777" w:rsidR="00EE4452" w:rsidRDefault="00D06E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06E35">
              <w:rPr>
                <w:sz w:val="16"/>
                <w:szCs w:val="16"/>
              </w:rPr>
              <w:t>(22) 583 66 00  </w:t>
            </w:r>
          </w:p>
          <w:p w14:paraId="56D6D191" w14:textId="571271B6" w:rsidR="00D06E35" w:rsidRPr="00D06E35" w:rsidRDefault="00D06E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6E35">
              <w:rPr>
                <w:rFonts w:asciiTheme="minorHAnsi" w:hAnsiTheme="minorHAnsi" w:cstheme="minorHAnsi"/>
                <w:sz w:val="16"/>
                <w:szCs w:val="16"/>
              </w:rPr>
              <w:t>(22) 583 66 00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8112" w14:textId="0D0BBB87" w:rsidR="00EE4452" w:rsidRPr="00D06E35" w:rsidRDefault="00D06E3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pon. – pt. 8.15 – 16.15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F8EB" w14:textId="7402DF4D" w:rsidR="00EE4452" w:rsidRPr="00D06E35" w:rsidRDefault="00D06E3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hyperlink r:id="rId11" w:history="1">
              <w:r w:rsidRPr="00D06E35">
                <w:rPr>
                  <w:rStyle w:val="Hipercze"/>
                  <w:rFonts w:cs="Calibri"/>
                  <w:color w:val="auto"/>
                  <w:sz w:val="16"/>
                  <w:szCs w:val="16"/>
                  <w:u w:val="none"/>
                </w:rPr>
                <w:t>https://brpd.gov.pl/kontakt/</w:t>
              </w:r>
            </w:hyperlink>
          </w:p>
          <w:p w14:paraId="4E8E3766" w14:textId="53E07C40" w:rsidR="00D06E35" w:rsidRPr="00D06E35" w:rsidRDefault="00D06E3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hyperlink r:id="rId12" w:history="1">
              <w:r w:rsidRPr="00D06E35">
                <w:rPr>
                  <w:sz w:val="16"/>
                  <w:szCs w:val="16"/>
                </w:rPr>
                <w:t>rpd@brpd.gov.pl</w:t>
              </w:r>
            </w:hyperlink>
            <w:r w:rsidRPr="00D06E35">
              <w:t> 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DEA3" w14:textId="77777777" w:rsidR="00D06E35" w:rsidRPr="00174C29" w:rsidRDefault="00D06E35" w:rsidP="00D06E3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Sprawy </w:t>
            </w:r>
            <w:r w:rsidRPr="00174C29">
              <w:rPr>
                <w:rFonts w:cs="Calibri"/>
                <w:sz w:val="16"/>
                <w:szCs w:val="16"/>
                <w:shd w:val="clear" w:color="auto" w:fill="FFFFFF"/>
              </w:rPr>
              <w:t>przemocy,  relacji rówieśniczych, szkolnych i rodzinnych.</w:t>
            </w:r>
          </w:p>
          <w:p w14:paraId="7EE12CAE" w14:textId="35ABB4C9" w:rsidR="00EE4452" w:rsidRPr="00D06E35" w:rsidRDefault="00D06E35" w:rsidP="00D06E3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  <w:shd w:val="clear" w:color="auto" w:fill="FFFFFF"/>
              </w:rPr>
              <w:t>Może dzwonić każdy, kto doświadcza problemu lub jest świadkiem</w:t>
            </w:r>
          </w:p>
        </w:tc>
      </w:tr>
      <w:tr w:rsidR="00613E2E" w:rsidRPr="00174C29" w14:paraId="1CBDF483" w14:textId="77777777" w:rsidTr="00613E2E">
        <w:trPr>
          <w:trHeight w:val="4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029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b/>
                <w:color w:val="4472C4" w:themeColor="accent1"/>
                <w:spacing w:val="20"/>
                <w:sz w:val="16"/>
                <w:szCs w:val="16"/>
              </w:rPr>
              <w:t>PRAWA PACJENTA</w:t>
            </w:r>
          </w:p>
        </w:tc>
      </w:tr>
      <w:tr w:rsidR="00613E2E" w:rsidRPr="00174C29" w14:paraId="24375257" w14:textId="77777777" w:rsidTr="00EE4452">
        <w:trPr>
          <w:trHeight w:val="10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1743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3EBB" w14:textId="5C71E70A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Pełnomocnik ds. Praw Pacjenta przy SP ZOZ Szpitalu Powiatowym w Opocznie im. E.</w:t>
            </w:r>
            <w:r w:rsidR="005D7334" w:rsidRPr="00174C29">
              <w:rPr>
                <w:rFonts w:cs="Calibri"/>
                <w:sz w:val="16"/>
                <w:szCs w:val="16"/>
              </w:rPr>
              <w:t xml:space="preserve"> </w:t>
            </w:r>
            <w:r w:rsidRPr="00174C29">
              <w:rPr>
                <w:rFonts w:cs="Calibri"/>
                <w:sz w:val="16"/>
                <w:szCs w:val="16"/>
              </w:rPr>
              <w:t>Biernackiego w Opocznie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5A2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 w zakresie sprawie skarg i wniosków </w:t>
            </w:r>
          </w:p>
          <w:p w14:paraId="1EA9A2A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865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ul. Partyzantów 30 </w:t>
            </w:r>
          </w:p>
          <w:p w14:paraId="3D1C38E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26-300 Opoczno</w:t>
            </w:r>
          </w:p>
          <w:p w14:paraId="7EC0133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22C2" w14:textId="46E57BA6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44 754 4</w:t>
            </w:r>
            <w:r w:rsidR="00C103FE">
              <w:rPr>
                <w:rFonts w:cs="Calibri"/>
                <w:sz w:val="16"/>
                <w:szCs w:val="16"/>
              </w:rPr>
              <w:t>7 05</w:t>
            </w:r>
          </w:p>
          <w:p w14:paraId="721B2BF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90A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pon. – pt.: 07.30 – 15.00 </w:t>
            </w:r>
          </w:p>
          <w:p w14:paraId="7AC5F61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5B8D" w14:textId="00BBB04C" w:rsidR="00613E2E" w:rsidRPr="00174C29" w:rsidRDefault="00613E2E" w:rsidP="00C103F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79541680" w14:textId="77777777" w:rsidR="00613E2E" w:rsidRDefault="000000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3" w:history="1">
              <w:r w:rsidR="00C103FE" w:rsidRPr="00C103FE">
                <w:rPr>
                  <w:sz w:val="16"/>
                  <w:szCs w:val="16"/>
                </w:rPr>
                <w:t>hannafirlej@szpitalopoczno.pl</w:t>
              </w:r>
            </w:hyperlink>
          </w:p>
          <w:p w14:paraId="0BE7FFE0" w14:textId="6BE0D4E5" w:rsidR="00C103FE" w:rsidRPr="00C103FE" w:rsidRDefault="00C103F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103FE">
              <w:rPr>
                <w:rFonts w:cs="Calibri"/>
                <w:sz w:val="16"/>
                <w:szCs w:val="16"/>
              </w:rPr>
              <w:t>https://szpitalopoczno.pl/strefa-pacjenta/pelnomocnik-ds-praw-pacjenta/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EB1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wszyscy zainteresowani </w:t>
            </w:r>
          </w:p>
          <w:p w14:paraId="3AFA024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3E2E" w:rsidRPr="00174C29" w14:paraId="733B1713" w14:textId="77777777" w:rsidTr="00EE4452">
        <w:trPr>
          <w:trHeight w:val="10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8B93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7A8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Rzecznik Praw Pacjenta</w:t>
            </w:r>
          </w:p>
          <w:p w14:paraId="74F2EEF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D2E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Ochrona praw pacjenta</w:t>
            </w:r>
          </w:p>
          <w:p w14:paraId="0E3957E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7DF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174C29">
              <w:rPr>
                <w:rFonts w:cs="Calibri"/>
                <w:sz w:val="16"/>
                <w:szCs w:val="16"/>
                <w:shd w:val="clear" w:color="auto" w:fill="FFFFFF"/>
              </w:rPr>
              <w:t>Biuro RPP</w:t>
            </w:r>
          </w:p>
          <w:p w14:paraId="0063D51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  <w:shd w:val="clear" w:color="auto" w:fill="FFFFFF"/>
              </w:rPr>
              <w:t>ul. Młynarska 46.</w:t>
            </w:r>
            <w:r w:rsidRPr="00174C29">
              <w:rPr>
                <w:rFonts w:cs="Calibri"/>
                <w:sz w:val="16"/>
                <w:szCs w:val="16"/>
              </w:rPr>
              <w:br/>
            </w:r>
            <w:r w:rsidRPr="00174C29">
              <w:rPr>
                <w:rFonts w:cs="Calibri"/>
                <w:sz w:val="16"/>
                <w:szCs w:val="16"/>
                <w:shd w:val="clear" w:color="auto" w:fill="FFFFFF"/>
              </w:rPr>
              <w:t>01-171 Warszawa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6AB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  <w:shd w:val="clear" w:color="auto" w:fill="FFFFFF"/>
              </w:rPr>
              <w:t>800 190 590</w:t>
            </w:r>
          </w:p>
          <w:p w14:paraId="3EF57B8D" w14:textId="542D5583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Bezpłatna infolinia</w:t>
            </w:r>
            <w:r w:rsidR="00C103FE">
              <w:rPr>
                <w:rFonts w:cs="Calibri"/>
                <w:sz w:val="16"/>
                <w:szCs w:val="16"/>
              </w:rPr>
              <w:t xml:space="preserve"> czynna pon. – pt.: 09.00 – 21.00</w:t>
            </w:r>
          </w:p>
          <w:p w14:paraId="6A919C7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 lub </w:t>
            </w:r>
            <w:r w:rsidRPr="00174C29">
              <w:rPr>
                <w:rFonts w:cs="Calibri"/>
                <w:sz w:val="16"/>
                <w:szCs w:val="16"/>
                <w:shd w:val="clear" w:color="auto" w:fill="FFFFFF"/>
              </w:rPr>
              <w:t xml:space="preserve"> (22) 532 82 50</w:t>
            </w:r>
          </w:p>
          <w:p w14:paraId="6F2CF8F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DFB5" w14:textId="3F4FAE99" w:rsidR="00613E2E" w:rsidRPr="00C103FE" w:rsidRDefault="00C103FE" w:rsidP="00C103F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C103FE">
              <w:rPr>
                <w:rFonts w:cs="Calibri"/>
                <w:sz w:val="16"/>
                <w:szCs w:val="16"/>
                <w:shd w:val="clear" w:color="auto" w:fill="FFFFFF"/>
              </w:rPr>
              <w:t>pn. – pt.</w:t>
            </w:r>
            <w:r w:rsidR="00613E2E" w:rsidRPr="00C103FE">
              <w:rPr>
                <w:rFonts w:cs="Calibri"/>
                <w:sz w:val="16"/>
                <w:szCs w:val="16"/>
                <w:shd w:val="clear" w:color="auto" w:fill="FFFFFF"/>
              </w:rPr>
              <w:t>.: 09.00  – 15.00</w:t>
            </w:r>
          </w:p>
          <w:p w14:paraId="36220E0D" w14:textId="77777777" w:rsidR="00613E2E" w:rsidRPr="00C103FE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2392" w14:textId="77777777" w:rsidR="00C103FE" w:rsidRPr="00C103FE" w:rsidRDefault="000000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14" w:history="1">
              <w:r w:rsidR="00C103FE" w:rsidRPr="00C103FE">
                <w:rPr>
                  <w:sz w:val="16"/>
                  <w:szCs w:val="16"/>
                </w:rPr>
                <w:t>http://www.bpp.gov.pl/</w:t>
              </w:r>
            </w:hyperlink>
          </w:p>
          <w:p w14:paraId="43EAE9D0" w14:textId="6043E070" w:rsidR="00613E2E" w:rsidRPr="00C103FE" w:rsidRDefault="0000000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hyperlink r:id="rId15" w:history="1">
              <w:r w:rsidR="00C103FE" w:rsidRPr="00C103FE">
                <w:rPr>
                  <w:sz w:val="16"/>
                  <w:szCs w:val="16"/>
                </w:rPr>
                <w:t>sekretariat@bpp.gov.pl</w:t>
              </w:r>
            </w:hyperlink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B3C5" w14:textId="77777777" w:rsidR="00613E2E" w:rsidRPr="00C103FE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103FE">
              <w:rPr>
                <w:rFonts w:cs="Calibri"/>
                <w:sz w:val="16"/>
                <w:szCs w:val="16"/>
              </w:rPr>
              <w:t>Z porad może korzystać każdy kto ma poczucie łamania praw pacjenta</w:t>
            </w:r>
          </w:p>
          <w:p w14:paraId="1CB552ED" w14:textId="77777777" w:rsidR="00613E2E" w:rsidRPr="00C103FE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3E2E" w:rsidRPr="00174C29" w14:paraId="14BEA2C4" w14:textId="77777777" w:rsidTr="00EE4452">
        <w:trPr>
          <w:trHeight w:val="10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30F5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06FE" w14:textId="603BDDEE" w:rsidR="00613E2E" w:rsidRPr="00174C29" w:rsidRDefault="00C103F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Łódzki Oddział Wojewódzki NFZ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E34C" w14:textId="72934624" w:rsidR="00613E2E" w:rsidRPr="00174C29" w:rsidRDefault="002F26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W zakresie skarg i wniosków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B4B5" w14:textId="4B438E4F" w:rsidR="00613E2E" w:rsidRPr="00174C29" w:rsidRDefault="002F26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Łódzki Oddział Wojewódzki NFZ ul. Kopcińskiego 58, 90-032 Łódź </w:t>
            </w:r>
          </w:p>
          <w:p w14:paraId="34D777E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547F" w14:textId="77777777" w:rsidR="00613E2E" w:rsidRPr="00174C29" w:rsidRDefault="00613E2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/>
                <w:b w:val="0"/>
                <w:sz w:val="16"/>
                <w:szCs w:val="16"/>
              </w:rPr>
            </w:pPr>
            <w:r w:rsidRPr="00174C29">
              <w:rPr>
                <w:rStyle w:val="Pogrubienie"/>
                <w:rFonts w:ascii="Calibri" w:hAnsi="Calibri" w:cs="Calibri"/>
                <w:b w:val="0"/>
                <w:sz w:val="16"/>
                <w:szCs w:val="16"/>
              </w:rPr>
              <w:t>Telefoniczna Informacja Pacjenta</w:t>
            </w:r>
          </w:p>
          <w:p w14:paraId="51F970D7" w14:textId="77777777" w:rsidR="00613E2E" w:rsidRPr="00174C29" w:rsidRDefault="00613E2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74C29">
              <w:rPr>
                <w:rStyle w:val="Pogrubienie"/>
                <w:rFonts w:ascii="Calibri" w:hAnsi="Calibri" w:cs="Calibri"/>
                <w:b w:val="0"/>
                <w:sz w:val="16"/>
                <w:szCs w:val="16"/>
              </w:rPr>
              <w:t>800 190 590 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C6BD" w14:textId="77777777" w:rsidR="00613E2E" w:rsidRPr="00174C29" w:rsidRDefault="00613E2E">
            <w:pPr>
              <w:spacing w:after="0" w:line="240" w:lineRule="auto"/>
              <w:jc w:val="center"/>
              <w:rPr>
                <w:rStyle w:val="Pogrubienie"/>
                <w:b w:val="0"/>
                <w:sz w:val="16"/>
                <w:szCs w:val="16"/>
              </w:rPr>
            </w:pPr>
            <w:r w:rsidRPr="00174C29">
              <w:rPr>
                <w:rStyle w:val="Pogrubienie"/>
                <w:rFonts w:cs="Calibri"/>
                <w:b w:val="0"/>
                <w:sz w:val="16"/>
                <w:szCs w:val="16"/>
              </w:rPr>
              <w:t>pn.- pt.</w:t>
            </w:r>
          </w:p>
          <w:p w14:paraId="40572A4F" w14:textId="77777777" w:rsidR="00613E2E" w:rsidRPr="00174C29" w:rsidRDefault="00613E2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74C29">
              <w:rPr>
                <w:rStyle w:val="Pogrubienie"/>
                <w:rFonts w:cs="Calibri"/>
                <w:b w:val="0"/>
                <w:sz w:val="16"/>
                <w:szCs w:val="16"/>
              </w:rPr>
              <w:t>godz. 08.00-16.00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224E" w14:textId="035593CE" w:rsidR="00613E2E" w:rsidRPr="002F264F" w:rsidRDefault="0000000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shd w:val="clear" w:color="auto" w:fill="FFFFFF"/>
                <w:lang w:val="en-US"/>
              </w:rPr>
            </w:pPr>
            <w:hyperlink r:id="rId16" w:history="1">
              <w:r w:rsidR="002F264F" w:rsidRPr="002F264F">
                <w:rPr>
                  <w:rFonts w:ascii="Calibri" w:eastAsia="Calibri" w:hAnsi="Calibri"/>
                  <w:sz w:val="16"/>
                  <w:szCs w:val="16"/>
                  <w:lang w:eastAsia="en-US"/>
                </w:rPr>
                <w:t>kancelaria@nfz-lodz.pl</w:t>
              </w:r>
            </w:hyperlink>
          </w:p>
          <w:p w14:paraId="33FADAE3" w14:textId="324A3FFA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74C29">
              <w:rPr>
                <w:rFonts w:eastAsia="Times New Roman" w:cs="Calibri"/>
                <w:b/>
                <w:sz w:val="16"/>
                <w:szCs w:val="16"/>
                <w:lang w:val="en-US" w:eastAsia="pl-PL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F40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Każda osoba objęta ubezpieczeniem lub zainteresowana ubezpieczeniem zdrowotnym</w:t>
            </w:r>
          </w:p>
        </w:tc>
      </w:tr>
      <w:tr w:rsidR="00613E2E" w:rsidRPr="00174C29" w14:paraId="50F9CBEF" w14:textId="77777777" w:rsidTr="00EE4452">
        <w:trPr>
          <w:trHeight w:val="10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FF55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60AF" w14:textId="228FC8CE" w:rsidR="00613E2E" w:rsidRPr="00174C29" w:rsidRDefault="002F264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Pełnomocnik Rządu ds. Osób Niepełnosprawnych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D65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Ochrona praw</w:t>
            </w:r>
          </w:p>
          <w:p w14:paraId="620EAD5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osób niepełnosprawnych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BE7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Nowogrodzka 1/3/5</w:t>
            </w:r>
            <w:r w:rsidRPr="00174C29">
              <w:rPr>
                <w:rFonts w:cs="Calibri"/>
                <w:sz w:val="16"/>
                <w:szCs w:val="16"/>
              </w:rPr>
              <w:br/>
              <w:t>00-513 Warszawa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B1AC" w14:textId="03E6DA3C" w:rsidR="00613E2E" w:rsidRPr="002F264F" w:rsidRDefault="002F264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/>
                <w:b w:val="0"/>
                <w:sz w:val="16"/>
                <w:szCs w:val="16"/>
              </w:rPr>
            </w:pPr>
            <w:r w:rsidRPr="002F264F">
              <w:rPr>
                <w:rFonts w:cs="Calibri"/>
                <w:sz w:val="16"/>
                <w:szCs w:val="16"/>
              </w:rPr>
              <w:t>538 117 590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C4F0" w14:textId="77777777" w:rsidR="00613E2E" w:rsidRPr="00174C29" w:rsidRDefault="00613E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pn.-pt.</w:t>
            </w:r>
          </w:p>
          <w:p w14:paraId="02B2008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godz. 08.00-17.00</w:t>
            </w:r>
          </w:p>
          <w:p w14:paraId="01CB36FA" w14:textId="77777777" w:rsidR="00613E2E" w:rsidRPr="00174C29" w:rsidRDefault="00613E2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D8E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http://www.niepelnosprawni.gov.pl</w:t>
            </w:r>
          </w:p>
          <w:p w14:paraId="2A771792" w14:textId="77777777" w:rsidR="00613E2E" w:rsidRPr="00174C29" w:rsidRDefault="00613E2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cs="Calibri"/>
                <w:b/>
                <w:sz w:val="16"/>
                <w:szCs w:val="16"/>
                <w:shd w:val="clear" w:color="auto" w:fill="FFFFFF"/>
                <w:lang w:val="en-US"/>
              </w:rPr>
            </w:pPr>
          </w:p>
          <w:p w14:paraId="35D00AA4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  <w:shd w:val="clear" w:color="auto" w:fill="FFFFFF"/>
                <w:lang w:val="en-US"/>
              </w:rPr>
              <w:t>s</w:t>
            </w:r>
            <w:r w:rsidRPr="00174C29">
              <w:rPr>
                <w:sz w:val="16"/>
                <w:szCs w:val="16"/>
              </w:rPr>
              <w:t>ekretariat.bon@mrpips.gov.pl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FDD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Z porad mogą korzystać osoby niepełnosprawne, ich rodziny oraz organizacje działające na rzecz osób niepełnosprawnych</w:t>
            </w:r>
          </w:p>
        </w:tc>
      </w:tr>
      <w:tr w:rsidR="00613E2E" w:rsidRPr="00174C29" w14:paraId="3BF32960" w14:textId="77777777" w:rsidTr="00EE4452">
        <w:trPr>
          <w:trHeight w:val="212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7295" w14:textId="77777777" w:rsidR="00613E2E" w:rsidRPr="00E61101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61101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810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3.Rzecznik Praw Dziecka – dziecięcy telefon zaufania 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3E5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Ochrona praw dziecka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640E" w14:textId="77777777" w:rsidR="00613E2E" w:rsidRPr="00174C29" w:rsidRDefault="00613E2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4C29">
              <w:rPr>
                <w:rFonts w:ascii="Calibri" w:hAnsi="Calibri" w:cs="Calibri"/>
                <w:sz w:val="16"/>
                <w:szCs w:val="16"/>
              </w:rPr>
              <w:t>Biuro RPD</w:t>
            </w:r>
          </w:p>
          <w:p w14:paraId="79131565" w14:textId="77777777" w:rsidR="00613E2E" w:rsidRPr="00174C29" w:rsidRDefault="00613E2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4C29">
              <w:rPr>
                <w:rFonts w:ascii="Calibri" w:hAnsi="Calibri" w:cs="Calibri"/>
                <w:sz w:val="16"/>
                <w:szCs w:val="16"/>
              </w:rPr>
              <w:t>ul. Chocimska 6</w:t>
            </w:r>
          </w:p>
          <w:p w14:paraId="6C28B940" w14:textId="77777777" w:rsidR="00613E2E" w:rsidRPr="00174C29" w:rsidRDefault="00613E2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4C29">
              <w:rPr>
                <w:rFonts w:ascii="Calibri" w:hAnsi="Calibri" w:cs="Calibri"/>
                <w:sz w:val="16"/>
                <w:szCs w:val="16"/>
              </w:rPr>
              <w:t>00-791 Warszawa</w:t>
            </w:r>
          </w:p>
          <w:p w14:paraId="7157CC4D" w14:textId="77777777" w:rsidR="00613E2E" w:rsidRPr="00174C29" w:rsidRDefault="00613E2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4C29">
              <w:rPr>
                <w:rFonts w:ascii="Calibri" w:hAnsi="Calibri" w:cs="Calibri"/>
                <w:sz w:val="16"/>
                <w:szCs w:val="16"/>
              </w:rPr>
              <w:t>pn.-pt.</w:t>
            </w:r>
          </w:p>
          <w:p w14:paraId="50459025" w14:textId="77777777" w:rsidR="00613E2E" w:rsidRPr="00174C29" w:rsidRDefault="00613E2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4C29">
              <w:rPr>
                <w:rFonts w:ascii="Calibri" w:hAnsi="Calibri" w:cs="Calibri"/>
                <w:sz w:val="16"/>
                <w:szCs w:val="16"/>
              </w:rPr>
              <w:t>godz.08.15-16.15.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C41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800 121 212</w:t>
            </w:r>
          </w:p>
          <w:p w14:paraId="7FEB833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Bezpłatna infolinia</w:t>
            </w:r>
          </w:p>
          <w:p w14:paraId="0915F0C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(22) 583 66 00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0E3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174C29">
              <w:rPr>
                <w:rFonts w:cs="Calibri"/>
                <w:sz w:val="16"/>
                <w:szCs w:val="16"/>
                <w:shd w:val="clear" w:color="auto" w:fill="FFFFFF"/>
              </w:rPr>
              <w:t>pn.- pt. godz.</w:t>
            </w:r>
          </w:p>
          <w:p w14:paraId="14A8B96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174C29">
              <w:rPr>
                <w:rFonts w:cs="Calibri"/>
                <w:sz w:val="16"/>
                <w:szCs w:val="16"/>
                <w:shd w:val="clear" w:color="auto" w:fill="FFFFFF"/>
              </w:rPr>
              <w:t>08.15-16.15.</w:t>
            </w:r>
          </w:p>
          <w:p w14:paraId="27DDD20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2B11" w14:textId="77777777" w:rsidR="00613E2E" w:rsidRPr="00174C29" w:rsidRDefault="00613E2E">
            <w:pPr>
              <w:spacing w:after="0" w:line="240" w:lineRule="auto"/>
              <w:jc w:val="center"/>
              <w:rPr>
                <w:rStyle w:val="Pogrubienie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https://brpd.gov.pl</w:t>
            </w:r>
          </w:p>
          <w:p w14:paraId="3DB3DA75" w14:textId="77777777" w:rsidR="00613E2E" w:rsidRPr="00174C29" w:rsidRDefault="00613E2E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37D0859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rpd@brpd.gov.pl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7F1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Sprawy </w:t>
            </w:r>
            <w:r w:rsidRPr="00174C29">
              <w:rPr>
                <w:rFonts w:cs="Calibri"/>
                <w:sz w:val="16"/>
                <w:szCs w:val="16"/>
                <w:shd w:val="clear" w:color="auto" w:fill="FFFFFF"/>
              </w:rPr>
              <w:t>przemocy,  relacji rówieśniczych, szkolnych i rodzinnych.</w:t>
            </w:r>
          </w:p>
          <w:p w14:paraId="2F96818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174C29">
              <w:rPr>
                <w:rFonts w:cs="Calibri"/>
                <w:sz w:val="16"/>
                <w:szCs w:val="16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613E2E" w:rsidRPr="00174C29" w14:paraId="2B846DE8" w14:textId="77777777" w:rsidTr="00613E2E">
        <w:trPr>
          <w:trHeight w:val="5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16D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b/>
                <w:color w:val="4472C4" w:themeColor="accent1"/>
                <w:spacing w:val="20"/>
                <w:sz w:val="16"/>
                <w:szCs w:val="16"/>
              </w:rPr>
              <w:t>PRAWO UBEZPIECZEŃ SPOŁECZNYCH</w:t>
            </w:r>
          </w:p>
        </w:tc>
      </w:tr>
      <w:tr w:rsidR="00613E2E" w:rsidRPr="00174C29" w14:paraId="508F8D9A" w14:textId="77777777" w:rsidTr="00EE4452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267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4EA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Punkt Informacyjny Zakładu Ubezpieczeń Społecznych w Opocznie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E37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informacje w sprawie przyjmowania skarg i wniosków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FA3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Moniuszki 1</w:t>
            </w:r>
          </w:p>
          <w:p w14:paraId="165D043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26-300 Opoczno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ABA2" w14:textId="3223CEBB" w:rsidR="00613E2E" w:rsidRPr="00174C29" w:rsidRDefault="0009094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22 560 16 00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5951" w14:textId="7B1D065E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pon.: 08.00 – 1</w:t>
            </w:r>
            <w:r w:rsidR="00090949">
              <w:rPr>
                <w:rFonts w:cs="Calibri"/>
                <w:sz w:val="16"/>
                <w:szCs w:val="16"/>
              </w:rPr>
              <w:t>7</w:t>
            </w:r>
            <w:r w:rsidRPr="00174C29">
              <w:rPr>
                <w:rFonts w:cs="Calibri"/>
                <w:sz w:val="16"/>
                <w:szCs w:val="16"/>
              </w:rPr>
              <w:t>.00</w:t>
            </w:r>
          </w:p>
          <w:p w14:paraId="2D8E4ED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wt. – pt.: 08.00 – 15.00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925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www.zus.pl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514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powiatu </w:t>
            </w:r>
          </w:p>
        </w:tc>
      </w:tr>
      <w:tr w:rsidR="00613E2E" w:rsidRPr="00174C29" w14:paraId="21E9D639" w14:textId="77777777" w:rsidTr="00EE4452">
        <w:trPr>
          <w:trHeight w:val="10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213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084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Centrum Obsługi Telefonicznej</w:t>
            </w:r>
          </w:p>
          <w:p w14:paraId="1129C9C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Zakładu Ubezpieczeń Społecznych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D68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Zakres informacji:</w:t>
            </w:r>
          </w:p>
          <w:p w14:paraId="1EE8967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- pomoc techniczna</w:t>
            </w:r>
          </w:p>
          <w:p w14:paraId="5BE2220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- składki</w:t>
            </w:r>
          </w:p>
          <w:p w14:paraId="0D3F967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- renty</w:t>
            </w:r>
          </w:p>
          <w:p w14:paraId="5B7B669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- emerytury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53CC" w14:textId="77777777" w:rsidR="00613E2E" w:rsidRPr="00174C29" w:rsidRDefault="00613E2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174C29">
              <w:rPr>
                <w:rStyle w:val="Pogrubienie"/>
                <w:rFonts w:ascii="Calibri" w:hAnsi="Calibri" w:cs="Calibri"/>
                <w:b w:val="0"/>
                <w:bCs w:val="0"/>
                <w:sz w:val="16"/>
                <w:szCs w:val="16"/>
              </w:rPr>
              <w:t>Klienci mogą skorzystać z pomocy pracowników w  </w:t>
            </w:r>
            <w:hyperlink r:id="rId17" w:history="1">
              <w:r w:rsidRPr="00174C29">
                <w:rPr>
                  <w:rStyle w:val="Hipercze"/>
                  <w:rFonts w:ascii="Calibri" w:hAnsi="Calibri" w:cs="Calibri"/>
                  <w:color w:val="auto"/>
                  <w:sz w:val="16"/>
                  <w:szCs w:val="16"/>
                </w:rPr>
                <w:t>Centrum Obsługi Telefonicznej </w:t>
              </w:r>
            </w:hyperlink>
            <w:r w:rsidRPr="00174C29">
              <w:rPr>
                <w:rStyle w:val="Pogrubienie"/>
                <w:rFonts w:ascii="Calibri" w:hAnsi="Calibri" w:cs="Calibri"/>
                <w:b w:val="0"/>
                <w:bCs w:val="0"/>
                <w:sz w:val="16"/>
                <w:szCs w:val="16"/>
              </w:rPr>
              <w:t>lub podczas wizyty osobistej w placówce jak wyżej.</w:t>
            </w:r>
          </w:p>
          <w:p w14:paraId="3B6A81A4" w14:textId="77777777" w:rsidR="00613E2E" w:rsidRPr="00174C29" w:rsidRDefault="00613E2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174C29">
              <w:rPr>
                <w:rFonts w:ascii="Calibri" w:hAnsi="Calibri" w:cs="Calibri"/>
                <w:sz w:val="16"/>
                <w:szCs w:val="16"/>
              </w:rPr>
              <w:t>Nr centrali :</w:t>
            </w:r>
          </w:p>
          <w:p w14:paraId="7FFC43D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(22) 667 10 00.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C7E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(22) 560 16 00</w:t>
            </w:r>
          </w:p>
          <w:p w14:paraId="4A7C93A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Koszt połączenia zgodnie z taryfą operatora.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7597" w14:textId="77777777" w:rsidR="00613E2E" w:rsidRPr="00174C29" w:rsidRDefault="00613E2E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16"/>
                <w:szCs w:val="16"/>
                <w:shd w:val="clear" w:color="auto" w:fill="FFFFFF"/>
              </w:rPr>
            </w:pPr>
            <w:r w:rsidRPr="00174C29">
              <w:rPr>
                <w:rStyle w:val="Pogrubienie"/>
                <w:rFonts w:cs="Calibri"/>
                <w:b w:val="0"/>
                <w:bCs w:val="0"/>
                <w:sz w:val="16"/>
                <w:szCs w:val="16"/>
                <w:shd w:val="clear" w:color="auto" w:fill="FFFFFF"/>
              </w:rPr>
              <w:t>pn. – pt.</w:t>
            </w:r>
          </w:p>
          <w:p w14:paraId="3F60E85D" w14:textId="77777777" w:rsidR="00613E2E" w:rsidRPr="00174C29" w:rsidRDefault="00613E2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4C29">
              <w:rPr>
                <w:rStyle w:val="Pogrubienie"/>
                <w:rFonts w:cs="Calibri"/>
                <w:b w:val="0"/>
                <w:bCs w:val="0"/>
                <w:sz w:val="16"/>
                <w:szCs w:val="16"/>
                <w:shd w:val="clear" w:color="auto" w:fill="FFFFFF"/>
              </w:rPr>
              <w:t>godz. 07.00 – 18.00</w:t>
            </w:r>
          </w:p>
          <w:p w14:paraId="03BF0EB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DDD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FFFFF"/>
              </w:rPr>
            </w:pPr>
            <w:r w:rsidRPr="00174C29">
              <w:rPr>
                <w:rFonts w:cs="Calibri"/>
                <w:sz w:val="16"/>
                <w:szCs w:val="16"/>
                <w:shd w:val="clear" w:color="auto" w:fill="FFFFFF"/>
              </w:rPr>
              <w:t>http://www.zus.pl/o-zus/kontakt/centrum-obslugi-telefonicznej-cot-</w:t>
            </w:r>
          </w:p>
          <w:p w14:paraId="508261C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FFFFF"/>
              </w:rPr>
            </w:pPr>
          </w:p>
          <w:p w14:paraId="34ED5BD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  <w:shd w:val="clear" w:color="auto" w:fill="FFFFFF"/>
                <w:lang w:val="en-US"/>
              </w:rPr>
              <w:t>cot@zus.pl</w:t>
            </w:r>
          </w:p>
          <w:p w14:paraId="10E842E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94C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Adresaci porad:</w:t>
            </w:r>
          </w:p>
          <w:p w14:paraId="2FC47AD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- ubezpieczeni</w:t>
            </w:r>
          </w:p>
          <w:p w14:paraId="1FA9A78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- płatnicy</w:t>
            </w:r>
          </w:p>
          <w:p w14:paraId="4A8CD7E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- lekarze</w:t>
            </w:r>
          </w:p>
          <w:p w14:paraId="1844C94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3E2E" w:rsidRPr="00174C29" w14:paraId="0B5EF1A8" w14:textId="77777777" w:rsidTr="00613E2E">
        <w:trPr>
          <w:trHeight w:val="50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1C1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b/>
                <w:color w:val="4472C4" w:themeColor="accent1"/>
                <w:spacing w:val="20"/>
                <w:sz w:val="16"/>
                <w:szCs w:val="16"/>
              </w:rPr>
              <w:t>PRAWO PRACY</w:t>
            </w:r>
          </w:p>
        </w:tc>
      </w:tr>
      <w:tr w:rsidR="00613E2E" w:rsidRPr="00174C29" w14:paraId="357D3A3D" w14:textId="77777777" w:rsidTr="00EE4452">
        <w:trPr>
          <w:trHeight w:val="10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763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56E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Okręgowa Inspekcja Pracy</w:t>
            </w:r>
          </w:p>
          <w:p w14:paraId="285A7D4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 Łodzi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46BC" w14:textId="545B38FD" w:rsidR="00613E2E" w:rsidRPr="00174C29" w:rsidRDefault="0009094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przestrzeganie przepisów prawa pracy</w:t>
            </w:r>
          </w:p>
          <w:p w14:paraId="179A7A8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896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al. Kościuszki 123</w:t>
            </w:r>
          </w:p>
          <w:p w14:paraId="5855BC0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90-441 Łódź</w:t>
            </w:r>
          </w:p>
          <w:p w14:paraId="6C1C7984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B6A4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42 636 23 13</w:t>
            </w:r>
          </w:p>
          <w:p w14:paraId="0161647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9CC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– pt.:</w:t>
            </w:r>
          </w:p>
          <w:p w14:paraId="0C26EBB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08.00 – 16.00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AEC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www.lodz.pip.gov.pl</w:t>
            </w:r>
          </w:p>
          <w:p w14:paraId="35F2F253" w14:textId="4AA62D95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kancelaria@lodz.pip.gov.pl</w:t>
            </w:r>
          </w:p>
          <w:p w14:paraId="444731F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CC6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wszyscy zainteresowani </w:t>
            </w:r>
          </w:p>
          <w:p w14:paraId="2233BA4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3E2E" w:rsidRPr="00174C29" w14:paraId="5A7509DB" w14:textId="77777777" w:rsidTr="00EE4452">
        <w:trPr>
          <w:trHeight w:val="10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FBD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47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Centrum Poradnictwa</w:t>
            </w:r>
          </w:p>
          <w:p w14:paraId="2763D84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Państwowej Inspekcji Pracy (PIP)</w:t>
            </w:r>
          </w:p>
          <w:p w14:paraId="3C6D450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107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Porady z zakresu prawa pracy.</w:t>
            </w:r>
          </w:p>
          <w:p w14:paraId="4226772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AEB2" w14:textId="77777777" w:rsidR="00613E2E" w:rsidRPr="00174C29" w:rsidRDefault="00613E2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4C29">
              <w:rPr>
                <w:rStyle w:val="Pogrubienie"/>
                <w:rFonts w:ascii="Calibri" w:hAnsi="Calibri" w:cs="Calibri"/>
                <w:b w:val="0"/>
                <w:sz w:val="16"/>
                <w:szCs w:val="16"/>
              </w:rPr>
              <w:t>Główny Inspektorat Pracy</w:t>
            </w:r>
            <w:r w:rsidRPr="00174C29">
              <w:rPr>
                <w:rFonts w:ascii="Calibri" w:hAnsi="Calibri" w:cs="Calibri"/>
                <w:sz w:val="16"/>
                <w:szCs w:val="16"/>
              </w:rPr>
              <w:br/>
              <w:t>ul. Barska 28/30</w:t>
            </w:r>
            <w:r w:rsidRPr="00174C29">
              <w:rPr>
                <w:rFonts w:ascii="Calibri" w:hAnsi="Calibri" w:cs="Calibri"/>
                <w:sz w:val="16"/>
                <w:szCs w:val="16"/>
              </w:rPr>
              <w:br/>
              <w:t>02-315 Warszawa.</w:t>
            </w:r>
          </w:p>
          <w:p w14:paraId="7358C917" w14:textId="77777777" w:rsidR="00613E2E" w:rsidRPr="00174C29" w:rsidRDefault="00613E2E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174C29">
              <w:rPr>
                <w:rFonts w:ascii="Calibri" w:hAnsi="Calibri" w:cs="Calibri"/>
                <w:sz w:val="16"/>
                <w:szCs w:val="16"/>
                <w:lang w:val="en-US"/>
              </w:rPr>
              <w:t>tel. 22 391 82 15</w:t>
            </w:r>
            <w:r w:rsidRPr="00174C29">
              <w:rPr>
                <w:rFonts w:ascii="Calibri" w:hAnsi="Calibri" w:cs="Calibri"/>
                <w:sz w:val="16"/>
                <w:szCs w:val="16"/>
                <w:lang w:val="en-US"/>
              </w:rPr>
              <w:br/>
              <w:t>fax. 22 391 82 14</w:t>
            </w:r>
          </w:p>
          <w:p w14:paraId="30275CC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48F0" w14:textId="77777777" w:rsidR="00613E2E" w:rsidRPr="00174C29" w:rsidRDefault="00613E2E">
            <w:pPr>
              <w:shd w:val="clear" w:color="auto" w:fill="FFFFFF"/>
              <w:spacing w:after="0" w:line="175" w:lineRule="atLeast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801 002 006</w:t>
            </w:r>
          </w:p>
          <w:p w14:paraId="7E9B13EC" w14:textId="77777777" w:rsidR="00613E2E" w:rsidRPr="00174C29" w:rsidRDefault="00613E2E">
            <w:pPr>
              <w:shd w:val="clear" w:color="auto" w:fill="FFFFFF"/>
              <w:spacing w:after="0" w:line="175" w:lineRule="atLeast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(dla  tel. </w:t>
            </w:r>
            <w:proofErr w:type="spellStart"/>
            <w:r w:rsidRPr="00174C29">
              <w:rPr>
                <w:rFonts w:cs="Calibri"/>
                <w:sz w:val="16"/>
                <w:szCs w:val="16"/>
              </w:rPr>
              <w:t>stacj</w:t>
            </w:r>
            <w:proofErr w:type="spellEnd"/>
            <w:r w:rsidRPr="00174C29">
              <w:rPr>
                <w:rFonts w:cs="Calibri"/>
                <w:sz w:val="16"/>
                <w:szCs w:val="16"/>
              </w:rPr>
              <w:t>.)</w:t>
            </w:r>
          </w:p>
          <w:p w14:paraId="1E5844F0" w14:textId="77777777" w:rsidR="00613E2E" w:rsidRPr="00174C29" w:rsidRDefault="00613E2E">
            <w:pPr>
              <w:shd w:val="clear" w:color="auto" w:fill="FFFFFF"/>
              <w:spacing w:after="0" w:line="175" w:lineRule="atLeast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>459 599 000</w:t>
            </w:r>
          </w:p>
          <w:p w14:paraId="3B597CEF" w14:textId="77777777" w:rsidR="00613E2E" w:rsidRPr="00174C29" w:rsidRDefault="00613E2E">
            <w:pPr>
              <w:shd w:val="clear" w:color="auto" w:fill="FFFFFF"/>
              <w:spacing w:after="0" w:line="175" w:lineRule="atLeast"/>
              <w:jc w:val="center"/>
              <w:rPr>
                <w:rStyle w:val="Pogrubienie"/>
                <w:b w:val="0"/>
                <w:sz w:val="16"/>
                <w:szCs w:val="16"/>
                <w:shd w:val="clear" w:color="auto" w:fill="EEEEEE"/>
              </w:rPr>
            </w:pPr>
            <w:r w:rsidRPr="00174C29">
              <w:rPr>
                <w:rFonts w:cs="Calibri"/>
                <w:sz w:val="16"/>
                <w:szCs w:val="16"/>
              </w:rPr>
              <w:t>(dla tel. kom.)</w:t>
            </w:r>
          </w:p>
          <w:p w14:paraId="731ABD2E" w14:textId="77777777" w:rsidR="00613E2E" w:rsidRPr="00174C29" w:rsidRDefault="00613E2E">
            <w:pPr>
              <w:shd w:val="clear" w:color="auto" w:fill="FFFFFF"/>
              <w:spacing w:after="0" w:line="175" w:lineRule="atLeast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>22 111 35 88</w:t>
            </w:r>
          </w:p>
          <w:p w14:paraId="63D87E2D" w14:textId="77777777" w:rsidR="00613E2E" w:rsidRPr="00174C29" w:rsidRDefault="00613E2E">
            <w:pPr>
              <w:shd w:val="clear" w:color="auto" w:fill="FFFFFF"/>
              <w:spacing w:after="0" w:line="175" w:lineRule="atLeast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>(dla obywateli Ukrainy zatrudnionych na terenie RP)</w:t>
            </w:r>
          </w:p>
          <w:p w14:paraId="036D76E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Koszt połączenia zgodnie z taryfą operatora. </w:t>
            </w:r>
            <w:r w:rsidRPr="00174C29">
              <w:rPr>
                <w:rFonts w:cs="Calibri"/>
                <w:b/>
                <w:sz w:val="16"/>
                <w:szCs w:val="16"/>
              </w:rPr>
              <w:t>Uwaga!!!</w:t>
            </w:r>
            <w:r w:rsidRPr="00174C29">
              <w:rPr>
                <w:rFonts w:cs="Calibri"/>
                <w:sz w:val="16"/>
                <w:szCs w:val="16"/>
              </w:rPr>
              <w:t xml:space="preserve"> naliczane są koszty za czas oczekiwania na połączenie  .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BE6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po. – pt.: 09.00 – 15.00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707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www.bip.pip.gov.pl,</w:t>
            </w:r>
          </w:p>
          <w:p w14:paraId="7AD4F57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14:paraId="56D923A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174C29">
              <w:rPr>
                <w:rFonts w:cs="Calibri"/>
                <w:sz w:val="16"/>
                <w:szCs w:val="16"/>
                <w:shd w:val="clear" w:color="auto" w:fill="FFFFFF"/>
                <w:lang w:val="en-US"/>
              </w:rPr>
              <w:t>kancelaria@gip.pip.gov.pl</w:t>
            </w:r>
          </w:p>
          <w:p w14:paraId="6339A6A4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CDC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wszyscy zainteresowani </w:t>
            </w:r>
          </w:p>
        </w:tc>
      </w:tr>
      <w:tr w:rsidR="00613E2E" w:rsidRPr="00174C29" w14:paraId="6A783E5E" w14:textId="77777777" w:rsidTr="00613E2E">
        <w:trPr>
          <w:trHeight w:val="5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0A1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b/>
                <w:color w:val="4472C4" w:themeColor="accent1"/>
                <w:spacing w:val="20"/>
                <w:sz w:val="16"/>
                <w:szCs w:val="16"/>
              </w:rPr>
              <w:t>PRAWO PODATKOWE</w:t>
            </w:r>
          </w:p>
        </w:tc>
      </w:tr>
      <w:tr w:rsidR="00613E2E" w:rsidRPr="00174C29" w14:paraId="44B4E504" w14:textId="77777777" w:rsidTr="00EE4452">
        <w:trPr>
          <w:trHeight w:val="10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7B7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132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Urząd Skarbowy w</w:t>
            </w:r>
          </w:p>
          <w:p w14:paraId="10C92B8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w Opocznie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105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porady z zakresu prawa podatkowego i skarbowego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D73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Piotrkowska 14</w:t>
            </w:r>
          </w:p>
          <w:p w14:paraId="0BC7106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26-300 Opoczno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E93A" w14:textId="562F8DC5" w:rsidR="00613E2E" w:rsidRPr="00174C29" w:rsidRDefault="0009094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22 460 59 94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3D8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pon.: 08.00 – 18.00</w:t>
            </w:r>
          </w:p>
          <w:p w14:paraId="4471F7D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wt. – pt.: 08.00 – 15.00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57C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www.lodzkie.kas.gov.pl/urzad-skarbowy-w-opocznie</w:t>
            </w:r>
          </w:p>
          <w:p w14:paraId="69BAA1F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us.opoczno@mf.gov.pl</w:t>
            </w:r>
          </w:p>
          <w:p w14:paraId="37E3984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D40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mieszkańcy powiatu </w:t>
            </w:r>
          </w:p>
        </w:tc>
      </w:tr>
      <w:tr w:rsidR="00613E2E" w:rsidRPr="00174C29" w14:paraId="6F286CAC" w14:textId="77777777" w:rsidTr="00EE4452">
        <w:trPr>
          <w:trHeight w:val="10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B2A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8A1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Krajowa Informacja Skarbowa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55C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Informacje podatkowe dot. PIT, CIT, VAT, podatki lokalne, akcyza etc.</w:t>
            </w:r>
          </w:p>
          <w:p w14:paraId="63622FF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23C6" w14:textId="592B350D" w:rsidR="00613E2E" w:rsidRPr="00E26686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26686">
              <w:rPr>
                <w:rFonts w:cs="Calibri"/>
                <w:sz w:val="16"/>
                <w:szCs w:val="16"/>
              </w:rPr>
              <w:t xml:space="preserve">ul. </w:t>
            </w:r>
            <w:r w:rsidR="00E26686" w:rsidRPr="00E26686">
              <w:rPr>
                <w:rFonts w:cs="Calibri"/>
                <w:sz w:val="16"/>
                <w:szCs w:val="16"/>
              </w:rPr>
              <w:t>Warszawska 5</w:t>
            </w:r>
            <w:r w:rsidRPr="00E26686">
              <w:rPr>
                <w:rFonts w:cs="Calibri"/>
                <w:sz w:val="16"/>
                <w:szCs w:val="16"/>
              </w:rPr>
              <w:t>,</w:t>
            </w:r>
          </w:p>
          <w:p w14:paraId="26E1507A" w14:textId="77777777" w:rsidR="00613E2E" w:rsidRPr="00E26686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26686">
              <w:rPr>
                <w:rFonts w:cs="Calibri"/>
                <w:sz w:val="16"/>
                <w:szCs w:val="16"/>
              </w:rPr>
              <w:t>43-300 Bielsko-Biała</w:t>
            </w:r>
          </w:p>
          <w:p w14:paraId="2CD9213A" w14:textId="77777777" w:rsidR="00613E2E" w:rsidRPr="00E26686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EDC2" w14:textId="10BBCAD5" w:rsidR="00E26686" w:rsidRPr="00E26686" w:rsidRDefault="00613E2E" w:rsidP="00E26686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26686">
              <w:rPr>
                <w:rFonts w:eastAsia="Times New Roman" w:cs="Calibri"/>
                <w:sz w:val="16"/>
                <w:szCs w:val="16"/>
                <w:lang w:eastAsia="pl-PL"/>
              </w:rPr>
              <w:t>801 055</w:t>
            </w:r>
            <w:r w:rsidR="00E26686" w:rsidRPr="00E26686">
              <w:rPr>
                <w:rFonts w:eastAsia="Times New Roman" w:cs="Calibri"/>
                <w:sz w:val="16"/>
                <w:szCs w:val="16"/>
                <w:lang w:eastAsia="pl-PL"/>
              </w:rPr>
              <w:t> </w:t>
            </w:r>
            <w:r w:rsidRPr="00E26686">
              <w:rPr>
                <w:rFonts w:eastAsia="Times New Roman" w:cs="Calibri"/>
                <w:sz w:val="16"/>
                <w:szCs w:val="16"/>
                <w:lang w:eastAsia="pl-PL"/>
              </w:rPr>
              <w:t>055</w:t>
            </w:r>
            <w:r w:rsidR="00E26686" w:rsidRPr="00E26686">
              <w:rPr>
                <w:rFonts w:eastAsia="Times New Roman" w:cs="Calibri"/>
                <w:sz w:val="16"/>
                <w:szCs w:val="16"/>
                <w:lang w:eastAsia="pl-PL"/>
              </w:rPr>
              <w:t xml:space="preserve"> ( z tel. stacjonarnych)</w:t>
            </w:r>
            <w:r w:rsidRPr="00E26686">
              <w:rPr>
                <w:rFonts w:eastAsia="Times New Roman" w:cs="Calibri"/>
                <w:sz w:val="16"/>
                <w:szCs w:val="16"/>
                <w:lang w:eastAsia="pl-PL"/>
              </w:rPr>
              <w:t xml:space="preserve"> </w:t>
            </w:r>
          </w:p>
          <w:p w14:paraId="1E052099" w14:textId="77777777" w:rsidR="00613E2E" w:rsidRPr="00E26686" w:rsidRDefault="00613E2E" w:rsidP="00E26686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26686">
              <w:rPr>
                <w:rFonts w:eastAsia="Times New Roman" w:cs="Calibri"/>
                <w:sz w:val="16"/>
                <w:szCs w:val="16"/>
                <w:lang w:eastAsia="pl-PL"/>
              </w:rPr>
              <w:t xml:space="preserve"> (22) 330 03 30</w:t>
            </w:r>
            <w:r w:rsidR="00E26686" w:rsidRPr="00E26686">
              <w:rPr>
                <w:rFonts w:eastAsia="Times New Roman" w:cs="Calibri"/>
                <w:sz w:val="16"/>
                <w:szCs w:val="16"/>
                <w:lang w:eastAsia="pl-PL"/>
              </w:rPr>
              <w:t xml:space="preserve"> (z tel. komórkowych)</w:t>
            </w:r>
          </w:p>
          <w:p w14:paraId="6FE54938" w14:textId="10FB066D" w:rsidR="00E26686" w:rsidRPr="00E26686" w:rsidRDefault="00E26686" w:rsidP="00E26686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26686">
              <w:rPr>
                <w:sz w:val="16"/>
                <w:szCs w:val="16"/>
              </w:rPr>
              <w:t>+48 22 330 03 30 (z zagranicy)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E9C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pn.- pt.</w:t>
            </w:r>
          </w:p>
          <w:p w14:paraId="37B3114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godz. 08.00-18.00</w:t>
            </w:r>
          </w:p>
          <w:p w14:paraId="6BAB453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EFB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  <w:shd w:val="clear" w:color="auto" w:fill="FFFFFF"/>
              </w:rPr>
              <w:t>www.kis.gov.pl</w:t>
            </w:r>
          </w:p>
          <w:p w14:paraId="4BB67828" w14:textId="15074047" w:rsidR="00613E2E" w:rsidRPr="00E26686" w:rsidRDefault="00E26686" w:rsidP="00E26686">
            <w:pPr>
              <w:spacing w:after="0" w:line="240" w:lineRule="auto"/>
              <w:jc w:val="center"/>
              <w:rPr>
                <w:rStyle w:val="Pogrubienie"/>
                <w:b w:val="0"/>
                <w:sz w:val="16"/>
                <w:szCs w:val="16"/>
              </w:rPr>
            </w:pPr>
            <w:hyperlink r:id="rId18" w:history="1">
              <w:r w:rsidRPr="00E26686">
                <w:rPr>
                  <w:rStyle w:val="Hipercze"/>
                  <w:bCs/>
                  <w:color w:val="auto"/>
                  <w:sz w:val="16"/>
                  <w:szCs w:val="16"/>
                  <w:u w:val="none"/>
                </w:rPr>
                <w:t>kancelaria.kis@mf.gov.pl</w:t>
              </w:r>
            </w:hyperlink>
          </w:p>
          <w:p w14:paraId="011B7496" w14:textId="49ACC954" w:rsidR="00E26686" w:rsidRPr="00174C29" w:rsidRDefault="00E26686" w:rsidP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26686">
              <w:rPr>
                <w:rStyle w:val="Pogrubienie"/>
                <w:b w:val="0"/>
                <w:sz w:val="16"/>
                <w:szCs w:val="16"/>
              </w:rPr>
              <w:t>kis@mf.gov.pl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52F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Z porad może  skorzystać każdy podatnik</w:t>
            </w:r>
          </w:p>
          <w:p w14:paraId="5EFEC71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E26686" w:rsidRPr="00174C29" w14:paraId="20E868AA" w14:textId="77777777" w:rsidTr="00EE4452">
        <w:trPr>
          <w:trHeight w:val="10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8846" w14:textId="46C65862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D838" w14:textId="5B3EAFC8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Delegatura KIS w Bielsku – Białej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C0AD" w14:textId="0EEA6A5E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68A3" w14:textId="51FF6267" w:rsidR="00E26686" w:rsidRPr="00E26686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3378" w14:textId="6EDAD9E5" w:rsidR="00E26686" w:rsidRPr="00E26686" w:rsidRDefault="00E26686" w:rsidP="00E26686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26686">
              <w:rPr>
                <w:sz w:val="16"/>
                <w:szCs w:val="16"/>
              </w:rPr>
              <w:t>33 485 34 00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5EFB" w14:textId="73F7F96B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9B9A" w14:textId="0B287709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FFFFF"/>
              </w:rPr>
            </w:pPr>
            <w:r>
              <w:rPr>
                <w:rFonts w:cs="Calibri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234F" w14:textId="2A6B3CCF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</w:tr>
      <w:tr w:rsidR="00E26686" w:rsidRPr="00174C29" w14:paraId="46122F64" w14:textId="77777777" w:rsidTr="00EE4452">
        <w:trPr>
          <w:trHeight w:val="10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CE31" w14:textId="42397C58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F787" w14:textId="53B4BBEE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Delegatura KIS w Lesznie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EC0E" w14:textId="579A7EFD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B226" w14:textId="5D068E78" w:rsidR="00E26686" w:rsidRPr="00E26686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2634" w14:textId="18DA2842" w:rsidR="00E26686" w:rsidRPr="00E26686" w:rsidRDefault="00E26686" w:rsidP="00E26686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26686">
              <w:rPr>
                <w:sz w:val="16"/>
                <w:szCs w:val="16"/>
              </w:rPr>
              <w:t>65 619 89 00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A741" w14:textId="4B9A57AB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46F4" w14:textId="7B222657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FFFFF"/>
              </w:rPr>
            </w:pPr>
            <w:r>
              <w:rPr>
                <w:rFonts w:cs="Calibri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A60E" w14:textId="6825D509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</w:tr>
      <w:tr w:rsidR="00E26686" w:rsidRPr="00174C29" w14:paraId="1916DEE9" w14:textId="77777777" w:rsidTr="00EE4452">
        <w:trPr>
          <w:trHeight w:val="10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98E5" w14:textId="32642685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5B63" w14:textId="37F7A8C4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Delegatura KIS w Piotrkowie Trybunalskim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C8C6" w14:textId="331235E1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054F" w14:textId="5CA9C7F0" w:rsidR="00E26686" w:rsidRPr="00E26686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7614" w14:textId="1A55DF9E" w:rsidR="00E26686" w:rsidRPr="00E26686" w:rsidRDefault="00E26686" w:rsidP="00E26686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26686">
              <w:rPr>
                <w:sz w:val="16"/>
                <w:szCs w:val="16"/>
              </w:rPr>
              <w:t>44 715 29 00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9098" w14:textId="3AED27A7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DAF4" w14:textId="3716F721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FFFFF"/>
              </w:rPr>
            </w:pPr>
            <w:r>
              <w:rPr>
                <w:rFonts w:cs="Calibri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A446" w14:textId="07136F14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</w:tr>
      <w:tr w:rsidR="00E26686" w:rsidRPr="00174C29" w14:paraId="37F5BF2B" w14:textId="77777777" w:rsidTr="00EE4452">
        <w:trPr>
          <w:trHeight w:val="10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62EC" w14:textId="47267B08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EB33" w14:textId="2DC4BF15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Delegatura KIS w Płocku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D9D9" w14:textId="204595EB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16E7" w14:textId="28951C55" w:rsidR="00E26686" w:rsidRPr="00E26686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26686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50D1" w14:textId="626B8FA8" w:rsidR="00E26686" w:rsidRPr="00E26686" w:rsidRDefault="00E26686" w:rsidP="00E26686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26686">
              <w:rPr>
                <w:sz w:val="16"/>
                <w:szCs w:val="16"/>
              </w:rPr>
              <w:t>24 361 62 63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44E8" w14:textId="51BEE355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501A" w14:textId="23241C1B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FFFFF"/>
              </w:rPr>
            </w:pPr>
            <w:r>
              <w:rPr>
                <w:rFonts w:cs="Calibri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A46D" w14:textId="3B5704B0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</w:tr>
      <w:tr w:rsidR="00E26686" w:rsidRPr="00174C29" w14:paraId="65A6B04D" w14:textId="77777777" w:rsidTr="00EE4452">
        <w:trPr>
          <w:trHeight w:val="10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BB43" w14:textId="2A4ABD05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F26C" w14:textId="38B387B9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Delegatura KIS w Toruniu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0774" w14:textId="5A6A88EA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CE7A" w14:textId="44136880" w:rsidR="00E26686" w:rsidRPr="00E26686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CFED" w14:textId="504926FC" w:rsidR="00E26686" w:rsidRPr="00E26686" w:rsidRDefault="00E26686" w:rsidP="00E26686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26686">
              <w:rPr>
                <w:sz w:val="16"/>
                <w:szCs w:val="16"/>
              </w:rPr>
              <w:t>56 669 57 00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7403" w14:textId="7811D22E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9648" w14:textId="5EB91D9A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shd w:val="clear" w:color="auto" w:fill="FFFFFF"/>
              </w:rPr>
            </w:pPr>
            <w:r>
              <w:rPr>
                <w:rFonts w:cs="Calibri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1BA0" w14:textId="7EB1968D" w:rsidR="00E26686" w:rsidRPr="00174C29" w:rsidRDefault="00E2668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</w:p>
        </w:tc>
      </w:tr>
      <w:tr w:rsidR="00613E2E" w:rsidRPr="00174C29" w14:paraId="6788003E" w14:textId="77777777" w:rsidTr="00613E2E">
        <w:trPr>
          <w:trHeight w:val="6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E43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b/>
                <w:color w:val="4472C4" w:themeColor="accent1"/>
                <w:spacing w:val="20"/>
                <w:sz w:val="16"/>
                <w:szCs w:val="16"/>
              </w:rPr>
              <w:t>DLA OSÓB BĘDĄCYCH W SPORZE Z PODMIOTAMI RYNKU FINANSOWEGO</w:t>
            </w:r>
          </w:p>
        </w:tc>
      </w:tr>
      <w:tr w:rsidR="00613E2E" w:rsidRPr="00174C29" w14:paraId="1B628C7B" w14:textId="77777777" w:rsidTr="00EE4452">
        <w:trPr>
          <w:trHeight w:val="10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3FA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266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Rzecznik Finansowy.</w:t>
            </w:r>
          </w:p>
          <w:p w14:paraId="7739531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(Ubezpieczonych)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A34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Prawa ubezpieczonych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83E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Biuro Rzecznika Finansowego</w:t>
            </w:r>
          </w:p>
          <w:p w14:paraId="03BE56E3" w14:textId="222C0F14" w:rsidR="00613E2E" w:rsidRPr="00174C29" w:rsidRDefault="0059420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ul. Nowogrodzka 47a</w:t>
            </w:r>
          </w:p>
          <w:p w14:paraId="3817F784" w14:textId="5B2DFA59" w:rsidR="00613E2E" w:rsidRPr="00174C29" w:rsidRDefault="0059420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00 - 695</w:t>
            </w:r>
            <w:r w:rsidR="00613E2E" w:rsidRPr="00174C29">
              <w:rPr>
                <w:rFonts w:cs="Calibri"/>
                <w:sz w:val="16"/>
                <w:szCs w:val="16"/>
              </w:rPr>
              <w:t xml:space="preserve"> Warszawa.</w:t>
            </w:r>
          </w:p>
          <w:p w14:paraId="0A7F4D8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9C0D" w14:textId="77777777" w:rsidR="00613E2E" w:rsidRDefault="0053343C" w:rsidP="005334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3343C">
              <w:rPr>
                <w:sz w:val="16"/>
                <w:szCs w:val="16"/>
              </w:rPr>
              <w:t>+48 22 333-73-26</w:t>
            </w:r>
            <w:r w:rsidRPr="0053343C">
              <w:rPr>
                <w:sz w:val="16"/>
                <w:szCs w:val="16"/>
              </w:rPr>
              <w:br/>
              <w:t>+48 22 333-73-27</w:t>
            </w:r>
          </w:p>
          <w:p w14:paraId="22393AD1" w14:textId="631CA7C3" w:rsidR="0053343C" w:rsidRPr="0053343C" w:rsidRDefault="0053343C" w:rsidP="0053343C">
            <w:pPr>
              <w:spacing w:after="0" w:line="240" w:lineRule="auto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hyperlink r:id="rId19" w:tgtFrame="_blank" w:history="1">
              <w:r w:rsidRPr="0053343C">
                <w:rPr>
                  <w:sz w:val="16"/>
                  <w:szCs w:val="16"/>
                </w:rPr>
                <w:t>22 333 73 28</w:t>
              </w:r>
            </w:hyperlink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4321" w14:textId="0DD983E9" w:rsidR="00613E2E" w:rsidRPr="0053343C" w:rsidRDefault="00613E2E" w:rsidP="0053343C">
            <w:pPr>
              <w:spacing w:after="0" w:line="240" w:lineRule="auto"/>
              <w:rPr>
                <w:rStyle w:val="Pogrubienie"/>
                <w:b w:val="0"/>
                <w:sz w:val="16"/>
                <w:szCs w:val="16"/>
                <w:shd w:val="clear" w:color="auto" w:fill="FFFFFF"/>
              </w:rPr>
            </w:pPr>
          </w:p>
          <w:p w14:paraId="6DF53630" w14:textId="77777777" w:rsidR="00613E2E" w:rsidRPr="00174C29" w:rsidRDefault="00613E2E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</w:pPr>
            <w:r w:rsidRPr="00174C29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pn.-pt.</w:t>
            </w:r>
          </w:p>
          <w:p w14:paraId="732CD435" w14:textId="77777777" w:rsidR="00613E2E" w:rsidRPr="00174C29" w:rsidRDefault="00613E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4C29">
              <w:rPr>
                <w:rStyle w:val="Pogrubienie"/>
                <w:rFonts w:cs="Calibri"/>
                <w:b w:val="0"/>
                <w:sz w:val="16"/>
                <w:szCs w:val="16"/>
                <w:shd w:val="clear" w:color="auto" w:fill="FFFFFF"/>
              </w:rPr>
              <w:t>godz. 08.00-16.00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660B" w14:textId="79B6EFAE" w:rsidR="00613E2E" w:rsidRPr="0053343C" w:rsidRDefault="00613E2E" w:rsidP="0053343C">
            <w:pPr>
              <w:spacing w:after="0" w:line="240" w:lineRule="auto"/>
              <w:jc w:val="center"/>
              <w:rPr>
                <w:rStyle w:val="Pogrubienie"/>
                <w:rFonts w:cs="Calibri"/>
                <w:b w:val="0"/>
                <w:bCs w:val="0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porady@rf.gov.pl</w:t>
            </w:r>
          </w:p>
          <w:p w14:paraId="588E8AFD" w14:textId="77777777" w:rsidR="00613E2E" w:rsidRPr="00174C29" w:rsidRDefault="00613E2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F76E15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https://rf.gov.pl/kontakt</w:t>
            </w:r>
          </w:p>
          <w:p w14:paraId="3EAF300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14:paraId="61D3492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  <w:lang w:val="en-US"/>
              </w:rPr>
              <w:t>biuro@rf.gov.pl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1C4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Osoby ubezpieczone i w sporze dotyczącym ubezpieczeń</w:t>
            </w:r>
          </w:p>
          <w:p w14:paraId="760AE79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13E2E" w:rsidRPr="00174C29" w14:paraId="4D1B5AAF" w14:textId="77777777" w:rsidTr="00613E2E">
        <w:trPr>
          <w:trHeight w:val="60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11C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b/>
                <w:color w:val="4472C4" w:themeColor="accent1"/>
                <w:spacing w:val="20"/>
                <w:sz w:val="16"/>
                <w:szCs w:val="16"/>
              </w:rPr>
              <w:lastRenderedPageBreak/>
              <w:t>INNE</w:t>
            </w:r>
          </w:p>
        </w:tc>
      </w:tr>
      <w:tr w:rsidR="00613E2E" w:rsidRPr="00174C29" w14:paraId="2871D2B8" w14:textId="77777777" w:rsidTr="00EE4452">
        <w:trPr>
          <w:trHeight w:val="10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BF6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6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4F8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  <w:r w:rsidRPr="00174C29">
              <w:rPr>
                <w:rFonts w:cs="Calibri"/>
                <w:b/>
                <w:color w:val="0070C0"/>
                <w:sz w:val="16"/>
                <w:szCs w:val="16"/>
              </w:rPr>
              <w:t>WWW. OBYWATEL.GOV.PL</w:t>
            </w:r>
          </w:p>
        </w:tc>
        <w:tc>
          <w:tcPr>
            <w:tcW w:w="2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B7D9" w14:textId="77777777" w:rsidR="00613E2E" w:rsidRPr="00174C29" w:rsidRDefault="0000000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hyperlink r:id="rId20" w:history="1">
              <w:r w:rsidR="00613E2E" w:rsidRPr="00174C29">
                <w:rPr>
                  <w:rStyle w:val="Hipercze"/>
                  <w:rFonts w:cs="Calibri"/>
                  <w:color w:val="auto"/>
                  <w:sz w:val="16"/>
                  <w:szCs w:val="16"/>
                </w:rPr>
                <w:t>Informacje i usługi przyjazne obywatelom</w:t>
              </w:r>
            </w:hyperlink>
          </w:p>
          <w:p w14:paraId="0A2AD674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portal Ministerstwa Cyfryzacji</w:t>
            </w:r>
          </w:p>
        </w:tc>
      </w:tr>
      <w:tr w:rsidR="00613E2E" w:rsidRPr="00174C29" w14:paraId="0C206DA7" w14:textId="77777777" w:rsidTr="00EE4452">
        <w:trPr>
          <w:trHeight w:val="10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A7A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633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Rzecznik Praw Obywatelskich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0B4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Ochrona praw obywatelskich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8C4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Biuro RPO</w:t>
            </w:r>
          </w:p>
          <w:p w14:paraId="74BDC36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Al. Solidarności 77.</w:t>
            </w:r>
          </w:p>
          <w:p w14:paraId="2EFE10D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00-090 Warszawa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305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800 676 676 .</w:t>
            </w:r>
          </w:p>
          <w:p w14:paraId="6B7B7A90" w14:textId="77777777" w:rsidR="00613E2E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Połączenia bezpłatne z tel. stacjonarnych i komórkowych</w:t>
            </w:r>
          </w:p>
          <w:p w14:paraId="77C44516" w14:textId="2F0BEFC4" w:rsidR="00342C67" w:rsidRPr="00342C67" w:rsidRDefault="00342C6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42C67">
              <w:rPr>
                <w:sz w:val="16"/>
                <w:szCs w:val="16"/>
              </w:rPr>
              <w:t>22 551 77 91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4D03" w14:textId="77777777" w:rsidR="00613E2E" w:rsidRPr="00174C29" w:rsidRDefault="00613E2E" w:rsidP="00342C67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>pon.</w:t>
            </w:r>
          </w:p>
          <w:p w14:paraId="43E634D8" w14:textId="77777777" w:rsidR="00613E2E" w:rsidRPr="00174C29" w:rsidRDefault="00613E2E">
            <w:pPr>
              <w:numPr>
                <w:ilvl w:val="0"/>
                <w:numId w:val="2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0"/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>godz. 10.00-18.00</w:t>
            </w:r>
          </w:p>
          <w:p w14:paraId="71862A9E" w14:textId="77777777" w:rsidR="00613E2E" w:rsidRPr="00174C29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>wt.- pt.</w:t>
            </w:r>
          </w:p>
          <w:p w14:paraId="4B41BA75" w14:textId="77777777" w:rsidR="00613E2E" w:rsidRDefault="00613E2E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>godz. 08.00-16.00</w:t>
            </w:r>
          </w:p>
          <w:p w14:paraId="460CAD76" w14:textId="77777777" w:rsidR="00342C67" w:rsidRPr="00342C67" w:rsidRDefault="00342C67" w:rsidP="00342C6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342C6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Przyjęcia interesantów</w:t>
            </w:r>
          </w:p>
          <w:p w14:paraId="6F675890" w14:textId="77777777" w:rsidR="00342C67" w:rsidRPr="00342C67" w:rsidRDefault="00342C67" w:rsidP="00342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42C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poniedziałki 9:00 - 17:00</w:t>
            </w:r>
          </w:p>
          <w:p w14:paraId="6ABD7E34" w14:textId="77777777" w:rsidR="00342C67" w:rsidRPr="00342C67" w:rsidRDefault="00342C67" w:rsidP="00342C6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342C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wtorek - piątek 9:00 - 15:00</w:t>
            </w:r>
          </w:p>
          <w:p w14:paraId="431DDBAC" w14:textId="77777777" w:rsidR="00342C67" w:rsidRPr="00174C29" w:rsidRDefault="00342C6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37BE" w14:textId="03638D4E" w:rsidR="00613E2E" w:rsidRPr="00174C29" w:rsidRDefault="00342C6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42C67">
              <w:rPr>
                <w:rFonts w:cs="Calibri"/>
                <w:sz w:val="16"/>
                <w:szCs w:val="16"/>
              </w:rPr>
              <w:t>https://bip.brpo.gov.pl/pl/node</w:t>
            </w:r>
          </w:p>
          <w:p w14:paraId="3DDC4D9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174C29">
              <w:rPr>
                <w:rFonts w:cs="Calibri"/>
                <w:sz w:val="16"/>
                <w:szCs w:val="16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  <w:p w14:paraId="47986979" w14:textId="77777777" w:rsidR="00613E2E" w:rsidRPr="00174C29" w:rsidRDefault="00613E2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30D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Może zgłosić się każdy, kto uważa,</w:t>
            </w:r>
          </w:p>
          <w:p w14:paraId="2445281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że jego prawa są naruszone</w:t>
            </w:r>
          </w:p>
        </w:tc>
      </w:tr>
    </w:tbl>
    <w:p w14:paraId="59183235" w14:textId="116CC752" w:rsidR="00613E2E" w:rsidRPr="004F00F3" w:rsidRDefault="00613E2E" w:rsidP="004F00F3">
      <w:pPr>
        <w:jc w:val="center"/>
        <w:rPr>
          <w:rFonts w:eastAsia="Times New Roman" w:cs="Calibri"/>
          <w:b/>
          <w:color w:val="C00000"/>
          <w:sz w:val="16"/>
          <w:szCs w:val="16"/>
          <w:lang w:eastAsia="pl-PL"/>
        </w:rPr>
      </w:pPr>
      <w:r w:rsidRPr="00174C29">
        <w:rPr>
          <w:sz w:val="16"/>
          <w:szCs w:val="16"/>
        </w:rPr>
        <w:br/>
      </w:r>
    </w:p>
    <w:p w14:paraId="104B0FD8" w14:textId="77777777" w:rsidR="00613E2E" w:rsidRPr="00174C29" w:rsidRDefault="00613E2E" w:rsidP="00613E2E">
      <w:pPr>
        <w:jc w:val="center"/>
        <w:rPr>
          <w:color w:val="4472C4" w:themeColor="accent1"/>
          <w:sz w:val="16"/>
          <w:szCs w:val="16"/>
        </w:rPr>
      </w:pPr>
      <w:r w:rsidRPr="00174C29">
        <w:rPr>
          <w:rFonts w:eastAsia="Times New Roman" w:cs="Calibri"/>
          <w:b/>
          <w:color w:val="4472C4" w:themeColor="accent1"/>
          <w:sz w:val="16"/>
          <w:szCs w:val="16"/>
          <w:lang w:eastAsia="pl-PL"/>
        </w:rPr>
        <w:t xml:space="preserve">NIEODPŁATNA POMOC PRAWNA I NIEODPŁATNE PORADNICTWO OBYWATELSKIE </w:t>
      </w:r>
      <w:r w:rsidRPr="00174C29">
        <w:rPr>
          <w:b/>
          <w:bCs/>
          <w:color w:val="4472C4" w:themeColor="accent1"/>
          <w:sz w:val="16"/>
          <w:szCs w:val="16"/>
        </w:rPr>
        <w:t>wg art. 8a ust. 1 pkt 2 ustawy o nieodpłatnej pomocy prawnej, nieodpłatnym poradnictwie obywatelskim oraz edukacji prawnej</w:t>
      </w:r>
    </w:p>
    <w:p w14:paraId="2AAB9D39" w14:textId="77777777" w:rsidR="00613E2E" w:rsidRPr="00174C29" w:rsidRDefault="00613E2E" w:rsidP="00613E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  <w:lang w:eastAsia="pl-PL"/>
        </w:rPr>
      </w:pPr>
      <w:r w:rsidRPr="00174C29">
        <w:rPr>
          <w:rFonts w:cs="Calibri"/>
          <w:color w:val="000000"/>
          <w:sz w:val="16"/>
          <w:szCs w:val="16"/>
          <w:lang w:eastAsia="pl-PL"/>
        </w:rPr>
        <w:t xml:space="preserve">Udzielanie nieodpłatnej pomocy prawnej lub świadczenie nieodpłatnego poradnictwa obywatelskiego odbywa się według kolejności zgłoszeń, po wcześniejszym umówieniu terminu wizyty. Z ważnych powodów dopuszcza się ustalenie innej kolejności udzielania nieodpłatnej pomocy prawnej lub świadczenia nieodpłatnego poradnictwa obywatelskiego. </w:t>
      </w:r>
    </w:p>
    <w:p w14:paraId="14BB5FB0" w14:textId="77777777" w:rsidR="00613E2E" w:rsidRPr="00174C29" w:rsidRDefault="00613E2E" w:rsidP="00613E2E">
      <w:pPr>
        <w:jc w:val="both"/>
        <w:rPr>
          <w:rFonts w:cs="Calibri"/>
          <w:color w:val="000000"/>
          <w:sz w:val="16"/>
          <w:szCs w:val="16"/>
          <w:lang w:eastAsia="pl-PL"/>
        </w:rPr>
      </w:pPr>
      <w:r w:rsidRPr="00174C29">
        <w:rPr>
          <w:rFonts w:cs="Calibri"/>
          <w:color w:val="000000"/>
          <w:sz w:val="16"/>
          <w:szCs w:val="16"/>
          <w:lang w:eastAsia="pl-PL"/>
        </w:rPr>
        <w:t>Kobiecie, która jest w ciąży, udzielanie nieodpłatnej pomocy prawnej lub świadczenie nieodpłatnego poradnictwa obywatelskiego odbywa się poza kolejnością.</w:t>
      </w:r>
    </w:p>
    <w:p w14:paraId="73529D74" w14:textId="77777777" w:rsidR="00613E2E" w:rsidRPr="00174C29" w:rsidRDefault="00613E2E" w:rsidP="00613E2E">
      <w:pPr>
        <w:ind w:left="1416" w:firstLine="708"/>
        <w:jc w:val="both"/>
        <w:rPr>
          <w:rFonts w:cs="Calibri"/>
          <w:color w:val="000000"/>
          <w:sz w:val="16"/>
          <w:szCs w:val="16"/>
          <w:lang w:eastAsia="pl-PL"/>
        </w:rPr>
      </w:pPr>
      <w:r w:rsidRPr="00174C29">
        <w:rPr>
          <w:rFonts w:eastAsia="Times New Roman" w:cs="Calibri"/>
          <w:b/>
          <w:color w:val="4472C4" w:themeColor="accent1"/>
          <w:sz w:val="16"/>
          <w:szCs w:val="16"/>
          <w:lang w:eastAsia="pl-PL"/>
        </w:rPr>
        <w:t>ZAPISY</w:t>
      </w:r>
      <w:r w:rsidRPr="00174C29">
        <w:rPr>
          <w:rFonts w:eastAsia="Times New Roman" w:cs="Calibri"/>
          <w:b/>
          <w:color w:val="C00000"/>
          <w:sz w:val="16"/>
          <w:szCs w:val="16"/>
          <w:lang w:eastAsia="pl-PL"/>
        </w:rPr>
        <w:t xml:space="preserve"> </w:t>
      </w:r>
      <w:r w:rsidRPr="00174C29">
        <w:rPr>
          <w:rFonts w:eastAsia="Times New Roman" w:cs="Calibri"/>
          <w:b/>
          <w:sz w:val="16"/>
          <w:szCs w:val="16"/>
          <w:lang w:eastAsia="pl-PL"/>
        </w:rPr>
        <w:t xml:space="preserve">na wizyty pod numerem telefonu: </w:t>
      </w:r>
      <w:r w:rsidRPr="004F00F3">
        <w:rPr>
          <w:rFonts w:eastAsia="Times New Roman" w:cs="Calibri"/>
          <w:b/>
          <w:color w:val="4472C4" w:themeColor="accent1"/>
          <w:sz w:val="20"/>
          <w:szCs w:val="20"/>
          <w:lang w:eastAsia="pl-PL"/>
        </w:rPr>
        <w:t>44 741 49 08</w:t>
      </w:r>
    </w:p>
    <w:p w14:paraId="436F6606" w14:textId="77777777" w:rsidR="00613E2E" w:rsidRPr="00174C29" w:rsidRDefault="00613E2E" w:rsidP="00613E2E">
      <w:pPr>
        <w:spacing w:after="0" w:line="240" w:lineRule="auto"/>
        <w:jc w:val="both"/>
        <w:rPr>
          <w:rFonts w:cs="Calibri"/>
          <w:sz w:val="16"/>
          <w:szCs w:val="16"/>
        </w:rPr>
      </w:pPr>
      <w:r w:rsidRPr="00174C29">
        <w:rPr>
          <w:rFonts w:cs="Calibri"/>
          <w:sz w:val="16"/>
          <w:szCs w:val="16"/>
        </w:rPr>
        <w:t>Osobom ze znaczną niepełnosprawnością ruchową, które nie mogą stawić się w punkcie osobiście, oraz osobom doświadczającym trudności w komunikowaniu się, o których mowa w ustawie z dnia 19 sierpnia 2011r. o języku migowym i innych środkach komunikowania się (Dz.U. z 2017r. poz. 1824), może być udzielana nieodpłatna pomoc prawna lub świadczone nieodpłatne poradnictwo obywatelskie, także poza punktem albo za pośrednictwem środków porozumiewania się na odległość.</w:t>
      </w:r>
    </w:p>
    <w:p w14:paraId="342B8C6B" w14:textId="35F5C622" w:rsidR="00174C29" w:rsidRDefault="00613E2E" w:rsidP="00613E2E">
      <w:pPr>
        <w:spacing w:after="0" w:line="240" w:lineRule="auto"/>
        <w:rPr>
          <w:sz w:val="16"/>
          <w:szCs w:val="16"/>
        </w:rPr>
      </w:pPr>
      <w:r w:rsidRPr="00174C29">
        <w:rPr>
          <w:b/>
          <w:bCs/>
          <w:sz w:val="16"/>
          <w:szCs w:val="16"/>
        </w:rPr>
        <w:t>Z porad może skorzystać każda osoba</w:t>
      </w:r>
      <w:r w:rsidRPr="00174C29">
        <w:rPr>
          <w:sz w:val="16"/>
          <w:szCs w:val="16"/>
        </w:rPr>
        <w:t xml:space="preserve">, </w:t>
      </w:r>
      <w:r w:rsidRPr="00174C29">
        <w:rPr>
          <w:b/>
          <w:bCs/>
          <w:sz w:val="16"/>
          <w:szCs w:val="16"/>
        </w:rPr>
        <w:t xml:space="preserve">która nie jest w stanie ponieść kosztów odpłatnej pomocy prawnej, w tym osoba fizyczna prowadząca jednoosobową działalność gospodarczą niezatrudniająca innych osób w ciągu ostatniego roku i która PRZED uzyskaniem nieodpłatnej pomocy prawnej lub nieodpłatnego poradnictwa obywatelskiego złoży pisemne oświadczenie, że nie jest w stanie ponieść kosztów odpłatnej pomocy prawnej. </w:t>
      </w:r>
      <w:r w:rsidRPr="00174C29">
        <w:rPr>
          <w:sz w:val="16"/>
          <w:szCs w:val="16"/>
        </w:rPr>
        <w:t xml:space="preserve">Osoba korzystająca z nieodpłatnej pomocy prawnej lub nieodpłatnego poradnictwa obywatelskiego w zakresie prowadzonej działalności gospodarczej dodatkowo składa </w:t>
      </w:r>
      <w:r w:rsidRPr="00174C29">
        <w:rPr>
          <w:b/>
          <w:bCs/>
          <w:sz w:val="16"/>
          <w:szCs w:val="16"/>
        </w:rPr>
        <w:t>oświadczenie o niezatrudnianiu innych osób w ciągu ostatniego roku</w:t>
      </w:r>
      <w:r w:rsidRPr="00174C29">
        <w:rPr>
          <w:sz w:val="16"/>
          <w:szCs w:val="16"/>
        </w:rPr>
        <w:t>. Oświadczenia składa się osobie udzielającej nieopłatnej pomocy prawnej lub świadczącej nieopłatne poradnictwo obywatelskie.</w:t>
      </w:r>
    </w:p>
    <w:p w14:paraId="23A9C9D3" w14:textId="05B6A5C3" w:rsidR="00613E2E" w:rsidRPr="00174C29" w:rsidRDefault="00613E2E" w:rsidP="00613E2E">
      <w:pPr>
        <w:spacing w:after="0" w:line="240" w:lineRule="auto"/>
        <w:rPr>
          <w:rFonts w:cs="Calibri"/>
          <w:b/>
          <w:sz w:val="16"/>
          <w:szCs w:val="16"/>
        </w:rPr>
      </w:pPr>
      <w:r w:rsidRPr="00174C29">
        <w:rPr>
          <w:sz w:val="16"/>
          <w:szCs w:val="16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152"/>
        <w:gridCol w:w="2306"/>
        <w:gridCol w:w="2460"/>
        <w:gridCol w:w="1998"/>
        <w:gridCol w:w="1998"/>
        <w:gridCol w:w="154"/>
        <w:gridCol w:w="2463"/>
      </w:tblGrid>
      <w:tr w:rsidR="00613E2E" w:rsidRPr="00174C29" w14:paraId="6294D5EC" w14:textId="77777777" w:rsidTr="00174C29">
        <w:trPr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6EB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16"/>
                <w:szCs w:val="16"/>
              </w:rPr>
            </w:pPr>
            <w:r w:rsidRPr="00174C29">
              <w:rPr>
                <w:rFonts w:cs="Calibri"/>
                <w:b/>
                <w:color w:val="4472C4" w:themeColor="accent1"/>
                <w:sz w:val="16"/>
                <w:szCs w:val="16"/>
              </w:rPr>
              <w:lastRenderedPageBreak/>
              <w:t xml:space="preserve">NIEODPŁATNA POMOC PRAWNA </w:t>
            </w:r>
          </w:p>
        </w:tc>
      </w:tr>
      <w:tr w:rsidR="00613E2E" w:rsidRPr="00174C29" w14:paraId="7273237A" w14:textId="77777777" w:rsidTr="00613E2E">
        <w:trPr>
          <w:trHeight w:val="8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9E5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671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74C29">
              <w:rPr>
                <w:rFonts w:cs="Calibri"/>
                <w:b/>
                <w:sz w:val="16"/>
                <w:szCs w:val="16"/>
              </w:rPr>
              <w:t>PROWADZĄCY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B8E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74C29">
              <w:rPr>
                <w:rFonts w:cs="Calibri"/>
                <w:b/>
                <w:sz w:val="16"/>
                <w:szCs w:val="16"/>
              </w:rPr>
              <w:t>ADRESY</w:t>
            </w:r>
          </w:p>
          <w:p w14:paraId="36DB451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74C29">
              <w:rPr>
                <w:rFonts w:cs="Calibri"/>
                <w:b/>
                <w:sz w:val="16"/>
                <w:szCs w:val="16"/>
              </w:rPr>
              <w:t>DYŻURÓW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436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74C29">
              <w:rPr>
                <w:rFonts w:cs="Calibri"/>
                <w:b/>
                <w:sz w:val="16"/>
                <w:szCs w:val="16"/>
              </w:rPr>
              <w:t>DNI i GODZINY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455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74C29">
              <w:rPr>
                <w:rFonts w:cs="Calibri"/>
                <w:b/>
                <w:sz w:val="16"/>
                <w:szCs w:val="16"/>
              </w:rPr>
              <w:t>SPECJALIZACJA</w:t>
            </w:r>
          </w:p>
          <w:p w14:paraId="01C158B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74C29">
              <w:rPr>
                <w:rFonts w:cs="Calibri"/>
                <w:b/>
                <w:sz w:val="16"/>
                <w:szCs w:val="16"/>
              </w:rPr>
              <w:t>(o ile określono)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57D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74C29">
              <w:rPr>
                <w:rFonts w:cs="Calibri"/>
                <w:b/>
                <w:sz w:val="16"/>
                <w:szCs w:val="16"/>
              </w:rPr>
              <w:t>DANE KONTAKTOWE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1B9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74C29">
              <w:rPr>
                <w:rFonts w:cs="Calibri"/>
                <w:b/>
                <w:sz w:val="16"/>
                <w:szCs w:val="16"/>
              </w:rPr>
              <w:t>WWW</w:t>
            </w:r>
          </w:p>
        </w:tc>
      </w:tr>
      <w:tr w:rsidR="00613E2E" w:rsidRPr="00174C29" w14:paraId="03B7C777" w14:textId="77777777" w:rsidTr="00613E2E">
        <w:trPr>
          <w:trHeight w:val="122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054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DF65" w14:textId="0ACB7371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Punkt </w:t>
            </w:r>
            <w:r w:rsidR="00D062DD">
              <w:rPr>
                <w:rFonts w:cs="Calibri"/>
                <w:sz w:val="16"/>
                <w:szCs w:val="16"/>
              </w:rPr>
              <w:t xml:space="preserve">I </w:t>
            </w:r>
            <w:r w:rsidRPr="00174C29">
              <w:rPr>
                <w:rFonts w:cs="Calibri"/>
                <w:sz w:val="16"/>
                <w:szCs w:val="16"/>
              </w:rPr>
              <w:t>prowadzony przez Radc</w:t>
            </w:r>
            <w:r w:rsidR="00D062DD">
              <w:rPr>
                <w:rFonts w:cs="Calibri"/>
                <w:sz w:val="16"/>
                <w:szCs w:val="16"/>
              </w:rPr>
              <w:t>ów</w:t>
            </w:r>
            <w:r w:rsidRPr="00174C29">
              <w:rPr>
                <w:rFonts w:cs="Calibri"/>
                <w:sz w:val="16"/>
                <w:szCs w:val="16"/>
              </w:rPr>
              <w:t xml:space="preserve"> Prawn</w:t>
            </w:r>
            <w:r w:rsidR="00D062DD">
              <w:rPr>
                <w:rFonts w:cs="Calibri"/>
                <w:sz w:val="16"/>
                <w:szCs w:val="16"/>
              </w:rPr>
              <w:t>ych</w:t>
            </w:r>
            <w:r w:rsidRPr="00174C29">
              <w:rPr>
                <w:rFonts w:cs="Calibri"/>
                <w:sz w:val="16"/>
                <w:szCs w:val="16"/>
              </w:rPr>
              <w:t xml:space="preserve"> i Adwokatów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F4A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Starostwo Powiatowe </w:t>
            </w:r>
          </w:p>
          <w:p w14:paraId="7DED08D4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ul. Kwiatowa 1a </w:t>
            </w:r>
          </w:p>
          <w:p w14:paraId="09789C8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26-300 Opoczno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0BD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 godz. 8.00-12.00</w:t>
            </w:r>
          </w:p>
          <w:p w14:paraId="22E8A83A" w14:textId="0F44C153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wt.  godz. 12.</w:t>
            </w:r>
            <w:r w:rsidR="003B5E4F" w:rsidRPr="00174C29">
              <w:rPr>
                <w:rFonts w:cs="Calibri"/>
                <w:sz w:val="16"/>
                <w:szCs w:val="16"/>
              </w:rPr>
              <w:t>0</w:t>
            </w:r>
            <w:r w:rsidRPr="00174C29">
              <w:rPr>
                <w:rFonts w:cs="Calibri"/>
                <w:sz w:val="16"/>
                <w:szCs w:val="16"/>
              </w:rPr>
              <w:t>0 – 16.</w:t>
            </w:r>
            <w:r w:rsidR="003B5E4F" w:rsidRPr="00174C29">
              <w:rPr>
                <w:rFonts w:cs="Calibri"/>
                <w:sz w:val="16"/>
                <w:szCs w:val="16"/>
              </w:rPr>
              <w:t>0</w:t>
            </w:r>
            <w:r w:rsidRPr="00174C29">
              <w:rPr>
                <w:rFonts w:cs="Calibri"/>
                <w:sz w:val="16"/>
                <w:szCs w:val="16"/>
              </w:rPr>
              <w:t>0</w:t>
            </w:r>
          </w:p>
          <w:p w14:paraId="528A80A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śr. godz. 08.00 – 12.00</w:t>
            </w:r>
          </w:p>
          <w:p w14:paraId="267565E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czw. 08.00 – 12.00</w:t>
            </w:r>
          </w:p>
          <w:p w14:paraId="00D1FD7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174C29">
              <w:rPr>
                <w:rFonts w:cs="Calibri"/>
                <w:sz w:val="16"/>
                <w:szCs w:val="16"/>
              </w:rPr>
              <w:t>pt</w:t>
            </w:r>
            <w:proofErr w:type="spellEnd"/>
            <w:r w:rsidRPr="00174C29">
              <w:rPr>
                <w:rFonts w:cs="Calibri"/>
                <w:sz w:val="16"/>
                <w:szCs w:val="16"/>
              </w:rPr>
              <w:t xml:space="preserve"> .godz. 8.00-12.00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B0A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B7E4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color w:val="808080"/>
                <w:sz w:val="16"/>
                <w:szCs w:val="16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>44 741 49 08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590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www.bipopocznopowiat.pl</w:t>
            </w:r>
          </w:p>
        </w:tc>
      </w:tr>
      <w:tr w:rsidR="00613E2E" w:rsidRPr="00174C29" w14:paraId="020A8C39" w14:textId="77777777" w:rsidTr="00613E2E">
        <w:trPr>
          <w:trHeight w:val="309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CE8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D16B" w14:textId="082A5DFD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Punkt </w:t>
            </w:r>
            <w:r w:rsidR="00D062DD">
              <w:rPr>
                <w:rFonts w:cs="Calibri"/>
                <w:sz w:val="16"/>
                <w:szCs w:val="16"/>
              </w:rPr>
              <w:t xml:space="preserve">III </w:t>
            </w:r>
            <w:r w:rsidRPr="00174C29">
              <w:rPr>
                <w:rFonts w:cs="Calibri"/>
                <w:sz w:val="16"/>
                <w:szCs w:val="16"/>
              </w:rPr>
              <w:t xml:space="preserve">prowadzony przez Fundację </w:t>
            </w:r>
            <w:r w:rsidR="00D062DD">
              <w:rPr>
                <w:rFonts w:cs="Calibri"/>
                <w:sz w:val="16"/>
                <w:szCs w:val="16"/>
              </w:rPr>
              <w:t xml:space="preserve">Instytut Spraw Publicznych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A79F" w14:textId="0A52C1A9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174C29">
              <w:rPr>
                <w:rFonts w:cs="Calibri"/>
                <w:sz w:val="16"/>
                <w:szCs w:val="16"/>
              </w:rPr>
              <w:t>U</w:t>
            </w:r>
            <w:r w:rsidR="00D062DD">
              <w:rPr>
                <w:rFonts w:cs="Calibri"/>
                <w:sz w:val="16"/>
                <w:szCs w:val="16"/>
              </w:rPr>
              <w:t>Mi</w:t>
            </w:r>
            <w:r w:rsidRPr="00174C29">
              <w:rPr>
                <w:rFonts w:cs="Calibri"/>
                <w:sz w:val="16"/>
                <w:szCs w:val="16"/>
              </w:rPr>
              <w:t>G</w:t>
            </w:r>
            <w:proofErr w:type="spellEnd"/>
            <w:r w:rsidRPr="00174C29">
              <w:rPr>
                <w:rFonts w:cs="Calibri"/>
                <w:sz w:val="16"/>
                <w:szCs w:val="16"/>
              </w:rPr>
              <w:t xml:space="preserve"> w Żarnowie</w:t>
            </w:r>
          </w:p>
          <w:p w14:paraId="16A66FF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Opoczyńska 5</w:t>
            </w:r>
          </w:p>
          <w:p w14:paraId="0A22B55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26-330 Żarnów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BD8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pon.: 08.00 – 12.00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6FC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7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65D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>44 741 49 08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55B4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www.bipopocznopowiat.pl</w:t>
            </w:r>
          </w:p>
        </w:tc>
      </w:tr>
      <w:tr w:rsidR="00613E2E" w:rsidRPr="00174C29" w14:paraId="45E8AE4E" w14:textId="77777777" w:rsidTr="00613E2E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122A" w14:textId="77777777" w:rsidR="00613E2E" w:rsidRPr="00174C29" w:rsidRDefault="00613E2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BC95" w14:textId="77777777" w:rsidR="00613E2E" w:rsidRPr="00174C29" w:rsidRDefault="00613E2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A37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GOK w Sławnie</w:t>
            </w:r>
          </w:p>
          <w:p w14:paraId="7666693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Zielona 2</w:t>
            </w:r>
          </w:p>
          <w:p w14:paraId="51DE6FE4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26-332 Sławno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57A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wt.: 08.00 – 12.00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0CC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A123" w14:textId="77777777" w:rsidR="00613E2E" w:rsidRPr="00174C29" w:rsidRDefault="00613E2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89F1" w14:textId="77777777" w:rsidR="00613E2E" w:rsidRPr="00174C29" w:rsidRDefault="00613E2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613E2E" w:rsidRPr="00174C29" w14:paraId="0198FEA6" w14:textId="77777777" w:rsidTr="00613E2E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B251" w14:textId="77777777" w:rsidR="00613E2E" w:rsidRPr="00174C29" w:rsidRDefault="00613E2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87F3" w14:textId="77777777" w:rsidR="00613E2E" w:rsidRPr="00174C29" w:rsidRDefault="00613E2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237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 xml:space="preserve">UG w Mniszkowie </w:t>
            </w:r>
          </w:p>
          <w:p w14:paraId="17842EF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Powstańców Wlkp. 10</w:t>
            </w:r>
          </w:p>
          <w:p w14:paraId="450AAB2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26-341 Mniszków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90F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śr.: 08.00 – 12.00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B99F" w14:textId="77777777" w:rsidR="00613E2E" w:rsidRPr="00174C29" w:rsidRDefault="00EF665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-</w:t>
            </w:r>
          </w:p>
          <w:p w14:paraId="7EA78010" w14:textId="66FEA1D1" w:rsidR="00471979" w:rsidRPr="00174C29" w:rsidRDefault="0047197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DD52" w14:textId="77777777" w:rsidR="00613E2E" w:rsidRPr="00174C29" w:rsidRDefault="00613E2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8833" w14:textId="77777777" w:rsidR="00613E2E" w:rsidRPr="00174C29" w:rsidRDefault="00613E2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613E2E" w:rsidRPr="00174C29" w14:paraId="1A30009E" w14:textId="77777777" w:rsidTr="00613E2E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CBEB" w14:textId="77777777" w:rsidR="00613E2E" w:rsidRPr="00174C29" w:rsidRDefault="00613E2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D741" w14:textId="77777777" w:rsidR="00613E2E" w:rsidRPr="00174C29" w:rsidRDefault="00613E2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B899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UG w Paradyżu</w:t>
            </w:r>
          </w:p>
          <w:p w14:paraId="22E0933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Konecka 4</w:t>
            </w:r>
          </w:p>
          <w:p w14:paraId="1C7C38F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26-333 Paradyż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087E" w14:textId="702047E9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czw.: 0</w:t>
            </w:r>
            <w:r w:rsidR="00D062DD">
              <w:rPr>
                <w:rFonts w:cs="Calibri"/>
                <w:sz w:val="16"/>
                <w:szCs w:val="16"/>
              </w:rPr>
              <w:t>8</w:t>
            </w:r>
            <w:r w:rsidRPr="00174C29">
              <w:rPr>
                <w:rFonts w:cs="Calibri"/>
                <w:sz w:val="16"/>
                <w:szCs w:val="16"/>
              </w:rPr>
              <w:t>.00 – 1</w:t>
            </w:r>
            <w:r w:rsidR="00D062DD">
              <w:rPr>
                <w:rFonts w:cs="Calibri"/>
                <w:sz w:val="16"/>
                <w:szCs w:val="16"/>
              </w:rPr>
              <w:t>2</w:t>
            </w:r>
            <w:r w:rsidRPr="00174C29">
              <w:rPr>
                <w:rFonts w:cs="Calibri"/>
                <w:sz w:val="16"/>
                <w:szCs w:val="16"/>
              </w:rPr>
              <w:t>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A7A8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C8BA" w14:textId="77777777" w:rsidR="00613E2E" w:rsidRPr="00174C29" w:rsidRDefault="00613E2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423D" w14:textId="77777777" w:rsidR="00613E2E" w:rsidRPr="00174C29" w:rsidRDefault="00613E2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613E2E" w:rsidRPr="00174C29" w14:paraId="7EC8FE8A" w14:textId="77777777" w:rsidTr="00613E2E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7ACD" w14:textId="77777777" w:rsidR="00613E2E" w:rsidRPr="00174C29" w:rsidRDefault="00613E2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D64C" w14:textId="77777777" w:rsidR="00613E2E" w:rsidRPr="00174C29" w:rsidRDefault="00613E2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1AEB" w14:textId="5269B060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</w:t>
            </w:r>
            <w:r w:rsidR="00D062DD">
              <w:rPr>
                <w:rFonts w:cs="Calibri"/>
                <w:sz w:val="16"/>
                <w:szCs w:val="16"/>
              </w:rPr>
              <w:t>M</w:t>
            </w:r>
            <w:r w:rsidRPr="00174C29">
              <w:rPr>
                <w:rFonts w:cs="Calibri"/>
                <w:sz w:val="16"/>
                <w:szCs w:val="16"/>
              </w:rPr>
              <w:t xml:space="preserve"> w Białaczowie </w:t>
            </w:r>
          </w:p>
          <w:p w14:paraId="48868622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ul. Piotrkowska 12</w:t>
            </w:r>
          </w:p>
          <w:p w14:paraId="6BD49B3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26-307 Białaczów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9202" w14:textId="18AF2249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pt.: 0</w:t>
            </w:r>
            <w:r w:rsidR="00D062DD">
              <w:rPr>
                <w:rFonts w:cs="Calibri"/>
                <w:sz w:val="16"/>
                <w:szCs w:val="16"/>
              </w:rPr>
              <w:t>8</w:t>
            </w:r>
            <w:r w:rsidRPr="00174C29">
              <w:rPr>
                <w:rFonts w:cs="Calibri"/>
                <w:sz w:val="16"/>
                <w:szCs w:val="16"/>
              </w:rPr>
              <w:t>.00 – 1</w:t>
            </w:r>
            <w:r w:rsidR="00D062DD">
              <w:rPr>
                <w:rFonts w:cs="Calibri"/>
                <w:sz w:val="16"/>
                <w:szCs w:val="16"/>
              </w:rPr>
              <w:t>2</w:t>
            </w:r>
            <w:r w:rsidRPr="00174C29">
              <w:rPr>
                <w:rFonts w:cs="Calibri"/>
                <w:sz w:val="16"/>
                <w:szCs w:val="16"/>
              </w:rPr>
              <w:t>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3391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F72E" w14:textId="77777777" w:rsidR="00613E2E" w:rsidRPr="00174C29" w:rsidRDefault="00613E2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4759" w14:textId="77777777" w:rsidR="00613E2E" w:rsidRPr="00174C29" w:rsidRDefault="00613E2E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613E2E" w:rsidRPr="00174C29" w14:paraId="6745DB93" w14:textId="77777777" w:rsidTr="00174C29">
        <w:trPr>
          <w:trHeight w:val="41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F2D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16"/>
                <w:szCs w:val="16"/>
              </w:rPr>
            </w:pPr>
            <w:r w:rsidRPr="00174C29">
              <w:rPr>
                <w:rFonts w:cs="Calibri"/>
                <w:b/>
                <w:bCs/>
                <w:color w:val="4472C4" w:themeColor="accent1"/>
                <w:sz w:val="16"/>
                <w:szCs w:val="16"/>
              </w:rPr>
              <w:t>NIEODPŁATNE PORADNICTWO OBYWATELSKIE</w:t>
            </w:r>
          </w:p>
        </w:tc>
      </w:tr>
      <w:tr w:rsidR="00613E2E" w:rsidRPr="00174C29" w14:paraId="5F684270" w14:textId="77777777" w:rsidTr="00613E2E">
        <w:trPr>
          <w:trHeight w:val="69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7C87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36F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74C29">
              <w:rPr>
                <w:rFonts w:cs="Calibri"/>
                <w:b/>
                <w:bCs/>
                <w:color w:val="000000"/>
                <w:sz w:val="16"/>
                <w:szCs w:val="16"/>
              </w:rPr>
              <w:t>PROWADZĄCY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49C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74C29">
              <w:rPr>
                <w:rFonts w:cs="Calibri"/>
                <w:b/>
                <w:bCs/>
                <w:color w:val="000000"/>
                <w:sz w:val="16"/>
                <w:szCs w:val="16"/>
              </w:rPr>
              <w:t>ADRESY DYŻURÓW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FDC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74C29">
              <w:rPr>
                <w:rFonts w:cs="Calibri"/>
                <w:b/>
                <w:bCs/>
                <w:color w:val="000000"/>
                <w:sz w:val="16"/>
                <w:szCs w:val="16"/>
              </w:rPr>
              <w:t>DNI I GODZINY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AF9D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74C29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SPECJALIZACJA </w:t>
            </w:r>
          </w:p>
          <w:p w14:paraId="7711E37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74C29">
              <w:rPr>
                <w:rFonts w:cs="Calibri"/>
                <w:b/>
                <w:bCs/>
                <w:color w:val="000000"/>
                <w:sz w:val="16"/>
                <w:szCs w:val="16"/>
              </w:rPr>
              <w:t>(o ile określono)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266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74C29">
              <w:rPr>
                <w:rFonts w:cs="Calibri"/>
                <w:b/>
                <w:bCs/>
                <w:color w:val="000000"/>
                <w:sz w:val="16"/>
                <w:szCs w:val="16"/>
              </w:rPr>
              <w:t>DANE KONTAKTOWE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D1C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174C29">
              <w:rPr>
                <w:rFonts w:cs="Calibri"/>
                <w:b/>
                <w:bCs/>
                <w:color w:val="000000"/>
                <w:sz w:val="16"/>
                <w:szCs w:val="16"/>
              </w:rPr>
              <w:t>WWW</w:t>
            </w:r>
          </w:p>
        </w:tc>
      </w:tr>
      <w:tr w:rsidR="00613E2E" w:rsidRPr="00174C29" w14:paraId="75A01D17" w14:textId="77777777" w:rsidTr="00613E2E">
        <w:trPr>
          <w:trHeight w:val="42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B4A7" w14:textId="24999D9D" w:rsidR="00613E2E" w:rsidRPr="00174C29" w:rsidRDefault="00D062DD" w:rsidP="00D062DD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 w:rsidR="00613E2E" w:rsidRPr="00174C29">
              <w:rPr>
                <w:rFonts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4F12" w14:textId="1061CE9E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74C29">
              <w:rPr>
                <w:rFonts w:cs="Calibri"/>
                <w:color w:val="000000"/>
                <w:sz w:val="16"/>
                <w:szCs w:val="16"/>
              </w:rPr>
              <w:t xml:space="preserve">Punkt </w:t>
            </w:r>
            <w:r w:rsidR="00D062DD">
              <w:rPr>
                <w:rFonts w:cs="Calibri"/>
                <w:color w:val="000000"/>
                <w:sz w:val="16"/>
                <w:szCs w:val="16"/>
              </w:rPr>
              <w:t xml:space="preserve">II </w:t>
            </w:r>
            <w:r w:rsidRPr="00174C29">
              <w:rPr>
                <w:rFonts w:cs="Calibri"/>
                <w:color w:val="000000"/>
                <w:sz w:val="16"/>
                <w:szCs w:val="16"/>
              </w:rPr>
              <w:t>prowadzony przez Fundację</w:t>
            </w:r>
            <w:r w:rsidR="00D062DD">
              <w:rPr>
                <w:rFonts w:cs="Calibri"/>
                <w:color w:val="000000"/>
                <w:sz w:val="16"/>
                <w:szCs w:val="16"/>
              </w:rPr>
              <w:t xml:space="preserve"> Instytut Spraw Publicznych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4EAA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74C29">
              <w:rPr>
                <w:rFonts w:cs="Calibri"/>
                <w:color w:val="000000"/>
                <w:sz w:val="16"/>
                <w:szCs w:val="16"/>
              </w:rPr>
              <w:t xml:space="preserve">Zespół Szkół Powiatowych w Drzewicy, ul. Staszica 5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A39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74C29">
              <w:rPr>
                <w:rFonts w:cs="Calibri"/>
                <w:color w:val="000000"/>
                <w:sz w:val="16"/>
                <w:szCs w:val="16"/>
              </w:rPr>
              <w:t>pon. godz. 09.00 – 13.00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2E9B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74C2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93C0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74C29">
              <w:rPr>
                <w:rFonts w:eastAsia="Times New Roman" w:cs="Calibri"/>
                <w:sz w:val="16"/>
                <w:szCs w:val="16"/>
                <w:lang w:eastAsia="pl-PL"/>
              </w:rPr>
              <w:t>44 741 49 08</w:t>
            </w:r>
          </w:p>
        </w:tc>
        <w:tc>
          <w:tcPr>
            <w:tcW w:w="9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035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74C29">
              <w:rPr>
                <w:rFonts w:cs="Calibri"/>
                <w:sz w:val="16"/>
                <w:szCs w:val="16"/>
              </w:rPr>
              <w:t>www.bipopocznopowiat.pl</w:t>
            </w:r>
          </w:p>
        </w:tc>
      </w:tr>
      <w:tr w:rsidR="00613E2E" w:rsidRPr="00174C29" w14:paraId="0CAB300E" w14:textId="77777777" w:rsidTr="00613E2E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E36F" w14:textId="77777777" w:rsidR="00613E2E" w:rsidRPr="00174C29" w:rsidRDefault="00613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D858" w14:textId="77777777" w:rsidR="00613E2E" w:rsidRPr="00174C29" w:rsidRDefault="00613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523B" w14:textId="77777777" w:rsidR="00613E2E" w:rsidRPr="00174C29" w:rsidRDefault="00613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65F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74C29">
              <w:rPr>
                <w:rFonts w:cs="Calibri"/>
                <w:color w:val="000000"/>
                <w:sz w:val="16"/>
                <w:szCs w:val="16"/>
              </w:rPr>
              <w:t>wt. godz. 12.00 – 16.00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A2D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74C2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8BE3" w14:textId="77777777" w:rsidR="00613E2E" w:rsidRPr="00174C29" w:rsidRDefault="00613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5A62" w14:textId="77777777" w:rsidR="00613E2E" w:rsidRPr="00174C29" w:rsidRDefault="00613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13E2E" w:rsidRPr="00174C29" w14:paraId="4205ED17" w14:textId="77777777" w:rsidTr="00613E2E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4362" w14:textId="77777777" w:rsidR="00613E2E" w:rsidRPr="00174C29" w:rsidRDefault="00613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C637" w14:textId="77777777" w:rsidR="00613E2E" w:rsidRPr="00174C29" w:rsidRDefault="00613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0DFD" w14:textId="77777777" w:rsidR="00613E2E" w:rsidRPr="00174C29" w:rsidRDefault="00613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6CDE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74C29">
              <w:rPr>
                <w:rFonts w:cs="Calibri"/>
                <w:color w:val="000000"/>
                <w:sz w:val="16"/>
                <w:szCs w:val="16"/>
              </w:rPr>
              <w:t>śr. godz. 09.00 – 13.00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3ED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74C2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8ECD" w14:textId="77777777" w:rsidR="00613E2E" w:rsidRPr="00174C29" w:rsidRDefault="00613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406F" w14:textId="77777777" w:rsidR="00613E2E" w:rsidRPr="00174C29" w:rsidRDefault="00613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13E2E" w:rsidRPr="00174C29" w14:paraId="00C63AB6" w14:textId="77777777" w:rsidTr="00613E2E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747A" w14:textId="77777777" w:rsidR="00613E2E" w:rsidRPr="00174C29" w:rsidRDefault="00613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6674" w14:textId="77777777" w:rsidR="00613E2E" w:rsidRPr="00174C29" w:rsidRDefault="00613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4CFB" w14:textId="77777777" w:rsidR="00613E2E" w:rsidRPr="00174C29" w:rsidRDefault="00613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EEAF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74C29">
              <w:rPr>
                <w:rFonts w:cs="Calibri"/>
                <w:color w:val="000000"/>
                <w:sz w:val="16"/>
                <w:szCs w:val="16"/>
              </w:rPr>
              <w:t>czw. godz. 12.00 – 16.00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7D93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74C2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4D9C" w14:textId="77777777" w:rsidR="00613E2E" w:rsidRPr="00174C29" w:rsidRDefault="00613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5860" w14:textId="77777777" w:rsidR="00613E2E" w:rsidRPr="00174C29" w:rsidRDefault="00613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13E2E" w:rsidRPr="00174C29" w14:paraId="05F6DFD9" w14:textId="77777777" w:rsidTr="00613E2E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7CE" w14:textId="77777777" w:rsidR="00613E2E" w:rsidRPr="00174C29" w:rsidRDefault="00613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22D0" w14:textId="77777777" w:rsidR="00613E2E" w:rsidRPr="00174C29" w:rsidRDefault="00613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56DC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74C29">
              <w:rPr>
                <w:rFonts w:cs="Calibri"/>
                <w:color w:val="000000"/>
                <w:sz w:val="16"/>
                <w:szCs w:val="16"/>
              </w:rPr>
              <w:t>Gminny Ośrodek Kultury w Poświętnem, ul. Główna 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12D6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74C29">
              <w:rPr>
                <w:rFonts w:cs="Calibri"/>
                <w:color w:val="000000"/>
                <w:sz w:val="16"/>
                <w:szCs w:val="16"/>
              </w:rPr>
              <w:t>pt. godz. 09.30 – 13.30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5835" w14:textId="77777777" w:rsidR="00613E2E" w:rsidRPr="00174C29" w:rsidRDefault="00613E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174C29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D97E" w14:textId="77777777" w:rsidR="00613E2E" w:rsidRPr="00174C29" w:rsidRDefault="00613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BAE0" w14:textId="77777777" w:rsidR="00613E2E" w:rsidRPr="00174C29" w:rsidRDefault="00613E2E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14:paraId="00EB63A0" w14:textId="77777777" w:rsidR="009F32AB" w:rsidRPr="00174C29" w:rsidRDefault="009F32AB" w:rsidP="004F00F3">
      <w:pPr>
        <w:rPr>
          <w:sz w:val="16"/>
          <w:szCs w:val="16"/>
        </w:rPr>
      </w:pPr>
    </w:p>
    <w:sectPr w:rsidR="009F32AB" w:rsidRPr="00174C29" w:rsidSect="00EC4E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5B61E6"/>
    <w:multiLevelType w:val="multilevel"/>
    <w:tmpl w:val="EEBC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6193401">
    <w:abstractNumId w:val="0"/>
  </w:num>
  <w:num w:numId="2" w16cid:durableId="4315591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0381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2E"/>
    <w:rsid w:val="000618E0"/>
    <w:rsid w:val="00074DF5"/>
    <w:rsid w:val="000758CC"/>
    <w:rsid w:val="00090949"/>
    <w:rsid w:val="00101DC5"/>
    <w:rsid w:val="00104AFC"/>
    <w:rsid w:val="0011118E"/>
    <w:rsid w:val="00116577"/>
    <w:rsid w:val="00130BFF"/>
    <w:rsid w:val="001444E8"/>
    <w:rsid w:val="001707A9"/>
    <w:rsid w:val="00174C29"/>
    <w:rsid w:val="00177394"/>
    <w:rsid w:val="001A5E6F"/>
    <w:rsid w:val="00241C91"/>
    <w:rsid w:val="0028401B"/>
    <w:rsid w:val="002A5754"/>
    <w:rsid w:val="002F264F"/>
    <w:rsid w:val="002F666A"/>
    <w:rsid w:val="00342C67"/>
    <w:rsid w:val="00345BF8"/>
    <w:rsid w:val="00364CB2"/>
    <w:rsid w:val="00397EE3"/>
    <w:rsid w:val="003B5E4F"/>
    <w:rsid w:val="003E339C"/>
    <w:rsid w:val="00410A11"/>
    <w:rsid w:val="004125A7"/>
    <w:rsid w:val="00471979"/>
    <w:rsid w:val="00484D02"/>
    <w:rsid w:val="004905B5"/>
    <w:rsid w:val="004A37AE"/>
    <w:rsid w:val="004F00F3"/>
    <w:rsid w:val="004F26AB"/>
    <w:rsid w:val="00516409"/>
    <w:rsid w:val="0053343C"/>
    <w:rsid w:val="00573669"/>
    <w:rsid w:val="00593A73"/>
    <w:rsid w:val="0059420D"/>
    <w:rsid w:val="005B51C9"/>
    <w:rsid w:val="005D7334"/>
    <w:rsid w:val="005E718E"/>
    <w:rsid w:val="005F369E"/>
    <w:rsid w:val="00613E2E"/>
    <w:rsid w:val="0061762F"/>
    <w:rsid w:val="00651163"/>
    <w:rsid w:val="006D143F"/>
    <w:rsid w:val="006E0BEC"/>
    <w:rsid w:val="00703B64"/>
    <w:rsid w:val="00754993"/>
    <w:rsid w:val="00774DEF"/>
    <w:rsid w:val="00841FB5"/>
    <w:rsid w:val="008439F2"/>
    <w:rsid w:val="0088028E"/>
    <w:rsid w:val="008C70DF"/>
    <w:rsid w:val="00947142"/>
    <w:rsid w:val="00967CED"/>
    <w:rsid w:val="00994EF3"/>
    <w:rsid w:val="009C0B9E"/>
    <w:rsid w:val="009F32AB"/>
    <w:rsid w:val="00A2277A"/>
    <w:rsid w:val="00A7192B"/>
    <w:rsid w:val="00B23C3B"/>
    <w:rsid w:val="00B44C75"/>
    <w:rsid w:val="00BB0E71"/>
    <w:rsid w:val="00BB4D37"/>
    <w:rsid w:val="00BC1A4A"/>
    <w:rsid w:val="00BD340F"/>
    <w:rsid w:val="00BD78E3"/>
    <w:rsid w:val="00BF2E0D"/>
    <w:rsid w:val="00BF5E82"/>
    <w:rsid w:val="00C103FE"/>
    <w:rsid w:val="00C30623"/>
    <w:rsid w:val="00CC77C2"/>
    <w:rsid w:val="00D062DD"/>
    <w:rsid w:val="00D06E35"/>
    <w:rsid w:val="00D40CE6"/>
    <w:rsid w:val="00D920C8"/>
    <w:rsid w:val="00D95C75"/>
    <w:rsid w:val="00DE6833"/>
    <w:rsid w:val="00E26686"/>
    <w:rsid w:val="00E32C84"/>
    <w:rsid w:val="00E44C97"/>
    <w:rsid w:val="00E57F51"/>
    <w:rsid w:val="00E61101"/>
    <w:rsid w:val="00E70766"/>
    <w:rsid w:val="00E913D6"/>
    <w:rsid w:val="00EA7F07"/>
    <w:rsid w:val="00EC4764"/>
    <w:rsid w:val="00EC4ED7"/>
    <w:rsid w:val="00EE4452"/>
    <w:rsid w:val="00EF665D"/>
    <w:rsid w:val="00F22BBD"/>
    <w:rsid w:val="00F34010"/>
    <w:rsid w:val="00F84100"/>
    <w:rsid w:val="00F97991"/>
    <w:rsid w:val="00F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E995"/>
  <w15:chartTrackingRefBased/>
  <w15:docId w15:val="{C6A06FBB-DEBF-4973-BE4B-D777C2F6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E2E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3E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2C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71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13E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613E2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3E2E"/>
    <w:rPr>
      <w:color w:val="954F72" w:themeColor="followedHyperlink"/>
      <w:u w:val="single"/>
    </w:rPr>
  </w:style>
  <w:style w:type="character" w:styleId="HTML-przykad">
    <w:name w:val="HTML Sample"/>
    <w:uiPriority w:val="99"/>
    <w:semiHidden/>
    <w:unhideWhenUsed/>
    <w:rsid w:val="00613E2E"/>
    <w:rPr>
      <w:rFonts w:ascii="Courier New" w:eastAsia="Times New Roman" w:hAnsi="Courier New" w:cs="Courier New" w:hint="default"/>
    </w:rPr>
  </w:style>
  <w:style w:type="paragraph" w:customStyle="1" w:styleId="msonormal0">
    <w:name w:val="msonormal"/>
    <w:basedOn w:val="Normalny"/>
    <w:uiPriority w:val="99"/>
    <w:rsid w:val="00613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3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1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E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1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E2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E2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3E2E"/>
    <w:pPr>
      <w:ind w:left="720"/>
      <w:contextualSpacing/>
    </w:pPr>
  </w:style>
  <w:style w:type="paragraph" w:customStyle="1" w:styleId="Default">
    <w:name w:val="Default"/>
    <w:uiPriority w:val="99"/>
    <w:rsid w:val="00613E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logo-text">
    <w:name w:val="logo-text"/>
    <w:rsid w:val="00613E2E"/>
  </w:style>
  <w:style w:type="character" w:styleId="Pogrubienie">
    <w:name w:val="Strong"/>
    <w:basedOn w:val="Domylnaczcionkaakapitu"/>
    <w:uiPriority w:val="22"/>
    <w:qFormat/>
    <w:rsid w:val="00613E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71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0B9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8401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2C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048228242501" TargetMode="External"/><Relationship Id="rId13" Type="http://schemas.openxmlformats.org/officeDocument/2006/relationships/hyperlink" Target="https://szpitalopoczno.pl/strefa-pacjenta/pelnomocnik-ds-praw-pacjenta/hannafirlej@szpitalopoczno.pl" TargetMode="External"/><Relationship Id="rId18" Type="http://schemas.openxmlformats.org/officeDocument/2006/relationships/hyperlink" Target="mailto:kancelaria.kis@mf.gov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cpu@kcpu.gov.pl" TargetMode="External"/><Relationship Id="rId12" Type="http://schemas.openxmlformats.org/officeDocument/2006/relationships/hyperlink" Target="mailto:rpd@brpd.gov.pl" TargetMode="External"/><Relationship Id="rId17" Type="http://schemas.openxmlformats.org/officeDocument/2006/relationships/hyperlink" Target="http://www.zus.pl/o-zus/kontakt/centrum-obslugi-telefonicznej-cot-" TargetMode="External"/><Relationship Id="rId2" Type="http://schemas.openxmlformats.org/officeDocument/2006/relationships/styles" Target="styles.xml"/><Relationship Id="rId16" Type="http://schemas.openxmlformats.org/officeDocument/2006/relationships/hyperlink" Target="mailto:kancelaria@nfz-lodz.pl" TargetMode="External"/><Relationship Id="rId20" Type="http://schemas.openxmlformats.org/officeDocument/2006/relationships/hyperlink" Target="https://obywatel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fiarnadlon@gmail.com" TargetMode="External"/><Relationship Id="rId11" Type="http://schemas.openxmlformats.org/officeDocument/2006/relationships/hyperlink" Target="https://brpd.gov.pl/kontakt/" TargetMode="External"/><Relationship Id="rId5" Type="http://schemas.openxmlformats.org/officeDocument/2006/relationships/hyperlink" Target="https://www.google.com/url?sa=t&amp;rct=j&amp;q=&amp;esrc=s&amp;source=web&amp;cd=&amp;cad=rja&amp;uact=8&amp;ved=2ahUKEwiirprDtdLtAhVukosKHV0qBvIQFjAAegQIARAE&amp;url=http%3A%2F%2Fwww.dcw-od.cba.pl%2F&amp;usg=AOvVaw3QDzCjxcXkXtkaeKqSUVJ6" TargetMode="External"/><Relationship Id="rId15" Type="http://schemas.openxmlformats.org/officeDocument/2006/relationships/hyperlink" Target="mailto:sekretariat@bpp.gov.pl" TargetMode="External"/><Relationship Id="rId10" Type="http://schemas.openxmlformats.org/officeDocument/2006/relationships/hyperlink" Target="http://www.interregion.org" TargetMode="External"/><Relationship Id="rId19" Type="http://schemas.openxmlformats.org/officeDocument/2006/relationships/hyperlink" Target="tel:+48223337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niebieskalinia.pl" TargetMode="External"/><Relationship Id="rId14" Type="http://schemas.openxmlformats.org/officeDocument/2006/relationships/hyperlink" Target="http://www.bpp.gov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17</Pages>
  <Words>4809</Words>
  <Characters>28860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i.zdonek</dc:creator>
  <cp:keywords/>
  <dc:description/>
  <cp:lastModifiedBy>i.zdonek</cp:lastModifiedBy>
  <cp:revision>26</cp:revision>
  <dcterms:created xsi:type="dcterms:W3CDTF">2021-11-29T09:49:00Z</dcterms:created>
  <dcterms:modified xsi:type="dcterms:W3CDTF">2024-01-22T15:12:00Z</dcterms:modified>
</cp:coreProperties>
</file>