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709D" w14:textId="434306C2" w:rsidR="009A3EA0" w:rsidRPr="009A3EA0" w:rsidRDefault="0093696B" w:rsidP="004B09BB">
      <w:pPr>
        <w:rPr>
          <w:rFonts w:cs="Times New Roman"/>
          <w:b/>
          <w:sz w:val="28"/>
          <w:szCs w:val="28"/>
        </w:rPr>
      </w:pPr>
      <w:r w:rsidRPr="009A3EA0">
        <w:rPr>
          <w:rFonts w:cs="Times New Roman"/>
          <w:b/>
          <w:sz w:val="28"/>
          <w:szCs w:val="28"/>
        </w:rPr>
        <w:t xml:space="preserve">           </w:t>
      </w:r>
      <w:r w:rsidR="004B09BB" w:rsidRPr="009A3EA0">
        <w:rPr>
          <w:rFonts w:cs="Times New Roman"/>
          <w:b/>
          <w:sz w:val="28"/>
          <w:szCs w:val="28"/>
        </w:rPr>
        <w:t xml:space="preserve">     </w:t>
      </w:r>
      <w:r w:rsidR="009A3EA0" w:rsidRPr="009A3EA0">
        <w:rPr>
          <w:rFonts w:cs="Times New Roman"/>
          <w:b/>
          <w:sz w:val="28"/>
          <w:szCs w:val="28"/>
        </w:rPr>
        <w:t xml:space="preserve">    </w:t>
      </w:r>
      <w:r w:rsidR="004B09BB" w:rsidRPr="009A3EA0">
        <w:rPr>
          <w:rFonts w:cs="Times New Roman"/>
          <w:b/>
          <w:sz w:val="28"/>
          <w:szCs w:val="28"/>
        </w:rPr>
        <w:t xml:space="preserve">  </w:t>
      </w:r>
      <w:r w:rsidR="009A3EA0" w:rsidRPr="009A3EA0">
        <w:rPr>
          <w:rFonts w:cs="Times New Roman"/>
          <w:b/>
          <w:sz w:val="28"/>
          <w:szCs w:val="28"/>
        </w:rPr>
        <w:t xml:space="preserve">       </w:t>
      </w:r>
      <w:r w:rsidR="004B09BB" w:rsidRPr="009A3EA0">
        <w:rPr>
          <w:rFonts w:cs="Times New Roman"/>
          <w:b/>
          <w:sz w:val="28"/>
          <w:szCs w:val="28"/>
        </w:rPr>
        <w:t xml:space="preserve"> </w:t>
      </w:r>
      <w:r w:rsidR="00CF0934" w:rsidRPr="009A3EA0">
        <w:rPr>
          <w:rFonts w:cs="Times New Roman"/>
          <w:b/>
          <w:sz w:val="28"/>
          <w:szCs w:val="28"/>
        </w:rPr>
        <w:t>Wykaz stacji kontroli pojazdów działaj</w:t>
      </w:r>
      <w:r w:rsidR="00E415F2" w:rsidRPr="009A3EA0">
        <w:rPr>
          <w:rFonts w:cs="Times New Roman"/>
          <w:b/>
          <w:sz w:val="28"/>
          <w:szCs w:val="28"/>
        </w:rPr>
        <w:t xml:space="preserve">ących na terenie </w:t>
      </w:r>
    </w:p>
    <w:p w14:paraId="5C507BB9" w14:textId="78FBD4FD" w:rsidR="00714924" w:rsidRPr="009A3EA0" w:rsidRDefault="009A3EA0" w:rsidP="004B09BB">
      <w:pPr>
        <w:rPr>
          <w:rFonts w:cs="Times New Roman"/>
          <w:b/>
          <w:sz w:val="28"/>
          <w:szCs w:val="28"/>
        </w:rPr>
      </w:pPr>
      <w:r w:rsidRPr="009A3EA0">
        <w:rPr>
          <w:rFonts w:cs="Times New Roman"/>
          <w:b/>
          <w:sz w:val="28"/>
          <w:szCs w:val="28"/>
        </w:rPr>
        <w:t xml:space="preserve">                                                    </w:t>
      </w:r>
      <w:r w:rsidR="00E415F2" w:rsidRPr="009A3EA0">
        <w:rPr>
          <w:rFonts w:cs="Times New Roman"/>
          <w:b/>
          <w:sz w:val="28"/>
          <w:szCs w:val="28"/>
        </w:rPr>
        <w:t>Powiatu Opoczyńskiego</w:t>
      </w:r>
    </w:p>
    <w:p w14:paraId="26B7B588" w14:textId="77777777" w:rsidR="0093696B" w:rsidRPr="009A3EA0" w:rsidRDefault="0093696B" w:rsidP="004B09BB">
      <w:pPr>
        <w:rPr>
          <w:rFonts w:cs="Times New Roman"/>
          <w:b/>
          <w:sz w:val="24"/>
          <w:szCs w:val="24"/>
        </w:rPr>
      </w:pPr>
    </w:p>
    <w:tbl>
      <w:tblPr>
        <w:tblStyle w:val="Tabelalisty2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"/>
        <w:gridCol w:w="9603"/>
      </w:tblGrid>
      <w:tr w:rsidR="00C45757" w:rsidRPr="0093696B" w14:paraId="45C619E2" w14:textId="77777777" w:rsidTr="009E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427184D6" w14:textId="74385AB4" w:rsidR="00C45757" w:rsidRDefault="00C45757" w:rsidP="00C45757">
            <w:pPr>
              <w:rPr>
                <w:rFonts w:cs="Times New Roman"/>
                <w:bCs w:val="0"/>
                <w:i/>
                <w:color w:val="7030A0"/>
                <w:sz w:val="24"/>
                <w:szCs w:val="24"/>
              </w:rPr>
            </w:pPr>
          </w:p>
          <w:p w14:paraId="30FCB2F0" w14:textId="77777777" w:rsidR="0093696B" w:rsidRDefault="0093696B" w:rsidP="00C45757">
            <w:pPr>
              <w:rPr>
                <w:rFonts w:cs="Times New Roman"/>
                <w:bCs w:val="0"/>
                <w:i/>
                <w:color w:val="7030A0"/>
                <w:sz w:val="24"/>
                <w:szCs w:val="24"/>
              </w:rPr>
            </w:pPr>
          </w:p>
          <w:p w14:paraId="4F32BB21" w14:textId="77777777" w:rsidR="00AC49AC" w:rsidRPr="0093696B" w:rsidRDefault="00AC49AC" w:rsidP="00C45757">
            <w:pPr>
              <w:rPr>
                <w:rFonts w:cs="Times New Roman"/>
                <w:b w:val="0"/>
                <w:i/>
                <w:color w:val="7030A0"/>
                <w:sz w:val="24"/>
                <w:szCs w:val="24"/>
              </w:rPr>
            </w:pPr>
          </w:p>
          <w:p w14:paraId="4C7C8EAF" w14:textId="77777777" w:rsidR="00C45757" w:rsidRPr="0093696B" w:rsidRDefault="00C45757" w:rsidP="00714924">
            <w:pPr>
              <w:jc w:val="center"/>
              <w:rPr>
                <w:rFonts w:cs="Times New Roman"/>
                <w:b w:val="0"/>
                <w:i/>
                <w:color w:val="7030A0"/>
                <w:sz w:val="24"/>
                <w:szCs w:val="24"/>
              </w:rPr>
            </w:pPr>
            <w:r w:rsidRPr="0093696B">
              <w:rPr>
                <w:rFonts w:cs="Times New Roman"/>
                <w:i/>
                <w:color w:val="7030A0"/>
                <w:sz w:val="24"/>
                <w:szCs w:val="24"/>
              </w:rPr>
              <w:t>L.p.</w:t>
            </w:r>
          </w:p>
        </w:tc>
        <w:tc>
          <w:tcPr>
            <w:tcW w:w="11148" w:type="dxa"/>
          </w:tcPr>
          <w:p w14:paraId="008ADF74" w14:textId="5B8DE610" w:rsidR="00C45757" w:rsidRDefault="00C45757" w:rsidP="004B0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i/>
                <w:color w:val="7030A0"/>
                <w:sz w:val="24"/>
                <w:szCs w:val="24"/>
              </w:rPr>
            </w:pPr>
          </w:p>
          <w:p w14:paraId="6DBFDAC3" w14:textId="77777777" w:rsidR="0093696B" w:rsidRDefault="0093696B" w:rsidP="004B0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i/>
                <w:color w:val="7030A0"/>
                <w:sz w:val="24"/>
                <w:szCs w:val="24"/>
              </w:rPr>
            </w:pPr>
          </w:p>
          <w:p w14:paraId="2DB339EA" w14:textId="77777777" w:rsidR="00AC49AC" w:rsidRPr="0093696B" w:rsidRDefault="00AC49AC" w:rsidP="004B0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color w:val="7030A0"/>
                <w:sz w:val="24"/>
                <w:szCs w:val="24"/>
              </w:rPr>
            </w:pPr>
          </w:p>
          <w:p w14:paraId="3A15756E" w14:textId="69696B4A" w:rsidR="00C45757" w:rsidRDefault="00C45757" w:rsidP="00714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i/>
                <w:color w:val="7030A0"/>
                <w:sz w:val="28"/>
                <w:szCs w:val="28"/>
              </w:rPr>
            </w:pPr>
            <w:r w:rsidRPr="0093696B">
              <w:rPr>
                <w:rFonts w:cs="Times New Roman"/>
                <w:i/>
                <w:color w:val="7030A0"/>
                <w:sz w:val="28"/>
                <w:szCs w:val="28"/>
              </w:rPr>
              <w:t>Nazwa firmy przedsiębiorcy, adres. Siedziba lub miejsce zamieszkania</w:t>
            </w:r>
          </w:p>
          <w:p w14:paraId="0C45E860" w14:textId="77777777" w:rsidR="0093696B" w:rsidRPr="0093696B" w:rsidRDefault="0093696B" w:rsidP="00714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color w:val="7030A0"/>
                <w:sz w:val="28"/>
                <w:szCs w:val="28"/>
              </w:rPr>
            </w:pPr>
          </w:p>
          <w:p w14:paraId="27F3FC3B" w14:textId="77777777" w:rsidR="00C45757" w:rsidRDefault="00C45757" w:rsidP="004B0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i/>
                <w:color w:val="7030A0"/>
                <w:sz w:val="24"/>
                <w:szCs w:val="24"/>
              </w:rPr>
            </w:pPr>
          </w:p>
          <w:p w14:paraId="6446D1ED" w14:textId="1801E4FB" w:rsidR="00AC49AC" w:rsidRPr="0093696B" w:rsidRDefault="00AC49AC" w:rsidP="004B0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color w:val="7030A0"/>
                <w:sz w:val="24"/>
                <w:szCs w:val="24"/>
              </w:rPr>
            </w:pPr>
          </w:p>
        </w:tc>
      </w:tr>
      <w:tr w:rsidR="00C45757" w:rsidRPr="0093696B" w14:paraId="062B5621" w14:textId="77777777" w:rsidTr="009E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5BDBDE8C" w14:textId="77777777" w:rsidR="00C45757" w:rsidRPr="0093696B" w:rsidRDefault="00C45757" w:rsidP="00641B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1148" w:type="dxa"/>
          </w:tcPr>
          <w:p w14:paraId="4A8DB059" w14:textId="77777777" w:rsidR="00C45757" w:rsidRPr="0093696B" w:rsidRDefault="00C45757" w:rsidP="00C45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3289768" w14:textId="3357CE2F" w:rsidR="00C45757" w:rsidRPr="0093696B" w:rsidRDefault="00C45757" w:rsidP="00C45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Zakład Diagnostyki i Naprawy Pojazdów Stanisław Papis</w:t>
            </w:r>
          </w:p>
          <w:p w14:paraId="1A2EFEBA" w14:textId="6F827F8F" w:rsidR="00C45757" w:rsidRPr="0093696B" w:rsidRDefault="00C45757" w:rsidP="00C457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26-340 Drzewica, ul. Kolejowa 9B</w:t>
            </w:r>
          </w:p>
          <w:p w14:paraId="4BE8BE04" w14:textId="77777777" w:rsidR="00C45757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48 375 64 65</w:t>
            </w:r>
          </w:p>
          <w:p w14:paraId="1C30929E" w14:textId="34C090D8" w:rsidR="00AC49AC" w:rsidRPr="0093696B" w:rsidRDefault="00AC49AC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EOP/001/P</w:t>
            </w:r>
          </w:p>
          <w:p w14:paraId="52814A2A" w14:textId="38B326EA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3304C329" w14:textId="77777777" w:rsidTr="009E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4793F406" w14:textId="77777777" w:rsidR="00C45757" w:rsidRPr="0093696B" w:rsidRDefault="00C45757" w:rsidP="00641B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1148" w:type="dxa"/>
          </w:tcPr>
          <w:p w14:paraId="1FE76EB6" w14:textId="77777777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2056153" w14:textId="3ACE8595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 xml:space="preserve">Stacja obsługi samochodów ELMAR S.C. </w:t>
            </w:r>
          </w:p>
          <w:p w14:paraId="73736A24" w14:textId="77777777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R. Snita, P.Suski</w:t>
            </w:r>
          </w:p>
          <w:p w14:paraId="2DBBE1BD" w14:textId="6E775951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26-300 Opoczno, ul. Zakątna 2</w:t>
            </w:r>
          </w:p>
          <w:p w14:paraId="64AC9351" w14:textId="64EEAC72" w:rsidR="00C45757" w:rsidRDefault="00C45757" w:rsidP="00C45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 xml:space="preserve">                                                  </w:t>
            </w:r>
            <w:r w:rsidR="004B09BB" w:rsidRPr="0093696B">
              <w:rPr>
                <w:rFonts w:cs="Times New Roman"/>
                <w:sz w:val="24"/>
                <w:szCs w:val="24"/>
              </w:rPr>
              <w:t xml:space="preserve">          </w:t>
            </w:r>
            <w:r w:rsidR="0093696B">
              <w:rPr>
                <w:rFonts w:cs="Times New Roman"/>
                <w:sz w:val="24"/>
                <w:szCs w:val="24"/>
              </w:rPr>
              <w:t xml:space="preserve">  </w:t>
            </w:r>
            <w:r w:rsidR="004B09BB" w:rsidRPr="0093696B">
              <w:rPr>
                <w:rFonts w:cs="Times New Roman"/>
                <w:sz w:val="24"/>
                <w:szCs w:val="24"/>
              </w:rPr>
              <w:t xml:space="preserve"> </w:t>
            </w:r>
            <w:r w:rsidRPr="0093696B">
              <w:rPr>
                <w:rFonts w:cs="Times New Roman"/>
                <w:sz w:val="24"/>
                <w:szCs w:val="24"/>
              </w:rPr>
              <w:t xml:space="preserve"> Tel. 44 755 34 38</w:t>
            </w:r>
          </w:p>
          <w:p w14:paraId="3603B41F" w14:textId="3A69EBDA" w:rsidR="00AC49AC" w:rsidRPr="0093696B" w:rsidRDefault="00AC49AC" w:rsidP="00C45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EOP/002/P</w:t>
            </w:r>
          </w:p>
          <w:p w14:paraId="0E7D905F" w14:textId="0C8EFDD5" w:rsidR="00C45757" w:rsidRPr="0093696B" w:rsidRDefault="00C45757" w:rsidP="00C45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125A7BF5" w14:textId="77777777" w:rsidTr="009E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58BFD5CF" w14:textId="77777777" w:rsidR="00C45757" w:rsidRPr="0093696B" w:rsidRDefault="00C45757" w:rsidP="00641B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1148" w:type="dxa"/>
          </w:tcPr>
          <w:p w14:paraId="4D123018" w14:textId="77777777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527A3ED7" w14:textId="4B9C7A71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Ceramika Serwis</w:t>
            </w:r>
          </w:p>
          <w:p w14:paraId="36C99360" w14:textId="77777777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Spóła z ograniczoną odpowiedzialnością</w:t>
            </w:r>
          </w:p>
          <w:p w14:paraId="6E279879" w14:textId="1770F642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26-300 Opoczno, ul. Piotrkowska 83-89</w:t>
            </w:r>
          </w:p>
          <w:p w14:paraId="22D90CF3" w14:textId="1D7FE23B" w:rsidR="00C45757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44 73 63</w:t>
            </w:r>
            <w:r w:rsidR="00AC49AC">
              <w:rPr>
                <w:rFonts w:cs="Times New Roman"/>
                <w:sz w:val="24"/>
                <w:szCs w:val="24"/>
              </w:rPr>
              <w:t> </w:t>
            </w:r>
            <w:r w:rsidRPr="0093696B">
              <w:rPr>
                <w:rFonts w:cs="Times New Roman"/>
                <w:sz w:val="24"/>
                <w:szCs w:val="24"/>
              </w:rPr>
              <w:t>387</w:t>
            </w:r>
          </w:p>
          <w:p w14:paraId="7D8717EC" w14:textId="24355D50" w:rsidR="00AC49AC" w:rsidRPr="0093696B" w:rsidRDefault="00AC49AC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EOP/003</w:t>
            </w:r>
          </w:p>
          <w:p w14:paraId="321926F6" w14:textId="4DCBE9E6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578D22F1" w14:textId="77777777" w:rsidTr="009E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34522F49" w14:textId="77777777" w:rsidR="00C45757" w:rsidRPr="0093696B" w:rsidRDefault="00C45757" w:rsidP="00641B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1148" w:type="dxa"/>
          </w:tcPr>
          <w:p w14:paraId="20DB13F7" w14:textId="77777777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FECCFB9" w14:textId="36E240C2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Stacja kontroli pojazdów  Teresa Kowalska</w:t>
            </w:r>
          </w:p>
          <w:p w14:paraId="4AE9BBA1" w14:textId="2C0D3A2F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26-333 Paradyż, Irenów 25</w:t>
            </w:r>
          </w:p>
          <w:p w14:paraId="17ACB702" w14:textId="77777777" w:rsidR="00C45757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44 758 41 04</w:t>
            </w:r>
          </w:p>
          <w:p w14:paraId="553B441F" w14:textId="46967022" w:rsidR="00AC49AC" w:rsidRPr="0093696B" w:rsidRDefault="00AC49AC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EOP/005</w:t>
            </w:r>
          </w:p>
          <w:p w14:paraId="5D50697E" w14:textId="0F99BB22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2C5447E9" w14:textId="77777777" w:rsidTr="009E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5C82635F" w14:textId="77777777" w:rsidR="00C45757" w:rsidRPr="0093696B" w:rsidRDefault="00C45757" w:rsidP="00641B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1148" w:type="dxa"/>
          </w:tcPr>
          <w:p w14:paraId="0286A8E8" w14:textId="77777777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12B1BF7" w14:textId="57F58F48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Z.P.U.H.</w:t>
            </w:r>
          </w:p>
          <w:p w14:paraId="3DDC8E26" w14:textId="77777777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Andrzej Roszkowski</w:t>
            </w:r>
          </w:p>
          <w:p w14:paraId="51462337" w14:textId="402D0E35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26-330 Żarnów, ul. 17 stycznia 28</w:t>
            </w:r>
          </w:p>
          <w:p w14:paraId="4B9D7821" w14:textId="50A86ED0" w:rsidR="00C45757" w:rsidRDefault="004B09BB" w:rsidP="004B0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 xml:space="preserve">                                                  </w:t>
            </w:r>
            <w:r w:rsidR="0093696B">
              <w:rPr>
                <w:rFonts w:cs="Times New Roman"/>
                <w:sz w:val="24"/>
                <w:szCs w:val="24"/>
              </w:rPr>
              <w:t xml:space="preserve">      </w:t>
            </w:r>
            <w:r w:rsidRPr="0093696B">
              <w:rPr>
                <w:rFonts w:cs="Times New Roman"/>
                <w:sz w:val="24"/>
                <w:szCs w:val="24"/>
              </w:rPr>
              <w:t xml:space="preserve"> </w:t>
            </w:r>
            <w:r w:rsidR="00C45757" w:rsidRPr="0093696B">
              <w:rPr>
                <w:rFonts w:cs="Times New Roman"/>
                <w:sz w:val="24"/>
                <w:szCs w:val="24"/>
              </w:rPr>
              <w:t>Tel. 44 757 70 04</w:t>
            </w:r>
            <w:r w:rsidRPr="0093696B">
              <w:rPr>
                <w:rFonts w:cs="Times New Roman"/>
                <w:sz w:val="24"/>
                <w:szCs w:val="24"/>
              </w:rPr>
              <w:t>, 693 324</w:t>
            </w:r>
            <w:r w:rsidR="00AC49AC">
              <w:rPr>
                <w:rFonts w:cs="Times New Roman"/>
                <w:sz w:val="24"/>
                <w:szCs w:val="24"/>
              </w:rPr>
              <w:t> </w:t>
            </w:r>
            <w:r w:rsidRPr="0093696B">
              <w:rPr>
                <w:rFonts w:cs="Times New Roman"/>
                <w:sz w:val="24"/>
                <w:szCs w:val="24"/>
              </w:rPr>
              <w:t>426</w:t>
            </w:r>
          </w:p>
          <w:p w14:paraId="3C306E1F" w14:textId="6F581973" w:rsidR="00AC49AC" w:rsidRDefault="00AC49AC" w:rsidP="004B09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EOP/007</w:t>
            </w:r>
          </w:p>
          <w:p w14:paraId="73166014" w14:textId="030A8767" w:rsidR="00C45757" w:rsidRPr="0093696B" w:rsidRDefault="00C45757" w:rsidP="00936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151CE099" w14:textId="77777777" w:rsidTr="009E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385786B8" w14:textId="77777777" w:rsidR="00C45757" w:rsidRPr="0093696B" w:rsidRDefault="00C45757" w:rsidP="00641B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1148" w:type="dxa"/>
          </w:tcPr>
          <w:p w14:paraId="4C239172" w14:textId="77777777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0D808DA" w14:textId="3A2F858F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Jacek Gutowski</w:t>
            </w:r>
          </w:p>
          <w:p w14:paraId="4AD85C06" w14:textId="77777777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P.P.H.U. GuMax</w:t>
            </w:r>
          </w:p>
          <w:p w14:paraId="694F414C" w14:textId="04A28363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26-300 Opoczno, ul. Bończy Załęskiego 48</w:t>
            </w:r>
          </w:p>
          <w:p w14:paraId="2DFF4F10" w14:textId="3688E89D" w:rsidR="009A3EA0" w:rsidRDefault="00C45757" w:rsidP="009A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44 755 57 77</w:t>
            </w:r>
          </w:p>
          <w:p w14:paraId="6482E0E6" w14:textId="043CDD38" w:rsidR="00AC49AC" w:rsidRPr="0093696B" w:rsidRDefault="00AC49AC" w:rsidP="004B0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EOP/008</w:t>
            </w:r>
          </w:p>
          <w:p w14:paraId="573DEFA5" w14:textId="77777777" w:rsidR="00E31AE8" w:rsidRDefault="00E31AE8" w:rsidP="009A3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7F2DE98" w14:textId="77777777" w:rsidR="009A3EA0" w:rsidRDefault="009A3EA0" w:rsidP="009A3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F5646C0" w14:textId="70498742" w:rsidR="009A3EA0" w:rsidRPr="0093696B" w:rsidRDefault="009A3EA0" w:rsidP="009E1EA3">
            <w:pPr>
              <w:ind w:left="-294" w:firstLine="2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6FEFA58C" w14:textId="77777777" w:rsidTr="009E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0FE0FC1E" w14:textId="77777777" w:rsidR="00C45757" w:rsidRPr="0093696B" w:rsidRDefault="00C45757" w:rsidP="00641B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148" w:type="dxa"/>
          </w:tcPr>
          <w:p w14:paraId="7628901B" w14:textId="77777777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534B6A8" w14:textId="4E56E1FD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SOLTRADE Solecki M., Solecki Ł., Kiełb M., Spółka Jawna</w:t>
            </w:r>
          </w:p>
          <w:p w14:paraId="125027DF" w14:textId="2D73DFAB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26-300 Opoczno, ul. Piotrkowska 61M</w:t>
            </w:r>
          </w:p>
          <w:p w14:paraId="20522F49" w14:textId="77777777" w:rsidR="00C45757" w:rsidRDefault="00C45757" w:rsidP="004B3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Tel.44 755 69 70</w:t>
            </w:r>
          </w:p>
          <w:p w14:paraId="05F3935E" w14:textId="755A7BD0" w:rsidR="00AC49AC" w:rsidRPr="0093696B" w:rsidRDefault="00AC49AC" w:rsidP="004B3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EOP/009</w:t>
            </w:r>
          </w:p>
          <w:p w14:paraId="7A5BAE96" w14:textId="0D2D5CEA" w:rsidR="00C45757" w:rsidRPr="0093696B" w:rsidRDefault="00C45757" w:rsidP="004B3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331EBE4A" w14:textId="77777777" w:rsidTr="009E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57AED86E" w14:textId="77777777" w:rsidR="00C45757" w:rsidRPr="0093696B" w:rsidRDefault="00C45757" w:rsidP="00641B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1148" w:type="dxa"/>
          </w:tcPr>
          <w:p w14:paraId="7B902EE9" w14:textId="77777777" w:rsidR="00C45757" w:rsidRPr="0093696B" w:rsidRDefault="00C45757" w:rsidP="00C45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 w:rsidRPr="0093696B">
              <w:rPr>
                <w:rFonts w:cs="Times New Roman"/>
                <w:sz w:val="24"/>
                <w:szCs w:val="24"/>
                <w:lang w:val="en-US"/>
              </w:rPr>
              <w:t xml:space="preserve">                                                       </w:t>
            </w:r>
          </w:p>
          <w:p w14:paraId="18458BFC" w14:textId="409FCEBB" w:rsidR="00C45757" w:rsidRPr="0093696B" w:rsidRDefault="00C45757" w:rsidP="00C45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 w:rsidRPr="0093696B">
              <w:rPr>
                <w:rFonts w:cs="Times New Roman"/>
                <w:sz w:val="24"/>
                <w:szCs w:val="24"/>
                <w:lang w:val="en-US"/>
              </w:rPr>
              <w:t xml:space="preserve">                                                    </w:t>
            </w:r>
            <w:r w:rsidR="004B09BB" w:rsidRPr="0093696B">
              <w:rPr>
                <w:rFonts w:cs="Times New Roman"/>
                <w:sz w:val="24"/>
                <w:szCs w:val="24"/>
                <w:lang w:val="en-US"/>
              </w:rPr>
              <w:t xml:space="preserve">      </w:t>
            </w:r>
            <w:r w:rsidR="0093696B">
              <w:rPr>
                <w:rFonts w:cs="Times New Roman"/>
                <w:sz w:val="24"/>
                <w:szCs w:val="24"/>
                <w:lang w:val="en-US"/>
              </w:rPr>
              <w:t xml:space="preserve">      </w:t>
            </w:r>
            <w:r w:rsidR="004B09BB" w:rsidRPr="0093696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93696B">
              <w:rPr>
                <w:rFonts w:cs="Times New Roman"/>
                <w:sz w:val="24"/>
                <w:szCs w:val="24"/>
                <w:lang w:val="en-US"/>
              </w:rPr>
              <w:t xml:space="preserve">  Waldemar Knop</w:t>
            </w:r>
          </w:p>
          <w:p w14:paraId="665635F4" w14:textId="75B9ED64" w:rsidR="00C45757" w:rsidRPr="0093696B" w:rsidRDefault="00C45757" w:rsidP="00C45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 w:rsidRPr="0093696B">
              <w:rPr>
                <w:rFonts w:cs="Times New Roman"/>
                <w:sz w:val="24"/>
                <w:szCs w:val="24"/>
                <w:lang w:val="en-US"/>
              </w:rPr>
              <w:t xml:space="preserve">                                             </w:t>
            </w:r>
            <w:r w:rsidR="004B09BB" w:rsidRPr="0093696B">
              <w:rPr>
                <w:rFonts w:cs="Times New Roman"/>
                <w:sz w:val="24"/>
                <w:szCs w:val="24"/>
                <w:lang w:val="en-US"/>
              </w:rPr>
              <w:t xml:space="preserve">        </w:t>
            </w:r>
            <w:r w:rsidR="0093696B">
              <w:rPr>
                <w:rFonts w:cs="Times New Roman"/>
                <w:sz w:val="24"/>
                <w:szCs w:val="24"/>
                <w:lang w:val="en-US"/>
              </w:rPr>
              <w:t xml:space="preserve">     </w:t>
            </w:r>
            <w:r w:rsidRPr="0093696B">
              <w:rPr>
                <w:rFonts w:cs="Times New Roman"/>
                <w:sz w:val="24"/>
                <w:szCs w:val="24"/>
                <w:lang w:val="en-US"/>
              </w:rPr>
              <w:t>AUTO MOBIL SERWIS</w:t>
            </w:r>
          </w:p>
          <w:p w14:paraId="1460ACAE" w14:textId="1DFB5C40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  <w:r w:rsidRPr="0093696B">
              <w:rPr>
                <w:rFonts w:cs="Times New Roman"/>
                <w:sz w:val="24"/>
                <w:szCs w:val="24"/>
                <w:lang w:val="en-US"/>
              </w:rPr>
              <w:t>26-332 Sławno, Kozenin 49c</w:t>
            </w:r>
          </w:p>
          <w:p w14:paraId="628BB314" w14:textId="77777777" w:rsidR="00C45757" w:rsidRDefault="00C45757" w:rsidP="004B3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44 757 18 46</w:t>
            </w:r>
          </w:p>
          <w:p w14:paraId="3B1309C0" w14:textId="46E08FDC" w:rsidR="00AC49AC" w:rsidRPr="0093696B" w:rsidRDefault="00AC49AC" w:rsidP="004B3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EOP/010/P</w:t>
            </w:r>
          </w:p>
          <w:p w14:paraId="70809DB2" w14:textId="24620160" w:rsidR="00C45757" w:rsidRPr="0093696B" w:rsidRDefault="00C45757" w:rsidP="00C457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45757" w:rsidRPr="0093696B" w14:paraId="6E7B3EB5" w14:textId="77777777" w:rsidTr="009E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3D76E5DD" w14:textId="77777777" w:rsidR="00C45757" w:rsidRPr="0093696B" w:rsidRDefault="00C45757" w:rsidP="00641B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1148" w:type="dxa"/>
          </w:tcPr>
          <w:p w14:paraId="35C7CE28" w14:textId="77777777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55D25FB" w14:textId="26661888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Przedsiębiorstwo Usługowo-Handlowe</w:t>
            </w:r>
          </w:p>
          <w:p w14:paraId="3186C7BB" w14:textId="77777777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Krzywkowski Jerzy</w:t>
            </w:r>
          </w:p>
          <w:p w14:paraId="1AA91798" w14:textId="2A2B254B" w:rsidR="00C45757" w:rsidRPr="0093696B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26-330 Żarnów, ul. Opoczyńska 1C</w:t>
            </w:r>
          </w:p>
          <w:p w14:paraId="2B424C76" w14:textId="715D9DA8" w:rsidR="00C45757" w:rsidRDefault="00C45757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570 717</w:t>
            </w:r>
            <w:r w:rsidR="00AC49AC">
              <w:rPr>
                <w:rFonts w:cs="Times New Roman"/>
                <w:sz w:val="24"/>
                <w:szCs w:val="24"/>
              </w:rPr>
              <w:t> </w:t>
            </w:r>
            <w:r w:rsidRPr="0093696B">
              <w:rPr>
                <w:rFonts w:cs="Times New Roman"/>
                <w:sz w:val="24"/>
                <w:szCs w:val="24"/>
              </w:rPr>
              <w:t>717</w:t>
            </w:r>
          </w:p>
          <w:p w14:paraId="0380FC6D" w14:textId="454CD063" w:rsidR="00AC49AC" w:rsidRDefault="00AC49AC" w:rsidP="009A3EA0">
            <w:pPr>
              <w:tabs>
                <w:tab w:val="left" w:pos="109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EOP/011/P</w:t>
            </w:r>
          </w:p>
          <w:p w14:paraId="2A8B6C54" w14:textId="4D3CA993" w:rsidR="00AC49AC" w:rsidRPr="0093696B" w:rsidRDefault="00AC49AC" w:rsidP="0064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0107F974" w14:textId="77777777" w:rsidTr="009E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092190AE" w14:textId="77777777" w:rsidR="00C45757" w:rsidRPr="0093696B" w:rsidRDefault="00C45757" w:rsidP="00F14E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1148" w:type="dxa"/>
          </w:tcPr>
          <w:p w14:paraId="78986CF0" w14:textId="77777777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67B81E7A" w14:textId="54310BA4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„KRYSPAK” Czarnecki Spółka Jawna</w:t>
            </w:r>
          </w:p>
          <w:p w14:paraId="1D762229" w14:textId="78A3F79E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26-340 Drzewica, ul. Cmentarna 2</w:t>
            </w:r>
          </w:p>
          <w:p w14:paraId="0C4E9133" w14:textId="77777777" w:rsidR="00C45757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 xml:space="preserve">Tel. 48 375 85 35 </w:t>
            </w:r>
          </w:p>
          <w:p w14:paraId="44F2CCAA" w14:textId="4DE6170E" w:rsidR="00AC49AC" w:rsidRPr="0093696B" w:rsidRDefault="00AC49AC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EOP/013</w:t>
            </w:r>
          </w:p>
          <w:p w14:paraId="788FC21F" w14:textId="0A9835A4" w:rsidR="00C45757" w:rsidRPr="0093696B" w:rsidRDefault="00C45757" w:rsidP="0064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13F30D3F" w14:textId="77777777" w:rsidTr="009E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29F9867F" w14:textId="77777777" w:rsidR="00C45757" w:rsidRPr="0093696B" w:rsidRDefault="00C45757" w:rsidP="00080E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1148" w:type="dxa"/>
          </w:tcPr>
          <w:p w14:paraId="4FF02C87" w14:textId="77777777" w:rsidR="00C45757" w:rsidRPr="0093696B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64A9882F" w14:textId="3D2502FB" w:rsidR="00C45757" w:rsidRPr="0093696B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GASTERM Sp. z o.o.</w:t>
            </w:r>
          </w:p>
          <w:p w14:paraId="56DA5471" w14:textId="413F92CF" w:rsidR="00C45757" w:rsidRPr="0093696B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26-340 Drzewica, ul. Kolejowa 32A</w:t>
            </w:r>
          </w:p>
          <w:p w14:paraId="4695A725" w14:textId="31544595" w:rsidR="00C45757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887 618</w:t>
            </w:r>
            <w:r w:rsidR="00AC49AC">
              <w:rPr>
                <w:rFonts w:cs="Times New Roman"/>
                <w:sz w:val="24"/>
                <w:szCs w:val="24"/>
              </w:rPr>
              <w:t> </w:t>
            </w:r>
            <w:r w:rsidRPr="0093696B">
              <w:rPr>
                <w:rFonts w:cs="Times New Roman"/>
                <w:sz w:val="24"/>
                <w:szCs w:val="24"/>
              </w:rPr>
              <w:t>618</w:t>
            </w:r>
          </w:p>
          <w:p w14:paraId="58F99119" w14:textId="54C59A3A" w:rsidR="00AC49AC" w:rsidRPr="0093696B" w:rsidRDefault="00AC49AC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EOP/014/P</w:t>
            </w:r>
          </w:p>
          <w:p w14:paraId="713CD4AD" w14:textId="4BE90C9C" w:rsidR="00C45757" w:rsidRPr="0093696B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452B5FC2" w14:textId="77777777" w:rsidTr="009E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6E4FDD49" w14:textId="77777777" w:rsidR="00C45757" w:rsidRPr="0093696B" w:rsidRDefault="00C45757" w:rsidP="00080E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1148" w:type="dxa"/>
          </w:tcPr>
          <w:p w14:paraId="09608870" w14:textId="77777777" w:rsidR="00C45757" w:rsidRPr="0093696B" w:rsidRDefault="00C45757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08E92A97" w14:textId="22D61140" w:rsidR="00C45757" w:rsidRPr="0093696B" w:rsidRDefault="00C45757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 xml:space="preserve">PARDEJ JÓZEF </w:t>
            </w:r>
          </w:p>
          <w:p w14:paraId="74139A13" w14:textId="77777777" w:rsidR="00C45757" w:rsidRPr="0093696B" w:rsidRDefault="00C45757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Usługi Transportowe Sprzedaż Art. do Prod. Rolnej</w:t>
            </w:r>
          </w:p>
          <w:p w14:paraId="2F0AC616" w14:textId="58587EF8" w:rsidR="00C45757" w:rsidRPr="0093696B" w:rsidRDefault="004B09BB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26-332 Sławno, Kunice 77</w:t>
            </w:r>
          </w:p>
          <w:p w14:paraId="70131D87" w14:textId="77777777" w:rsidR="00C45757" w:rsidRDefault="00C45757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44 757 15 82</w:t>
            </w:r>
          </w:p>
          <w:p w14:paraId="7C84C63E" w14:textId="49ED8AA2" w:rsidR="00AC49AC" w:rsidRPr="0093696B" w:rsidRDefault="00AC49AC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EOP/015</w:t>
            </w:r>
          </w:p>
          <w:p w14:paraId="70F83D65" w14:textId="575EEF67" w:rsidR="00C45757" w:rsidRPr="0093696B" w:rsidRDefault="00C45757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6E66738E" w14:textId="77777777" w:rsidTr="009E1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2C057B88" w14:textId="77777777" w:rsidR="00C45757" w:rsidRPr="0093696B" w:rsidRDefault="00C45757" w:rsidP="00080E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1148" w:type="dxa"/>
          </w:tcPr>
          <w:p w14:paraId="229D7EEA" w14:textId="77777777" w:rsidR="00C45757" w:rsidRPr="0093696B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6960D304" w14:textId="2860BF74" w:rsidR="00C45757" w:rsidRPr="0093696B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 xml:space="preserve">GEO-GUM S.C. </w:t>
            </w:r>
          </w:p>
          <w:p w14:paraId="428C2CA6" w14:textId="77777777" w:rsidR="00C45757" w:rsidRPr="0093696B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Piotr Białas, Robert Białas</w:t>
            </w:r>
          </w:p>
          <w:p w14:paraId="1699C13C" w14:textId="79560232" w:rsidR="00C45757" w:rsidRPr="0093696B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26-300 Opoczno, ul. Rolna 1</w:t>
            </w:r>
          </w:p>
          <w:p w14:paraId="0881A5BF" w14:textId="7532E472" w:rsidR="00C45757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509 020</w:t>
            </w:r>
            <w:r w:rsidR="00AC49AC">
              <w:rPr>
                <w:rFonts w:cs="Times New Roman"/>
                <w:sz w:val="24"/>
                <w:szCs w:val="24"/>
              </w:rPr>
              <w:t> </w:t>
            </w:r>
            <w:r w:rsidRPr="0093696B">
              <w:rPr>
                <w:rFonts w:cs="Times New Roman"/>
                <w:sz w:val="24"/>
                <w:szCs w:val="24"/>
              </w:rPr>
              <w:t>811</w:t>
            </w:r>
          </w:p>
          <w:p w14:paraId="584EEE6C" w14:textId="2C7BAF82" w:rsidR="00AC49AC" w:rsidRPr="0093696B" w:rsidRDefault="00AC49AC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EOP/016/P</w:t>
            </w:r>
          </w:p>
          <w:p w14:paraId="2396E7FA" w14:textId="0F1A8C36" w:rsidR="00C45757" w:rsidRPr="0093696B" w:rsidRDefault="00C45757" w:rsidP="00B14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C45757" w:rsidRPr="0093696B" w14:paraId="6BC10C66" w14:textId="77777777" w:rsidTr="009E1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6B6C117C" w14:textId="77777777" w:rsidR="00C45757" w:rsidRPr="0093696B" w:rsidRDefault="00C45757" w:rsidP="00080E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11148" w:type="dxa"/>
          </w:tcPr>
          <w:p w14:paraId="09E61727" w14:textId="77777777" w:rsidR="004B09BB" w:rsidRPr="0093696B" w:rsidRDefault="004B09BB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BE7A87A" w14:textId="1C8DE064" w:rsidR="00C45757" w:rsidRPr="0093696B" w:rsidRDefault="00C45757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P&amp;M</w:t>
            </w:r>
          </w:p>
          <w:p w14:paraId="71370F7B" w14:textId="4FF1FB3C" w:rsidR="00C45757" w:rsidRPr="0093696B" w:rsidRDefault="00E31AE8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26-3</w:t>
            </w:r>
            <w:r w:rsidR="002E0152">
              <w:rPr>
                <w:rFonts w:cs="Times New Roman"/>
                <w:sz w:val="24"/>
                <w:szCs w:val="24"/>
              </w:rPr>
              <w:t>0</w:t>
            </w:r>
            <w:r w:rsidRPr="0093696B">
              <w:rPr>
                <w:rFonts w:cs="Times New Roman"/>
                <w:sz w:val="24"/>
                <w:szCs w:val="24"/>
              </w:rPr>
              <w:t xml:space="preserve">0 </w:t>
            </w:r>
            <w:r w:rsidR="002E0152">
              <w:rPr>
                <w:rFonts w:cs="Times New Roman"/>
                <w:sz w:val="24"/>
                <w:szCs w:val="24"/>
              </w:rPr>
              <w:t>Opoczno</w:t>
            </w:r>
            <w:r w:rsidRPr="0093696B">
              <w:rPr>
                <w:rFonts w:cs="Times New Roman"/>
                <w:sz w:val="24"/>
                <w:szCs w:val="24"/>
              </w:rPr>
              <w:t>, Zameczek 23</w:t>
            </w:r>
          </w:p>
          <w:p w14:paraId="1DE700A5" w14:textId="55011258" w:rsidR="00C45757" w:rsidRDefault="00C45757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3696B">
              <w:rPr>
                <w:rFonts w:cs="Times New Roman"/>
                <w:sz w:val="24"/>
                <w:szCs w:val="24"/>
              </w:rPr>
              <w:t>Tel. 665 345</w:t>
            </w:r>
            <w:r w:rsidR="00AC49AC">
              <w:rPr>
                <w:rFonts w:cs="Times New Roman"/>
                <w:sz w:val="24"/>
                <w:szCs w:val="24"/>
              </w:rPr>
              <w:t> </w:t>
            </w:r>
            <w:r w:rsidRPr="0093696B">
              <w:rPr>
                <w:rFonts w:cs="Times New Roman"/>
                <w:sz w:val="24"/>
                <w:szCs w:val="24"/>
              </w:rPr>
              <w:t>966</w:t>
            </w:r>
          </w:p>
          <w:p w14:paraId="0D8B4A94" w14:textId="188188D4" w:rsidR="00AC49AC" w:rsidRPr="0093696B" w:rsidRDefault="00AC49AC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EOP/017/P</w:t>
            </w:r>
          </w:p>
          <w:p w14:paraId="5BF0AB23" w14:textId="560BCDE7" w:rsidR="004B09BB" w:rsidRPr="0093696B" w:rsidRDefault="004B09BB" w:rsidP="00B14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68059C0A" w14:textId="77777777" w:rsidR="00641BBD" w:rsidRPr="0093696B" w:rsidRDefault="00641BBD">
      <w:pPr>
        <w:rPr>
          <w:rFonts w:cs="Times New Roman"/>
          <w:sz w:val="24"/>
          <w:szCs w:val="24"/>
        </w:rPr>
      </w:pPr>
    </w:p>
    <w:p w14:paraId="3A4024F1" w14:textId="27D76CD4" w:rsidR="00000000" w:rsidRPr="0093696B" w:rsidRDefault="00641BBD" w:rsidP="009A3EA0">
      <w:pPr>
        <w:tabs>
          <w:tab w:val="left" w:pos="10115"/>
        </w:tabs>
        <w:ind w:right="-307"/>
        <w:rPr>
          <w:rFonts w:cs="Times New Roman"/>
          <w:sz w:val="24"/>
          <w:szCs w:val="24"/>
        </w:rPr>
      </w:pPr>
      <w:r w:rsidRPr="0093696B">
        <w:rPr>
          <w:rFonts w:cs="Times New Roman"/>
          <w:sz w:val="24"/>
          <w:szCs w:val="24"/>
        </w:rPr>
        <w:t xml:space="preserve">Stan na dzień </w:t>
      </w:r>
      <w:r w:rsidR="00AC49AC">
        <w:rPr>
          <w:rFonts w:cs="Times New Roman"/>
          <w:sz w:val="24"/>
          <w:szCs w:val="24"/>
        </w:rPr>
        <w:t>10</w:t>
      </w:r>
      <w:r w:rsidR="009664A9" w:rsidRPr="0093696B">
        <w:rPr>
          <w:rFonts w:cs="Times New Roman"/>
          <w:sz w:val="24"/>
          <w:szCs w:val="24"/>
        </w:rPr>
        <w:t>.</w:t>
      </w:r>
      <w:r w:rsidR="00C45757" w:rsidRPr="0093696B">
        <w:rPr>
          <w:rFonts w:cs="Times New Roman"/>
          <w:sz w:val="24"/>
          <w:szCs w:val="24"/>
        </w:rPr>
        <w:t>1</w:t>
      </w:r>
      <w:r w:rsidR="00AC49AC">
        <w:rPr>
          <w:rFonts w:cs="Times New Roman"/>
          <w:sz w:val="24"/>
          <w:szCs w:val="24"/>
        </w:rPr>
        <w:t>0</w:t>
      </w:r>
      <w:r w:rsidR="009664A9" w:rsidRPr="0093696B">
        <w:rPr>
          <w:rFonts w:cs="Times New Roman"/>
          <w:sz w:val="24"/>
          <w:szCs w:val="24"/>
        </w:rPr>
        <w:t>.20</w:t>
      </w:r>
      <w:r w:rsidR="0014477B" w:rsidRPr="0093696B">
        <w:rPr>
          <w:rFonts w:cs="Times New Roman"/>
          <w:sz w:val="24"/>
          <w:szCs w:val="24"/>
        </w:rPr>
        <w:t>2</w:t>
      </w:r>
      <w:r w:rsidR="00AC49AC">
        <w:rPr>
          <w:rFonts w:cs="Times New Roman"/>
          <w:sz w:val="24"/>
          <w:szCs w:val="24"/>
        </w:rPr>
        <w:t>3</w:t>
      </w:r>
      <w:r w:rsidR="009664A9" w:rsidRPr="0093696B">
        <w:rPr>
          <w:rFonts w:cs="Times New Roman"/>
          <w:sz w:val="24"/>
          <w:szCs w:val="24"/>
        </w:rPr>
        <w:t xml:space="preserve"> r.</w:t>
      </w:r>
      <w:r w:rsidR="006D13A9" w:rsidRPr="0093696B">
        <w:rPr>
          <w:rFonts w:cs="Times New Roman"/>
          <w:sz w:val="24"/>
          <w:szCs w:val="24"/>
        </w:rPr>
        <w:t xml:space="preserve"> </w:t>
      </w:r>
    </w:p>
    <w:sectPr w:rsidR="008B44BA" w:rsidRPr="0093696B" w:rsidSect="009A3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1E"/>
    <w:rsid w:val="00007EFA"/>
    <w:rsid w:val="000179A5"/>
    <w:rsid w:val="00041E01"/>
    <w:rsid w:val="00080E5F"/>
    <w:rsid w:val="00093875"/>
    <w:rsid w:val="0014477B"/>
    <w:rsid w:val="00227C2B"/>
    <w:rsid w:val="002910D1"/>
    <w:rsid w:val="002E0152"/>
    <w:rsid w:val="002F62C1"/>
    <w:rsid w:val="00407E23"/>
    <w:rsid w:val="004223F7"/>
    <w:rsid w:val="004B09BB"/>
    <w:rsid w:val="004B3847"/>
    <w:rsid w:val="004E5752"/>
    <w:rsid w:val="004E69C4"/>
    <w:rsid w:val="005165A1"/>
    <w:rsid w:val="00553E07"/>
    <w:rsid w:val="00565FC5"/>
    <w:rsid w:val="00582142"/>
    <w:rsid w:val="00584D74"/>
    <w:rsid w:val="005B742D"/>
    <w:rsid w:val="006011CC"/>
    <w:rsid w:val="00601696"/>
    <w:rsid w:val="00641BBD"/>
    <w:rsid w:val="006D13A9"/>
    <w:rsid w:val="006E7184"/>
    <w:rsid w:val="00714924"/>
    <w:rsid w:val="00721EA2"/>
    <w:rsid w:val="00775E60"/>
    <w:rsid w:val="007D246B"/>
    <w:rsid w:val="007F7ABF"/>
    <w:rsid w:val="00814307"/>
    <w:rsid w:val="008233B8"/>
    <w:rsid w:val="00882517"/>
    <w:rsid w:val="0093696B"/>
    <w:rsid w:val="00957BB6"/>
    <w:rsid w:val="0096371A"/>
    <w:rsid w:val="009664A9"/>
    <w:rsid w:val="00966847"/>
    <w:rsid w:val="009A3EA0"/>
    <w:rsid w:val="009A5A65"/>
    <w:rsid w:val="009E1EA3"/>
    <w:rsid w:val="00A74F1E"/>
    <w:rsid w:val="00AC49AC"/>
    <w:rsid w:val="00AF5CA1"/>
    <w:rsid w:val="00B14679"/>
    <w:rsid w:val="00B672AB"/>
    <w:rsid w:val="00BC1C46"/>
    <w:rsid w:val="00BE6AC8"/>
    <w:rsid w:val="00BF19EE"/>
    <w:rsid w:val="00C45757"/>
    <w:rsid w:val="00C7494F"/>
    <w:rsid w:val="00CE7083"/>
    <w:rsid w:val="00CF0934"/>
    <w:rsid w:val="00D004AF"/>
    <w:rsid w:val="00DB143B"/>
    <w:rsid w:val="00DE7C75"/>
    <w:rsid w:val="00E31AE8"/>
    <w:rsid w:val="00E415F2"/>
    <w:rsid w:val="00EC0005"/>
    <w:rsid w:val="00ED035E"/>
    <w:rsid w:val="00EF4D18"/>
    <w:rsid w:val="00F14EB8"/>
    <w:rsid w:val="00F17ED2"/>
    <w:rsid w:val="00F62BB8"/>
    <w:rsid w:val="00F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E7F5"/>
  <w15:chartTrackingRefBased/>
  <w15:docId w15:val="{561B4789-3EAE-4C84-9156-46A49909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307"/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69C4"/>
    <w:pPr>
      <w:spacing w:after="0" w:line="240" w:lineRule="auto"/>
    </w:pPr>
    <w:rPr>
      <w:lang w:eastAsia="pl-PL"/>
    </w:rPr>
  </w:style>
  <w:style w:type="table" w:styleId="Tabela-Siatka">
    <w:name w:val="Table Grid"/>
    <w:basedOn w:val="Standardowy"/>
    <w:uiPriority w:val="39"/>
    <w:rsid w:val="0071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ED2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5821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">
    <w:name w:val="Grid Table 2"/>
    <w:basedOn w:val="Standardowy"/>
    <w:uiPriority w:val="47"/>
    <w:rsid w:val="005821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">
    <w:name w:val="List Table 2"/>
    <w:basedOn w:val="Standardowy"/>
    <w:uiPriority w:val="47"/>
    <w:rsid w:val="005821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J.Bielecki</dc:creator>
  <cp:keywords/>
  <dc:description/>
  <cp:lastModifiedBy>j.peczek</cp:lastModifiedBy>
  <cp:revision>30</cp:revision>
  <cp:lastPrinted>2023-10-17T08:43:00Z</cp:lastPrinted>
  <dcterms:created xsi:type="dcterms:W3CDTF">2017-11-06T14:06:00Z</dcterms:created>
  <dcterms:modified xsi:type="dcterms:W3CDTF">2023-10-17T08:45:00Z</dcterms:modified>
</cp:coreProperties>
</file>