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Technik obsługi turystycznej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5"/>
        <w:gridCol w:w="1845"/>
        <w:gridCol w:w="1845"/>
        <w:gridCol w:w="1847"/>
        <w:gridCol w:w="1847"/>
      </w:tblGrid>
      <w:tr w:rsidR="00471ECF" w:rsidTr="00015FAC">
        <w:trPr>
          <w:trHeight w:val="556"/>
        </w:trPr>
        <w:tc>
          <w:tcPr>
            <w:tcW w:w="1845" w:type="dxa"/>
          </w:tcPr>
          <w:p w:rsidR="00471ECF" w:rsidRPr="000D56A7" w:rsidRDefault="00471EC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1845" w:type="dxa"/>
          </w:tcPr>
          <w:p w:rsidR="00471ECF" w:rsidRPr="000D56A7" w:rsidRDefault="00471EC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1845" w:type="dxa"/>
          </w:tcPr>
          <w:p w:rsidR="00471ECF" w:rsidRPr="000D56A7" w:rsidRDefault="00471ECF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693" w:type="dxa"/>
            <w:gridSpan w:val="2"/>
          </w:tcPr>
          <w:p w:rsidR="00471ECF" w:rsidRPr="000D56A7" w:rsidRDefault="00215FEB" w:rsidP="00471EC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Godziny</w:t>
            </w:r>
            <w:bookmarkStart w:id="0" w:name="_GoBack"/>
            <w:bookmarkEnd w:id="0"/>
            <w:r w:rsidR="00471ECF" w:rsidRPr="000D56A7">
              <w:rPr>
                <w:b/>
                <w:szCs w:val="24"/>
              </w:rPr>
              <w:t xml:space="preserve"> realizacji stażu</w:t>
            </w:r>
          </w:p>
        </w:tc>
      </w:tr>
      <w:tr w:rsidR="00471ECF" w:rsidTr="00015FAC">
        <w:trPr>
          <w:trHeight w:val="271"/>
        </w:trPr>
        <w:tc>
          <w:tcPr>
            <w:tcW w:w="1845" w:type="dxa"/>
            <w:vMerge w:val="restart"/>
          </w:tcPr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</w:p>
          <w:p w:rsidR="00471ECF" w:rsidRDefault="00471ECF" w:rsidP="000D56A7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Biu</w:t>
            </w:r>
            <w:proofErr w:type="spellEnd"/>
            <w:r>
              <w:rPr>
                <w:szCs w:val="24"/>
              </w:rPr>
              <w:t xml:space="preserve"> Travel Biuro Podróży, Plac Kilińskiego 9, </w:t>
            </w:r>
          </w:p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26-300 Opoczno</w:t>
            </w:r>
          </w:p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(1 osoba)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26.06.2017r.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47" w:type="dxa"/>
          </w:tcPr>
          <w:p w:rsidR="00471ECF" w:rsidRPr="00227965" w:rsidRDefault="00471ECF" w:rsidP="00471EC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27.06.2017r.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28.06.2017r.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29.06.2017r.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30.06.2017r.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03.07.2017r.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04.07.2017r.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05.07.2017r.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06.07.2017r.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07.07.2017r.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10.07.2017r.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11.07.2017r.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12.07.2017r.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13.07.2017r.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 xml:space="preserve">8 godzin 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14.07.2017r.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17.07.2017r.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18.07.2017r.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144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19.07.2017r.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 w:rsidRPr="00B45DCE">
              <w:rPr>
                <w:szCs w:val="24"/>
              </w:rPr>
              <w:t>10-18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8 godzin</w:t>
            </w:r>
          </w:p>
        </w:tc>
      </w:tr>
      <w:tr w:rsidR="00471ECF" w:rsidTr="00015FAC">
        <w:trPr>
          <w:trHeight w:val="361"/>
        </w:trPr>
        <w:tc>
          <w:tcPr>
            <w:tcW w:w="1845" w:type="dxa"/>
            <w:vMerge/>
          </w:tcPr>
          <w:p w:rsidR="00471ECF" w:rsidRDefault="00471ECF" w:rsidP="000D56A7">
            <w:pPr>
              <w:rPr>
                <w:szCs w:val="24"/>
              </w:rPr>
            </w:pP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20.07.2017r.</w:t>
            </w:r>
          </w:p>
        </w:tc>
        <w:tc>
          <w:tcPr>
            <w:tcW w:w="1845" w:type="dxa"/>
          </w:tcPr>
          <w:p w:rsidR="00471ECF" w:rsidRDefault="00471ECF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47" w:type="dxa"/>
          </w:tcPr>
          <w:p w:rsidR="00471ECF" w:rsidRDefault="00471ECF" w:rsidP="00471ECF">
            <w:pPr>
              <w:jc w:val="center"/>
            </w:pPr>
            <w:r>
              <w:rPr>
                <w:szCs w:val="24"/>
              </w:rPr>
              <w:t>10-16</w:t>
            </w:r>
          </w:p>
        </w:tc>
        <w:tc>
          <w:tcPr>
            <w:tcW w:w="1847" w:type="dxa"/>
          </w:tcPr>
          <w:p w:rsidR="00471ECF" w:rsidRPr="00227965" w:rsidRDefault="00471ECF" w:rsidP="000D56A7">
            <w:pPr>
              <w:rPr>
                <w:szCs w:val="24"/>
              </w:rPr>
            </w:pPr>
            <w:r w:rsidRPr="00227965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A57" w:rsidRDefault="00365A57" w:rsidP="000D56A7">
      <w:pPr>
        <w:spacing w:after="0" w:line="240" w:lineRule="auto"/>
      </w:pPr>
      <w:r>
        <w:separator/>
      </w:r>
    </w:p>
  </w:endnote>
  <w:endnote w:type="continuationSeparator" w:id="0">
    <w:p w:rsidR="00365A57" w:rsidRDefault="00365A57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A57" w:rsidRDefault="00365A57" w:rsidP="000D56A7">
      <w:pPr>
        <w:spacing w:after="0" w:line="240" w:lineRule="auto"/>
      </w:pPr>
      <w:r>
        <w:separator/>
      </w:r>
    </w:p>
  </w:footnote>
  <w:footnote w:type="continuationSeparator" w:id="0">
    <w:p w:rsidR="00365A57" w:rsidRDefault="00365A57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15FAC"/>
    <w:rsid w:val="000D56A7"/>
    <w:rsid w:val="00215FEB"/>
    <w:rsid w:val="00227965"/>
    <w:rsid w:val="00284DC7"/>
    <w:rsid w:val="002F522F"/>
    <w:rsid w:val="003436FC"/>
    <w:rsid w:val="00365A57"/>
    <w:rsid w:val="00462B7C"/>
    <w:rsid w:val="00471ECF"/>
    <w:rsid w:val="0047554D"/>
    <w:rsid w:val="00535DB7"/>
    <w:rsid w:val="0080736B"/>
    <w:rsid w:val="00822089"/>
    <w:rsid w:val="0082771A"/>
    <w:rsid w:val="00861680"/>
    <w:rsid w:val="008B21D5"/>
    <w:rsid w:val="008C215E"/>
    <w:rsid w:val="00AC62EE"/>
    <w:rsid w:val="00B2360F"/>
    <w:rsid w:val="00B6765B"/>
    <w:rsid w:val="00B934D8"/>
    <w:rsid w:val="00CB425F"/>
    <w:rsid w:val="00D51DA6"/>
    <w:rsid w:val="00D80F3A"/>
    <w:rsid w:val="00E2495C"/>
    <w:rsid w:val="00F407D9"/>
    <w:rsid w:val="00F43259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14</cp:revision>
  <dcterms:created xsi:type="dcterms:W3CDTF">2017-06-20T11:09:00Z</dcterms:created>
  <dcterms:modified xsi:type="dcterms:W3CDTF">2017-07-03T08:49:00Z</dcterms:modified>
</cp:coreProperties>
</file>