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89" w:rsidRDefault="00822089"/>
    <w:p w:rsidR="000D56A7" w:rsidRDefault="000D56A7" w:rsidP="000D56A7">
      <w:pPr>
        <w:jc w:val="center"/>
        <w:rPr>
          <w:b/>
          <w:szCs w:val="24"/>
        </w:rPr>
      </w:pPr>
      <w:r w:rsidRPr="000D56A7">
        <w:rPr>
          <w:b/>
          <w:szCs w:val="24"/>
        </w:rPr>
        <w:t>HARMONOGRAM STAŻU ZAWODOWEGO</w:t>
      </w:r>
      <w:r>
        <w:rPr>
          <w:b/>
          <w:szCs w:val="24"/>
        </w:rPr>
        <w:br/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Technik </w:t>
      </w:r>
      <w:r w:rsidR="00B0392D">
        <w:rPr>
          <w:b/>
          <w:szCs w:val="24"/>
        </w:rPr>
        <w:t>mechanik</w:t>
      </w:r>
      <w:r>
        <w:rPr>
          <w:b/>
          <w:szCs w:val="24"/>
        </w:rPr>
        <w:br/>
      </w:r>
      <w:r w:rsidRPr="000D56A7">
        <w:rPr>
          <w:b/>
          <w:sz w:val="22"/>
        </w:rPr>
        <w:t>w ramach projektu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szCs w:val="24"/>
        </w:rPr>
        <w:br/>
      </w:r>
      <w:r w:rsidRPr="000D56A7">
        <w:rPr>
          <w:szCs w:val="24"/>
        </w:rPr>
        <w:t>„</w:t>
      </w:r>
      <w:r w:rsidRPr="000D56A7">
        <w:rPr>
          <w:b/>
          <w:szCs w:val="24"/>
        </w:rPr>
        <w:t xml:space="preserve">Rozwój kompetencji zawodowych uczniów Technikum kształcących się w zawodach: technik obsługi turystycznej, technik mechanik, technik mechatronik, technik technologii żywności, technik hotelarstwa w Zespole Szkół Ponadgimnazjalnych nr 1 w Opocznie we współpracy </w:t>
      </w:r>
      <w:r>
        <w:rPr>
          <w:b/>
          <w:szCs w:val="24"/>
        </w:rPr>
        <w:br/>
      </w:r>
      <w:r w:rsidRPr="000D56A7">
        <w:rPr>
          <w:b/>
          <w:szCs w:val="24"/>
        </w:rPr>
        <w:t>z przedsiębiorcami”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72"/>
        <w:gridCol w:w="2027"/>
        <w:gridCol w:w="2057"/>
        <w:gridCol w:w="1423"/>
        <w:gridCol w:w="1557"/>
      </w:tblGrid>
      <w:tr w:rsidR="00D96718" w:rsidTr="00D96718">
        <w:trPr>
          <w:trHeight w:val="558"/>
        </w:trPr>
        <w:tc>
          <w:tcPr>
            <w:tcW w:w="2072" w:type="dxa"/>
          </w:tcPr>
          <w:p w:rsidR="00D96718" w:rsidRPr="000D56A7" w:rsidRDefault="00D96718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Pracodawca</w:t>
            </w:r>
          </w:p>
        </w:tc>
        <w:tc>
          <w:tcPr>
            <w:tcW w:w="2027" w:type="dxa"/>
          </w:tcPr>
          <w:p w:rsidR="00D96718" w:rsidRPr="000D56A7" w:rsidRDefault="00D96718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Data</w:t>
            </w:r>
          </w:p>
        </w:tc>
        <w:tc>
          <w:tcPr>
            <w:tcW w:w="2057" w:type="dxa"/>
          </w:tcPr>
          <w:p w:rsidR="00D96718" w:rsidRPr="000D56A7" w:rsidRDefault="00D96718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Dzień tygodnia</w:t>
            </w:r>
          </w:p>
        </w:tc>
        <w:tc>
          <w:tcPr>
            <w:tcW w:w="2980" w:type="dxa"/>
            <w:gridSpan w:val="2"/>
          </w:tcPr>
          <w:p w:rsidR="00D96718" w:rsidRPr="000D56A7" w:rsidRDefault="00D96718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 xml:space="preserve">Godzina realizacji stażu </w:t>
            </w:r>
          </w:p>
        </w:tc>
      </w:tr>
      <w:tr w:rsidR="00D96718" w:rsidTr="00D96718">
        <w:trPr>
          <w:trHeight w:val="271"/>
        </w:trPr>
        <w:tc>
          <w:tcPr>
            <w:tcW w:w="2072" w:type="dxa"/>
            <w:vMerge w:val="restart"/>
          </w:tcPr>
          <w:p w:rsidR="00D96718" w:rsidRDefault="00D96718" w:rsidP="000D56A7">
            <w:pPr>
              <w:rPr>
                <w:szCs w:val="24"/>
              </w:rPr>
            </w:pPr>
          </w:p>
          <w:p w:rsidR="00D96718" w:rsidRDefault="00D96718" w:rsidP="000D56A7">
            <w:pPr>
              <w:rPr>
                <w:szCs w:val="24"/>
              </w:rPr>
            </w:pPr>
          </w:p>
          <w:p w:rsidR="00D96718" w:rsidRDefault="00D96718" w:rsidP="003A3347">
            <w:pPr>
              <w:rPr>
                <w:szCs w:val="24"/>
              </w:rPr>
            </w:pPr>
          </w:p>
          <w:p w:rsidR="00D96718" w:rsidRDefault="00D96718" w:rsidP="005968D9">
            <w:pPr>
              <w:rPr>
                <w:szCs w:val="24"/>
              </w:rPr>
            </w:pPr>
            <w:r>
              <w:rPr>
                <w:szCs w:val="24"/>
              </w:rPr>
              <w:t xml:space="preserve">„Przewozy Regionalne </w:t>
            </w:r>
          </w:p>
          <w:p w:rsidR="00D96718" w:rsidRDefault="00D96718" w:rsidP="005968D9">
            <w:pPr>
              <w:rPr>
                <w:szCs w:val="24"/>
              </w:rPr>
            </w:pPr>
            <w:r>
              <w:rPr>
                <w:rFonts w:cs="Arial Narrow"/>
              </w:rPr>
              <w:t>Sp. z o.o.</w:t>
            </w:r>
            <w:r>
              <w:rPr>
                <w:szCs w:val="24"/>
              </w:rPr>
              <w:t>”</w:t>
            </w:r>
          </w:p>
          <w:p w:rsidR="00D96718" w:rsidRDefault="00D96718" w:rsidP="005968D9">
            <w:pPr>
              <w:rPr>
                <w:szCs w:val="24"/>
              </w:rPr>
            </w:pPr>
            <w:r>
              <w:rPr>
                <w:rFonts w:cs="Arial Narrow"/>
              </w:rPr>
              <w:t xml:space="preserve">Zakład Napraw Taboru </w:t>
            </w:r>
            <w:r>
              <w:rPr>
                <w:szCs w:val="24"/>
              </w:rPr>
              <w:t>z siedzibą w Kruszewcu,</w:t>
            </w:r>
          </w:p>
          <w:p w:rsidR="00DB6C08" w:rsidRDefault="00D96718" w:rsidP="005968D9">
            <w:pPr>
              <w:rPr>
                <w:rFonts w:cs="Arial Narrow"/>
              </w:rPr>
            </w:pPr>
            <w:r>
              <w:rPr>
                <w:rFonts w:cs="Arial Narrow"/>
              </w:rPr>
              <w:t xml:space="preserve">Kruszewiec 104, </w:t>
            </w:r>
          </w:p>
          <w:p w:rsidR="00D96718" w:rsidRDefault="00D96718" w:rsidP="005968D9">
            <w:pPr>
              <w:rPr>
                <w:rFonts w:cs="Arial Narrow"/>
              </w:rPr>
            </w:pPr>
            <w:bookmarkStart w:id="0" w:name="_GoBack"/>
            <w:bookmarkEnd w:id="0"/>
            <w:r>
              <w:rPr>
                <w:rFonts w:cs="Arial Narrow"/>
              </w:rPr>
              <w:t>26-300 Opoczno</w:t>
            </w:r>
          </w:p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(5 osób)</w:t>
            </w: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17.07.2017r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423" w:type="dxa"/>
          </w:tcPr>
          <w:p w:rsidR="00D96718" w:rsidRPr="00CA5544" w:rsidRDefault="00D96718" w:rsidP="00EF6A9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18.07.2017r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19.07.2017r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20.07.2017r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21.07.2017r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24.07.2017r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25.07.2017r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26.07.2017r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27.07.2017r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28.07.2017r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31.07.2017r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Poniedziałek 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01.08.2017r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02.08.2017r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03.08.2017r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 xml:space="preserve">8 godzin 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04.08.2017r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07.08.2017r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08.08.2017r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145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09.08.2017r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 w:rsidRPr="0038239F">
              <w:rPr>
                <w:szCs w:val="24"/>
              </w:rPr>
              <w:t>7-15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8 godzin</w:t>
            </w:r>
          </w:p>
        </w:tc>
      </w:tr>
      <w:tr w:rsidR="00D96718" w:rsidTr="00D96718">
        <w:trPr>
          <w:trHeight w:val="362"/>
        </w:trPr>
        <w:tc>
          <w:tcPr>
            <w:tcW w:w="2072" w:type="dxa"/>
            <w:vMerge/>
          </w:tcPr>
          <w:p w:rsidR="00D96718" w:rsidRDefault="00D96718" w:rsidP="000D56A7">
            <w:pPr>
              <w:rPr>
                <w:szCs w:val="24"/>
              </w:rPr>
            </w:pPr>
          </w:p>
        </w:tc>
        <w:tc>
          <w:tcPr>
            <w:tcW w:w="202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10.08.2017r</w:t>
            </w:r>
            <w:r w:rsidR="00EA2927">
              <w:rPr>
                <w:szCs w:val="24"/>
              </w:rPr>
              <w:t>.</w:t>
            </w:r>
          </w:p>
        </w:tc>
        <w:tc>
          <w:tcPr>
            <w:tcW w:w="2057" w:type="dxa"/>
          </w:tcPr>
          <w:p w:rsidR="00D96718" w:rsidRDefault="00D96718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23" w:type="dxa"/>
          </w:tcPr>
          <w:p w:rsidR="00D96718" w:rsidRDefault="00D96718" w:rsidP="00EF6A92">
            <w:pPr>
              <w:jc w:val="center"/>
            </w:pPr>
            <w:r>
              <w:rPr>
                <w:szCs w:val="24"/>
              </w:rPr>
              <w:t>7-13</w:t>
            </w:r>
          </w:p>
        </w:tc>
        <w:tc>
          <w:tcPr>
            <w:tcW w:w="1556" w:type="dxa"/>
          </w:tcPr>
          <w:p w:rsidR="00D96718" w:rsidRPr="00CA5544" w:rsidRDefault="00D96718" w:rsidP="00976720">
            <w:pPr>
              <w:rPr>
                <w:szCs w:val="24"/>
              </w:rPr>
            </w:pPr>
            <w:r w:rsidRPr="00CA5544">
              <w:rPr>
                <w:szCs w:val="24"/>
              </w:rPr>
              <w:t>6 godzin</w:t>
            </w:r>
          </w:p>
        </w:tc>
      </w:tr>
    </w:tbl>
    <w:p w:rsidR="000D56A7" w:rsidRPr="000D56A7" w:rsidRDefault="000D56A7" w:rsidP="000D56A7">
      <w:pPr>
        <w:spacing w:line="240" w:lineRule="auto"/>
        <w:rPr>
          <w:szCs w:val="24"/>
        </w:rPr>
      </w:pPr>
    </w:p>
    <w:sectPr w:rsidR="000D56A7" w:rsidRPr="000D56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52F" w:rsidRDefault="0097652F" w:rsidP="000D56A7">
      <w:pPr>
        <w:spacing w:after="0" w:line="240" w:lineRule="auto"/>
      </w:pPr>
      <w:r>
        <w:separator/>
      </w:r>
    </w:p>
  </w:endnote>
  <w:endnote w:type="continuationSeparator" w:id="0">
    <w:p w:rsidR="0097652F" w:rsidRDefault="0097652F" w:rsidP="000D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52F" w:rsidRDefault="0097652F" w:rsidP="000D56A7">
      <w:pPr>
        <w:spacing w:after="0" w:line="240" w:lineRule="auto"/>
      </w:pPr>
      <w:r>
        <w:separator/>
      </w:r>
    </w:p>
  </w:footnote>
  <w:footnote w:type="continuationSeparator" w:id="0">
    <w:p w:rsidR="0097652F" w:rsidRDefault="0097652F" w:rsidP="000D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6A7" w:rsidRPr="000D56A7" w:rsidRDefault="000D56A7" w:rsidP="000D56A7">
    <w:pPr>
      <w:pStyle w:val="Nagwek"/>
    </w:pPr>
    <w:r w:rsidRPr="000D56A7">
      <w:rPr>
        <w:noProof/>
        <w:lang w:eastAsia="pl-PL"/>
      </w:rPr>
      <w:drawing>
        <wp:inline distT="0" distB="0" distL="0" distR="0">
          <wp:extent cx="5762625" cy="923925"/>
          <wp:effectExtent l="0" t="0" r="9525" b="9525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6A7" w:rsidRPr="000D56A7" w:rsidRDefault="000D56A7" w:rsidP="000D56A7">
    <w:pPr>
      <w:pStyle w:val="Nagwek"/>
    </w:pPr>
    <w:r w:rsidRPr="000D56A7">
      <w:t>Projekt współfinansowany ze środków Europejskiego Funduszu Społecznego w ramach Regionalnego Programu Operacyjnego Województwa Łódzkiego na lata 2014-2020</w:t>
    </w:r>
  </w:p>
  <w:p w:rsidR="000D56A7" w:rsidRDefault="000D5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EE"/>
    <w:rsid w:val="0004574F"/>
    <w:rsid w:val="000A6841"/>
    <w:rsid w:val="000D56A7"/>
    <w:rsid w:val="0013163D"/>
    <w:rsid w:val="00197BBA"/>
    <w:rsid w:val="00215DFD"/>
    <w:rsid w:val="00235583"/>
    <w:rsid w:val="002700A5"/>
    <w:rsid w:val="00327080"/>
    <w:rsid w:val="00351796"/>
    <w:rsid w:val="003A3347"/>
    <w:rsid w:val="00462B7C"/>
    <w:rsid w:val="0047554D"/>
    <w:rsid w:val="00493031"/>
    <w:rsid w:val="004F75B9"/>
    <w:rsid w:val="005968D9"/>
    <w:rsid w:val="005E524A"/>
    <w:rsid w:val="00611009"/>
    <w:rsid w:val="00680BFB"/>
    <w:rsid w:val="006C436E"/>
    <w:rsid w:val="00723991"/>
    <w:rsid w:val="007F52A4"/>
    <w:rsid w:val="00822089"/>
    <w:rsid w:val="00861680"/>
    <w:rsid w:val="008B21D5"/>
    <w:rsid w:val="008C215E"/>
    <w:rsid w:val="00924B03"/>
    <w:rsid w:val="0097652F"/>
    <w:rsid w:val="00A47AF8"/>
    <w:rsid w:val="00AC62EE"/>
    <w:rsid w:val="00B0392D"/>
    <w:rsid w:val="00B2360F"/>
    <w:rsid w:val="00B261FC"/>
    <w:rsid w:val="00B67866"/>
    <w:rsid w:val="00BE2020"/>
    <w:rsid w:val="00C849A1"/>
    <w:rsid w:val="00CA5544"/>
    <w:rsid w:val="00CB425F"/>
    <w:rsid w:val="00D80F3A"/>
    <w:rsid w:val="00D96718"/>
    <w:rsid w:val="00DB6C08"/>
    <w:rsid w:val="00DE422B"/>
    <w:rsid w:val="00DF799E"/>
    <w:rsid w:val="00E03A8E"/>
    <w:rsid w:val="00EA2927"/>
    <w:rsid w:val="00EF6A92"/>
    <w:rsid w:val="00F31537"/>
    <w:rsid w:val="00F407D9"/>
    <w:rsid w:val="00F43259"/>
    <w:rsid w:val="00FA62D5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96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8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96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8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User</cp:lastModifiedBy>
  <cp:revision>12</cp:revision>
  <dcterms:created xsi:type="dcterms:W3CDTF">2017-06-20T12:19:00Z</dcterms:created>
  <dcterms:modified xsi:type="dcterms:W3CDTF">2017-07-13T11:35:00Z</dcterms:modified>
</cp:coreProperties>
</file>