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F31537">
        <w:rPr>
          <w:b/>
          <w:szCs w:val="24"/>
        </w:rPr>
        <w:t>mechatronik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9270" w:type="dxa"/>
        <w:tblLook w:val="04A0" w:firstRow="1" w:lastRow="0" w:firstColumn="1" w:lastColumn="0" w:noHBand="0" w:noVBand="1"/>
      </w:tblPr>
      <w:tblGrid>
        <w:gridCol w:w="1990"/>
        <w:gridCol w:w="1949"/>
        <w:gridCol w:w="1977"/>
        <w:gridCol w:w="1855"/>
        <w:gridCol w:w="1499"/>
      </w:tblGrid>
      <w:tr w:rsidR="00BB14BF" w:rsidTr="00BB14BF">
        <w:trPr>
          <w:trHeight w:val="302"/>
        </w:trPr>
        <w:tc>
          <w:tcPr>
            <w:tcW w:w="1990" w:type="dxa"/>
          </w:tcPr>
          <w:p w:rsidR="00BB14BF" w:rsidRPr="000D56A7" w:rsidRDefault="00BB14BF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1949" w:type="dxa"/>
          </w:tcPr>
          <w:p w:rsidR="00BB14BF" w:rsidRPr="000D56A7" w:rsidRDefault="00BB14BF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1977" w:type="dxa"/>
          </w:tcPr>
          <w:p w:rsidR="00BB14BF" w:rsidRPr="000D56A7" w:rsidRDefault="00BB14BF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354" w:type="dxa"/>
            <w:gridSpan w:val="2"/>
          </w:tcPr>
          <w:p w:rsidR="00BB14BF" w:rsidRPr="000D56A7" w:rsidRDefault="00BB14BF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 xml:space="preserve">Godzina realizacji stażu </w:t>
            </w:r>
          </w:p>
        </w:tc>
      </w:tr>
      <w:tr w:rsidR="00BB14BF" w:rsidTr="00BB14BF">
        <w:trPr>
          <w:trHeight w:val="302"/>
        </w:trPr>
        <w:tc>
          <w:tcPr>
            <w:tcW w:w="1990" w:type="dxa"/>
            <w:vMerge w:val="restart"/>
          </w:tcPr>
          <w:p w:rsidR="00BB14BF" w:rsidRDefault="00BB14BF" w:rsidP="000D56A7">
            <w:pPr>
              <w:rPr>
                <w:szCs w:val="24"/>
              </w:rPr>
            </w:pPr>
          </w:p>
          <w:p w:rsidR="00BB14BF" w:rsidRDefault="00BB14BF" w:rsidP="000D56A7">
            <w:pPr>
              <w:rPr>
                <w:szCs w:val="24"/>
              </w:rPr>
            </w:pPr>
          </w:p>
          <w:p w:rsidR="00BB14BF" w:rsidRDefault="00BB14BF" w:rsidP="000D56A7">
            <w:pPr>
              <w:rPr>
                <w:szCs w:val="24"/>
              </w:rPr>
            </w:pPr>
          </w:p>
          <w:p w:rsidR="00BB14BF" w:rsidRDefault="00BB14BF" w:rsidP="000D56A7">
            <w:pPr>
              <w:rPr>
                <w:szCs w:val="24"/>
              </w:rPr>
            </w:pPr>
          </w:p>
          <w:p w:rsidR="00BB14BF" w:rsidRDefault="00BB14BF" w:rsidP="000D56A7">
            <w:pPr>
              <w:rPr>
                <w:szCs w:val="24"/>
              </w:rPr>
            </w:pPr>
          </w:p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„Przewozy Regionalne </w:t>
            </w:r>
          </w:p>
          <w:p w:rsidR="00BB14BF" w:rsidRDefault="00BB14BF" w:rsidP="000D56A7">
            <w:pPr>
              <w:rPr>
                <w:szCs w:val="24"/>
              </w:rPr>
            </w:pPr>
            <w:r>
              <w:rPr>
                <w:rFonts w:cs="Arial Narrow"/>
              </w:rPr>
              <w:t>Sp. z o.o.</w:t>
            </w:r>
            <w:r>
              <w:rPr>
                <w:szCs w:val="24"/>
              </w:rPr>
              <w:t>”</w:t>
            </w:r>
          </w:p>
          <w:p w:rsidR="00BB14BF" w:rsidRDefault="00BB14BF" w:rsidP="000D56A7">
            <w:pPr>
              <w:rPr>
                <w:szCs w:val="24"/>
              </w:rPr>
            </w:pPr>
            <w:r>
              <w:rPr>
                <w:rFonts w:cs="Arial Narrow"/>
              </w:rPr>
              <w:t xml:space="preserve">Zakład Napraw Taboru </w:t>
            </w:r>
            <w:r>
              <w:rPr>
                <w:szCs w:val="24"/>
              </w:rPr>
              <w:t>z siedzibą w Kruszewcu,</w:t>
            </w:r>
          </w:p>
          <w:p w:rsidR="00BB14BF" w:rsidRDefault="00BB14BF" w:rsidP="007F7BB2">
            <w:pPr>
              <w:rPr>
                <w:rFonts w:cs="Arial Narrow"/>
              </w:rPr>
            </w:pPr>
            <w:r>
              <w:rPr>
                <w:rFonts w:cs="Arial Narrow"/>
              </w:rPr>
              <w:t>Kruszewiec 104, 26-300 Opoczno</w:t>
            </w:r>
          </w:p>
          <w:p w:rsidR="00BB14BF" w:rsidRDefault="0091626A" w:rsidP="000D56A7">
            <w:pPr>
              <w:rPr>
                <w:szCs w:val="24"/>
              </w:rPr>
            </w:pPr>
            <w:r>
              <w:rPr>
                <w:szCs w:val="24"/>
              </w:rPr>
              <w:t>(3 osoby)</w:t>
            </w:r>
            <w:bookmarkStart w:id="0" w:name="_GoBack"/>
            <w:bookmarkEnd w:id="0"/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17.07.2017r.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55" w:type="dxa"/>
          </w:tcPr>
          <w:p w:rsidR="00BB14BF" w:rsidRPr="009565A0" w:rsidRDefault="00BB14BF" w:rsidP="00B55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18.07.2017r.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19.07.2017r.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20.07.2017r.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21.07.2017r.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24.07.2017r.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25.07.2017r.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26.07.2017r.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27.07.2017r.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28.07.2017r.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31.07.2017r.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Poniedziałek 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01.08.2017r.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02.08.2017r.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03.08.2017r.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 xml:space="preserve">8 godzin 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04.08.2017r.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07.08.2017r.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08.08.2017r.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161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09.08.2017r.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 w:rsidRPr="00C30440">
              <w:rPr>
                <w:szCs w:val="24"/>
              </w:rPr>
              <w:t>7-15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8 godzin</w:t>
            </w:r>
          </w:p>
        </w:tc>
      </w:tr>
      <w:tr w:rsidR="00BB14BF" w:rsidTr="00BB14BF">
        <w:trPr>
          <w:trHeight w:val="403"/>
        </w:trPr>
        <w:tc>
          <w:tcPr>
            <w:tcW w:w="1990" w:type="dxa"/>
            <w:vMerge/>
          </w:tcPr>
          <w:p w:rsidR="00BB14BF" w:rsidRDefault="00BB14BF" w:rsidP="000D56A7">
            <w:pPr>
              <w:rPr>
                <w:szCs w:val="24"/>
              </w:rPr>
            </w:pPr>
          </w:p>
        </w:tc>
        <w:tc>
          <w:tcPr>
            <w:tcW w:w="1949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10.08.2017r.</w:t>
            </w:r>
          </w:p>
        </w:tc>
        <w:tc>
          <w:tcPr>
            <w:tcW w:w="1977" w:type="dxa"/>
          </w:tcPr>
          <w:p w:rsidR="00BB14BF" w:rsidRDefault="00BB14B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55" w:type="dxa"/>
          </w:tcPr>
          <w:p w:rsidR="00BB14BF" w:rsidRDefault="00BB14BF" w:rsidP="00B550C2">
            <w:pPr>
              <w:jc w:val="center"/>
            </w:pPr>
            <w:r>
              <w:rPr>
                <w:szCs w:val="24"/>
              </w:rPr>
              <w:t>7-13</w:t>
            </w:r>
          </w:p>
        </w:tc>
        <w:tc>
          <w:tcPr>
            <w:tcW w:w="1499" w:type="dxa"/>
          </w:tcPr>
          <w:p w:rsidR="00BB14BF" w:rsidRPr="009565A0" w:rsidRDefault="00BB14BF" w:rsidP="00077CC0">
            <w:pPr>
              <w:rPr>
                <w:szCs w:val="24"/>
              </w:rPr>
            </w:pPr>
            <w:r w:rsidRPr="009565A0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C8B" w:rsidRDefault="00E17C8B" w:rsidP="000D56A7">
      <w:pPr>
        <w:spacing w:after="0" w:line="240" w:lineRule="auto"/>
      </w:pPr>
      <w:r>
        <w:separator/>
      </w:r>
    </w:p>
  </w:endnote>
  <w:endnote w:type="continuationSeparator" w:id="0">
    <w:p w:rsidR="00E17C8B" w:rsidRDefault="00E17C8B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C8B" w:rsidRDefault="00E17C8B" w:rsidP="000D56A7">
      <w:pPr>
        <w:spacing w:after="0" w:line="240" w:lineRule="auto"/>
      </w:pPr>
      <w:r>
        <w:separator/>
      </w:r>
    </w:p>
  </w:footnote>
  <w:footnote w:type="continuationSeparator" w:id="0">
    <w:p w:rsidR="00E17C8B" w:rsidRDefault="00E17C8B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4574F"/>
    <w:rsid w:val="000A6841"/>
    <w:rsid w:val="000D56A7"/>
    <w:rsid w:val="00197BBA"/>
    <w:rsid w:val="00327080"/>
    <w:rsid w:val="00351796"/>
    <w:rsid w:val="00396B02"/>
    <w:rsid w:val="003E5F64"/>
    <w:rsid w:val="00462B7C"/>
    <w:rsid w:val="0047554D"/>
    <w:rsid w:val="00493031"/>
    <w:rsid w:val="00611009"/>
    <w:rsid w:val="00680BFB"/>
    <w:rsid w:val="006C436E"/>
    <w:rsid w:val="00723991"/>
    <w:rsid w:val="007F52A4"/>
    <w:rsid w:val="007F7BB2"/>
    <w:rsid w:val="008111AF"/>
    <w:rsid w:val="00822089"/>
    <w:rsid w:val="00861680"/>
    <w:rsid w:val="008B21D5"/>
    <w:rsid w:val="008C215E"/>
    <w:rsid w:val="0091626A"/>
    <w:rsid w:val="00924B03"/>
    <w:rsid w:val="009565A0"/>
    <w:rsid w:val="00A47AF8"/>
    <w:rsid w:val="00AC62EE"/>
    <w:rsid w:val="00B2360F"/>
    <w:rsid w:val="00B550C2"/>
    <w:rsid w:val="00B67866"/>
    <w:rsid w:val="00BB14BF"/>
    <w:rsid w:val="00BD1381"/>
    <w:rsid w:val="00BE2020"/>
    <w:rsid w:val="00CB425F"/>
    <w:rsid w:val="00D80F3A"/>
    <w:rsid w:val="00DE422B"/>
    <w:rsid w:val="00DF799E"/>
    <w:rsid w:val="00E03A8E"/>
    <w:rsid w:val="00E17C8B"/>
    <w:rsid w:val="00E34DF7"/>
    <w:rsid w:val="00F31537"/>
    <w:rsid w:val="00F407D9"/>
    <w:rsid w:val="00F43259"/>
    <w:rsid w:val="00FA62D5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D1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3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D1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3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10</cp:revision>
  <dcterms:created xsi:type="dcterms:W3CDTF">2017-06-20T12:16:00Z</dcterms:created>
  <dcterms:modified xsi:type="dcterms:W3CDTF">2017-07-13T10:54:00Z</dcterms:modified>
</cp:coreProperties>
</file>