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3DCEEF31" w:rsidR="001E4458" w:rsidRDefault="00C35F8B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 xml:space="preserve">Szkolenie </w:t>
      </w:r>
      <w:r w:rsidR="000B030A">
        <w:rPr>
          <w:rFonts w:ascii="Arial Narrow" w:hAnsi="Arial Narrow"/>
          <w:b/>
          <w:bCs/>
          <w:sz w:val="32"/>
          <w:szCs w:val="32"/>
        </w:rPr>
        <w:t>sztuczna inteligencja w edukacji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77777777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szkolenie: </w:t>
      </w:r>
    </w:p>
    <w:p w14:paraId="54EEAB69" w14:textId="77777777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Ośrodek Doradztwa Zawodowego </w:t>
      </w:r>
    </w:p>
    <w:p w14:paraId="6332BB6D" w14:textId="77777777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Mariusz Kotarzewski</w:t>
      </w:r>
    </w:p>
    <w:p w14:paraId="2C4D2E19" w14:textId="77777777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ul. Monte Cassino nr 55B</w:t>
      </w:r>
    </w:p>
    <w:p w14:paraId="274D20C3" w14:textId="27EE4555" w:rsidR="000B030A" w:rsidRPr="000B030A" w:rsidRDefault="000B030A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0B030A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25-217 Kielce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012"/>
        <w:gridCol w:w="3607"/>
      </w:tblGrid>
      <w:tr w:rsidR="00E121DC" w:rsidRPr="001E4458" w14:paraId="4DB6E5A5" w14:textId="77777777" w:rsidTr="00D46F8E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64518F7E" w14:textId="77777777" w:rsidR="00E121DC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580C4311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 do)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D332248" w14:textId="35A3FB5E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 w:rsidR="00D46F8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E121DC" w:rsidRPr="001E4458" w14:paraId="6D5A7EF6" w14:textId="77777777" w:rsidTr="00D46F8E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70E3CE9F" w14:textId="5CCB615A" w:rsidR="00E121DC" w:rsidRPr="00430B60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17</w:t>
            </w:r>
            <w:r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02</w:t>
            </w:r>
            <w:r w:rsidRPr="00430B60"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.202</w:t>
            </w: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5 r. – 28.02.2025 r.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83C648" w14:textId="7E3B8939" w:rsidR="00E121DC" w:rsidRPr="00430B60" w:rsidRDefault="00D46F8E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6174" w14:textId="77777777" w:rsidR="007003F8" w:rsidRDefault="007003F8" w:rsidP="001E4458">
      <w:pPr>
        <w:spacing w:after="0" w:line="240" w:lineRule="auto"/>
      </w:pPr>
      <w:r>
        <w:separator/>
      </w:r>
    </w:p>
  </w:endnote>
  <w:endnote w:type="continuationSeparator" w:id="0">
    <w:p w14:paraId="2CA541F1" w14:textId="77777777" w:rsidR="007003F8" w:rsidRDefault="007003F8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2A79" w14:textId="77777777" w:rsidR="007003F8" w:rsidRDefault="007003F8" w:rsidP="001E4458">
      <w:pPr>
        <w:spacing w:after="0" w:line="240" w:lineRule="auto"/>
      </w:pPr>
      <w:r>
        <w:separator/>
      </w:r>
    </w:p>
  </w:footnote>
  <w:footnote w:type="continuationSeparator" w:id="0">
    <w:p w14:paraId="20F49018" w14:textId="77777777" w:rsidR="007003F8" w:rsidRDefault="007003F8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16DD8A2" w:rsidR="001E4458" w:rsidRDefault="000B030A" w:rsidP="001E4458">
    <w:pPr>
      <w:pStyle w:val="Nagwek"/>
    </w:pPr>
    <w:r>
      <w:rPr>
        <w:noProof/>
      </w:rPr>
      <w:drawing>
        <wp:inline distT="0" distB="0" distL="0" distR="0" wp14:anchorId="4E1CB7EF" wp14:editId="0B6FFFDD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2230F9"/>
    <w:rsid w:val="002E2103"/>
    <w:rsid w:val="00352C73"/>
    <w:rsid w:val="00430B60"/>
    <w:rsid w:val="0049686A"/>
    <w:rsid w:val="004B7334"/>
    <w:rsid w:val="004C137F"/>
    <w:rsid w:val="004E6320"/>
    <w:rsid w:val="00536996"/>
    <w:rsid w:val="0057472A"/>
    <w:rsid w:val="005F0475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C2700"/>
    <w:rsid w:val="00816157"/>
    <w:rsid w:val="0081624C"/>
    <w:rsid w:val="008A16D2"/>
    <w:rsid w:val="008F2CD9"/>
    <w:rsid w:val="00936B0F"/>
    <w:rsid w:val="009B751C"/>
    <w:rsid w:val="009C4F1A"/>
    <w:rsid w:val="00A331F8"/>
    <w:rsid w:val="00B16813"/>
    <w:rsid w:val="00B82104"/>
    <w:rsid w:val="00BB1DF7"/>
    <w:rsid w:val="00BC527B"/>
    <w:rsid w:val="00C14F85"/>
    <w:rsid w:val="00C35F8B"/>
    <w:rsid w:val="00CC782F"/>
    <w:rsid w:val="00D04EED"/>
    <w:rsid w:val="00D46F8E"/>
    <w:rsid w:val="00DA6534"/>
    <w:rsid w:val="00E121DC"/>
    <w:rsid w:val="00E67A86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4</cp:revision>
  <cp:lastPrinted>2024-11-19T06:54:00Z</cp:lastPrinted>
  <dcterms:created xsi:type="dcterms:W3CDTF">2025-03-03T12:44:00Z</dcterms:created>
  <dcterms:modified xsi:type="dcterms:W3CDTF">2025-03-05T10:55:00Z</dcterms:modified>
</cp:coreProperties>
</file>