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1E8B" w14:textId="2DE76DD4" w:rsidR="001E4458" w:rsidRDefault="001E4458" w:rsidP="000441DB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1E4458">
        <w:rPr>
          <w:rFonts w:ascii="Arial Narrow" w:hAnsi="Arial Narrow"/>
          <w:b/>
          <w:bCs/>
          <w:sz w:val="32"/>
          <w:szCs w:val="32"/>
        </w:rPr>
        <w:t>Harmonogram</w:t>
      </w:r>
    </w:p>
    <w:p w14:paraId="3283D5E4" w14:textId="5C5E71A7" w:rsidR="001E4458" w:rsidRDefault="00C35F8B" w:rsidP="001E4458">
      <w:pPr>
        <w:jc w:val="center"/>
        <w:rPr>
          <w:rFonts w:ascii="Arial Narrow" w:hAnsi="Arial Narrow"/>
          <w:b/>
          <w:bCs/>
          <w:sz w:val="32"/>
          <w:szCs w:val="32"/>
        </w:rPr>
      </w:pPr>
      <w:r>
        <w:rPr>
          <w:rFonts w:ascii="Arial Narrow" w:hAnsi="Arial Narrow"/>
          <w:b/>
          <w:bCs/>
          <w:sz w:val="32"/>
          <w:szCs w:val="32"/>
        </w:rPr>
        <w:t xml:space="preserve">Szkolenie </w:t>
      </w:r>
      <w:r w:rsidR="00463E59">
        <w:rPr>
          <w:rFonts w:ascii="Arial Narrow" w:hAnsi="Arial Narrow"/>
          <w:b/>
          <w:bCs/>
          <w:sz w:val="32"/>
          <w:szCs w:val="32"/>
        </w:rPr>
        <w:t>przemoc i cyberprzemoc rówieśnicza</w:t>
      </w:r>
    </w:p>
    <w:p w14:paraId="03FDD75B" w14:textId="77777777" w:rsidR="001E4458" w:rsidRDefault="001E4458" w:rsidP="001E4458">
      <w:pPr>
        <w:jc w:val="center"/>
        <w:rPr>
          <w:rFonts w:ascii="Segoe UI" w:eastAsia="Times New Roman" w:hAnsi="Segoe UI" w:cs="Segoe UI"/>
          <w:b/>
          <w:bCs/>
          <w:kern w:val="0"/>
          <w:sz w:val="20"/>
          <w:szCs w:val="20"/>
          <w:lang w:eastAsia="pl-PL"/>
          <w14:ligatures w14:val="none"/>
        </w:rPr>
      </w:pPr>
    </w:p>
    <w:p w14:paraId="1196BC42" w14:textId="77777777" w:rsidR="001E4458" w:rsidRDefault="001E4458" w:rsidP="001E4458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Wykonawca realizujący szkolenie: </w:t>
      </w:r>
    </w:p>
    <w:p w14:paraId="54EEAB69" w14:textId="1C52972D" w:rsidR="000B030A" w:rsidRDefault="00463E59" w:rsidP="00463E59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2AM Tomasz Rojek</w:t>
      </w:r>
    </w:p>
    <w:p w14:paraId="5D455A76" w14:textId="77777777" w:rsidR="00463E59" w:rsidRDefault="00463E59" w:rsidP="00463E59">
      <w:pPr>
        <w:spacing w:after="0" w:line="360" w:lineRule="auto"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463E59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>ul. Aliny Pienkowskiej 27</w:t>
      </w:r>
    </w:p>
    <w:p w14:paraId="0FA188F5" w14:textId="707C57EF" w:rsidR="00463E59" w:rsidRPr="00463E59" w:rsidRDefault="00463E59" w:rsidP="00463E59">
      <w:pPr>
        <w:spacing w:after="0" w:line="360" w:lineRule="auto"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463E59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>80-180 Gdańsk</w:t>
      </w:r>
    </w:p>
    <w:tbl>
      <w:tblPr>
        <w:tblpPr w:leftFromText="141" w:rightFromText="141" w:vertAnchor="text" w:horzAnchor="margin" w:tblpY="312"/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705"/>
        <w:gridCol w:w="1624"/>
        <w:gridCol w:w="2683"/>
        <w:gridCol w:w="2683"/>
      </w:tblGrid>
      <w:tr w:rsidR="00463E59" w:rsidRPr="001E4458" w14:paraId="69C6D057" w14:textId="77777777" w:rsidTr="00463E59">
        <w:trPr>
          <w:trHeight w:val="1328"/>
        </w:trPr>
        <w:tc>
          <w:tcPr>
            <w:tcW w:w="704" w:type="dxa"/>
            <w:shd w:val="clear" w:color="auto" w:fill="auto"/>
            <w:vAlign w:val="center"/>
          </w:tcPr>
          <w:p w14:paraId="3124A98A" w14:textId="77777777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L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p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.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688EB9F" w14:textId="426C5242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Data</w:t>
            </w:r>
          </w:p>
          <w:p w14:paraId="2DC42075" w14:textId="77777777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624" w:type="dxa"/>
            <w:vAlign w:val="center"/>
          </w:tcPr>
          <w:p w14:paraId="581DFF58" w14:textId="4B05DC0F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Dzień tygodnia</w:t>
            </w:r>
          </w:p>
        </w:tc>
        <w:tc>
          <w:tcPr>
            <w:tcW w:w="2683" w:type="dxa"/>
            <w:vAlign w:val="center"/>
          </w:tcPr>
          <w:p w14:paraId="3062B432" w14:textId="77777777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Godziny prowadzenia</w:t>
            </w:r>
          </w:p>
          <w:p w14:paraId="7CD72A4B" w14:textId="1214C8E9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(od -do)</w:t>
            </w:r>
          </w:p>
        </w:tc>
        <w:tc>
          <w:tcPr>
            <w:tcW w:w="2683" w:type="dxa"/>
            <w:shd w:val="clear" w:color="auto" w:fill="auto"/>
            <w:vAlign w:val="center"/>
          </w:tcPr>
          <w:p w14:paraId="11D9C0D1" w14:textId="7A828938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Miejsce realizacji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szkolenia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br/>
            </w:r>
          </w:p>
        </w:tc>
      </w:tr>
      <w:tr w:rsidR="00463E59" w:rsidRPr="001E4458" w14:paraId="60AC81B3" w14:textId="77777777" w:rsidTr="00463E59">
        <w:trPr>
          <w:trHeight w:val="1569"/>
        </w:trPr>
        <w:tc>
          <w:tcPr>
            <w:tcW w:w="704" w:type="dxa"/>
            <w:shd w:val="clear" w:color="auto" w:fill="auto"/>
            <w:vAlign w:val="center"/>
          </w:tcPr>
          <w:p w14:paraId="0B337F36" w14:textId="77777777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kern w:val="0"/>
                <w14:ligatures w14:val="none"/>
              </w:rPr>
              <w:t>1.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1A3F9C8" w14:textId="247F43E1" w:rsidR="00463E59" w:rsidRPr="00430B60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22</w:t>
            </w:r>
            <w:r w:rsidRPr="00430B60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04</w:t>
            </w:r>
            <w:r w:rsidRPr="00430B60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.202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5 r.</w:t>
            </w:r>
          </w:p>
        </w:tc>
        <w:tc>
          <w:tcPr>
            <w:tcW w:w="1624" w:type="dxa"/>
            <w:vAlign w:val="center"/>
          </w:tcPr>
          <w:p w14:paraId="1AB24C38" w14:textId="4513D280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wtorek</w:t>
            </w:r>
          </w:p>
        </w:tc>
        <w:tc>
          <w:tcPr>
            <w:tcW w:w="2683" w:type="dxa"/>
            <w:vAlign w:val="center"/>
          </w:tcPr>
          <w:p w14:paraId="3D487D71" w14:textId="77777777" w:rsidR="007E46C3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16:00-19:30 </w:t>
            </w:r>
          </w:p>
          <w:p w14:paraId="3EA78AA6" w14:textId="6960AFE3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( </w:t>
            </w:r>
            <w:r w:rsidR="007E46C3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w tym 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 przerw</w:t>
            </w:r>
            <w:r w:rsidR="007E46C3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a 15 min.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2683" w:type="dxa"/>
            <w:shd w:val="clear" w:color="auto" w:fill="auto"/>
            <w:vAlign w:val="center"/>
          </w:tcPr>
          <w:p w14:paraId="4522BCA9" w14:textId="657E7050" w:rsidR="00463E59" w:rsidRPr="00430B60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szkolenie online</w:t>
            </w:r>
          </w:p>
        </w:tc>
      </w:tr>
      <w:tr w:rsidR="00463E59" w:rsidRPr="001E4458" w14:paraId="4505581F" w14:textId="77777777" w:rsidTr="00463E59">
        <w:trPr>
          <w:trHeight w:val="1569"/>
        </w:trPr>
        <w:tc>
          <w:tcPr>
            <w:tcW w:w="704" w:type="dxa"/>
            <w:shd w:val="clear" w:color="auto" w:fill="auto"/>
            <w:vAlign w:val="center"/>
          </w:tcPr>
          <w:p w14:paraId="002D12B2" w14:textId="527BC89E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14:ligatures w14:val="none"/>
              </w:rPr>
              <w:t>2.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C32D8AE" w14:textId="501BF195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29.04.2025 r.</w:t>
            </w:r>
          </w:p>
        </w:tc>
        <w:tc>
          <w:tcPr>
            <w:tcW w:w="1624" w:type="dxa"/>
            <w:vAlign w:val="center"/>
          </w:tcPr>
          <w:p w14:paraId="25AF76E3" w14:textId="7C0E8CFA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wtorek</w:t>
            </w:r>
          </w:p>
        </w:tc>
        <w:tc>
          <w:tcPr>
            <w:tcW w:w="2683" w:type="dxa"/>
            <w:vAlign w:val="center"/>
          </w:tcPr>
          <w:p w14:paraId="0362191C" w14:textId="77777777" w:rsidR="007E46C3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16:00-19:30 </w:t>
            </w:r>
          </w:p>
          <w:p w14:paraId="5770A500" w14:textId="05B4C7D0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(</w:t>
            </w:r>
            <w:r w:rsidR="007E46C3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w tym 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przerw</w:t>
            </w:r>
            <w:r w:rsidR="007E46C3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a 15 min.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2683" w:type="dxa"/>
            <w:shd w:val="clear" w:color="auto" w:fill="auto"/>
            <w:vAlign w:val="center"/>
          </w:tcPr>
          <w:p w14:paraId="1776D63B" w14:textId="32EAAFFA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szkolenie online</w:t>
            </w:r>
          </w:p>
        </w:tc>
      </w:tr>
    </w:tbl>
    <w:p w14:paraId="2532F12F" w14:textId="77777777" w:rsidR="00463E59" w:rsidRPr="000B030A" w:rsidRDefault="00463E59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4E771B9A" w14:textId="6EEE2C2D" w:rsidR="00C35F8B" w:rsidRPr="001E4458" w:rsidRDefault="00C35F8B" w:rsidP="000441DB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4BE11874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1C977388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2D930550" w14:textId="013FFE87" w:rsidR="00352C73" w:rsidRPr="00352C73" w:rsidRDefault="00352C73" w:rsidP="00352C73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352C73" w:rsidRPr="00352C73" w:rsidSect="00C35F8B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2BB18" w14:textId="77777777" w:rsidR="00A06970" w:rsidRDefault="00A06970" w:rsidP="001E4458">
      <w:pPr>
        <w:spacing w:after="0" w:line="240" w:lineRule="auto"/>
      </w:pPr>
      <w:r>
        <w:separator/>
      </w:r>
    </w:p>
  </w:endnote>
  <w:endnote w:type="continuationSeparator" w:id="0">
    <w:p w14:paraId="1E260359" w14:textId="77777777" w:rsidR="00A06970" w:rsidRDefault="00A06970" w:rsidP="001E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00D9B" w14:textId="77777777" w:rsidR="00A06970" w:rsidRDefault="00A06970" w:rsidP="001E4458">
      <w:pPr>
        <w:spacing w:after="0" w:line="240" w:lineRule="auto"/>
      </w:pPr>
      <w:r>
        <w:separator/>
      </w:r>
    </w:p>
  </w:footnote>
  <w:footnote w:type="continuationSeparator" w:id="0">
    <w:p w14:paraId="05E6481F" w14:textId="77777777" w:rsidR="00A06970" w:rsidRDefault="00A06970" w:rsidP="001E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39C2" w14:textId="616DD8A2" w:rsidR="001E4458" w:rsidRDefault="000B030A" w:rsidP="001E4458">
    <w:pPr>
      <w:pStyle w:val="Nagwek"/>
    </w:pPr>
    <w:r>
      <w:rPr>
        <w:noProof/>
      </w:rPr>
      <w:drawing>
        <wp:inline distT="0" distB="0" distL="0" distR="0" wp14:anchorId="4E1CB7EF" wp14:editId="0B6FFFDD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33DBE7" w14:textId="77777777" w:rsidR="000B030A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2B87F753" w14:textId="77777777" w:rsidR="000B030A" w:rsidRPr="0035046D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5E30DB7C" w14:textId="77777777" w:rsidR="001E4458" w:rsidRPr="001E4458" w:rsidRDefault="001E4458" w:rsidP="001E4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58"/>
    <w:rsid w:val="00003D9B"/>
    <w:rsid w:val="000441DB"/>
    <w:rsid w:val="00047113"/>
    <w:rsid w:val="00085551"/>
    <w:rsid w:val="000B030A"/>
    <w:rsid w:val="000C3562"/>
    <w:rsid w:val="000F0CD2"/>
    <w:rsid w:val="00112D77"/>
    <w:rsid w:val="001B2385"/>
    <w:rsid w:val="001C5F94"/>
    <w:rsid w:val="001D2D71"/>
    <w:rsid w:val="001E4458"/>
    <w:rsid w:val="002230F9"/>
    <w:rsid w:val="002E2103"/>
    <w:rsid w:val="00352C73"/>
    <w:rsid w:val="00430B60"/>
    <w:rsid w:val="00463E59"/>
    <w:rsid w:val="0049686A"/>
    <w:rsid w:val="004B7334"/>
    <w:rsid w:val="004C137F"/>
    <w:rsid w:val="004E6320"/>
    <w:rsid w:val="00536996"/>
    <w:rsid w:val="0057472A"/>
    <w:rsid w:val="005F0475"/>
    <w:rsid w:val="00631C0F"/>
    <w:rsid w:val="006555EF"/>
    <w:rsid w:val="00685BB9"/>
    <w:rsid w:val="007003F8"/>
    <w:rsid w:val="00705F31"/>
    <w:rsid w:val="00726BBB"/>
    <w:rsid w:val="00784206"/>
    <w:rsid w:val="007A03CD"/>
    <w:rsid w:val="007A1B06"/>
    <w:rsid w:val="007A2D5E"/>
    <w:rsid w:val="007A5DC3"/>
    <w:rsid w:val="007C2700"/>
    <w:rsid w:val="007E46C3"/>
    <w:rsid w:val="00816157"/>
    <w:rsid w:val="0081624C"/>
    <w:rsid w:val="008A16D2"/>
    <w:rsid w:val="008F2CD9"/>
    <w:rsid w:val="00936B0F"/>
    <w:rsid w:val="00972C4A"/>
    <w:rsid w:val="009B751C"/>
    <w:rsid w:val="009C4F1A"/>
    <w:rsid w:val="00A046CF"/>
    <w:rsid w:val="00A06970"/>
    <w:rsid w:val="00A331F8"/>
    <w:rsid w:val="00B16813"/>
    <w:rsid w:val="00B82104"/>
    <w:rsid w:val="00BB1DF7"/>
    <w:rsid w:val="00BC527B"/>
    <w:rsid w:val="00BE3EAE"/>
    <w:rsid w:val="00C14F85"/>
    <w:rsid w:val="00C35F8B"/>
    <w:rsid w:val="00CC782F"/>
    <w:rsid w:val="00D04EED"/>
    <w:rsid w:val="00D46F8E"/>
    <w:rsid w:val="00D90898"/>
    <w:rsid w:val="00D93446"/>
    <w:rsid w:val="00DA6534"/>
    <w:rsid w:val="00E121DC"/>
    <w:rsid w:val="00E67A86"/>
    <w:rsid w:val="00E90BBF"/>
    <w:rsid w:val="00F03705"/>
    <w:rsid w:val="00F60A83"/>
    <w:rsid w:val="00FA75B3"/>
    <w:rsid w:val="00F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FC7B5"/>
  <w15:chartTrackingRefBased/>
  <w15:docId w15:val="{95AC43C7-28B5-4FAF-A4E4-16BE7B8C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458"/>
  </w:style>
  <w:style w:type="paragraph" w:styleId="Stopka">
    <w:name w:val="footer"/>
    <w:basedOn w:val="Normalny"/>
    <w:link w:val="Stopka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458"/>
  </w:style>
  <w:style w:type="paragraph" w:styleId="NormalnyWeb">
    <w:name w:val="Normal (Web)"/>
    <w:basedOn w:val="Normalny"/>
    <w:uiPriority w:val="99"/>
    <w:unhideWhenUsed/>
    <w:rsid w:val="00C35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Grzyb</dc:creator>
  <cp:keywords/>
  <dc:description/>
  <cp:lastModifiedBy>Marta Brzeska</cp:lastModifiedBy>
  <cp:revision>4</cp:revision>
  <cp:lastPrinted>2024-11-19T06:54:00Z</cp:lastPrinted>
  <dcterms:created xsi:type="dcterms:W3CDTF">2025-03-17T08:56:00Z</dcterms:created>
  <dcterms:modified xsi:type="dcterms:W3CDTF">2025-03-20T13:39:00Z</dcterms:modified>
</cp:coreProperties>
</file>