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1E8B" w14:textId="2DE76DD4" w:rsidR="001E4458" w:rsidRDefault="001E4458" w:rsidP="000441DB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1E4458">
        <w:rPr>
          <w:rFonts w:ascii="Arial Narrow" w:hAnsi="Arial Narrow"/>
          <w:b/>
          <w:bCs/>
          <w:sz w:val="32"/>
          <w:szCs w:val="32"/>
        </w:rPr>
        <w:t>Harmonogram</w:t>
      </w:r>
    </w:p>
    <w:p w14:paraId="3283D5E4" w14:textId="216BD680" w:rsidR="001E4458" w:rsidRDefault="00C35F8B" w:rsidP="001E4458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 xml:space="preserve">Szkolenie </w:t>
      </w:r>
      <w:r w:rsidR="00FB4DEE">
        <w:rPr>
          <w:rFonts w:ascii="Arial Narrow" w:hAnsi="Arial Narrow"/>
          <w:b/>
          <w:bCs/>
          <w:sz w:val="32"/>
          <w:szCs w:val="32"/>
        </w:rPr>
        <w:t>nastolatek w kryzysie – depresja, niska samoocena, problemy z psychiką</w:t>
      </w:r>
    </w:p>
    <w:p w14:paraId="03FDD75B" w14:textId="77777777" w:rsidR="001E4458" w:rsidRDefault="001E4458" w:rsidP="001E4458">
      <w:pPr>
        <w:jc w:val="center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pl-PL"/>
          <w14:ligatures w14:val="none"/>
        </w:rPr>
      </w:pPr>
    </w:p>
    <w:p w14:paraId="1196BC42" w14:textId="77777777" w:rsidR="001E4458" w:rsidRDefault="001E4458" w:rsidP="001E4458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Wykonawca realizujący szkolenie: </w:t>
      </w:r>
    </w:p>
    <w:p w14:paraId="54EEAB69" w14:textId="1C52972D" w:rsidR="000B030A" w:rsidRDefault="00463E59" w:rsidP="00463E59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2AM Tomasz Rojek</w:t>
      </w:r>
    </w:p>
    <w:p w14:paraId="5D455A76" w14:textId="77777777" w:rsidR="00463E59" w:rsidRDefault="00463E59" w:rsidP="00463E59">
      <w:pPr>
        <w:spacing w:after="0" w:line="360" w:lineRule="auto"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463E59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ul. Aliny Pienkowskiej 27</w:t>
      </w:r>
    </w:p>
    <w:p w14:paraId="0FA188F5" w14:textId="707C57EF" w:rsidR="00463E59" w:rsidRPr="00463E59" w:rsidRDefault="00463E59" w:rsidP="00463E59">
      <w:pPr>
        <w:spacing w:after="0" w:line="360" w:lineRule="auto"/>
        <w:jc w:val="both"/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</w:pPr>
      <w:r w:rsidRPr="00463E59">
        <w:rPr>
          <w:rFonts w:ascii="Arial Narrow" w:eastAsia="Calibri" w:hAnsi="Arial Narrow" w:cs="Times New Roman"/>
          <w:kern w:val="0"/>
          <w:sz w:val="24"/>
          <w:szCs w:val="24"/>
          <w14:ligatures w14:val="none"/>
        </w:rPr>
        <w:t>80-180 Gdańsk</w:t>
      </w:r>
    </w:p>
    <w:tbl>
      <w:tblPr>
        <w:tblpPr w:leftFromText="141" w:rightFromText="141" w:vertAnchor="text" w:horzAnchor="margin" w:tblpY="312"/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705"/>
        <w:gridCol w:w="1624"/>
        <w:gridCol w:w="2683"/>
        <w:gridCol w:w="2683"/>
      </w:tblGrid>
      <w:tr w:rsidR="00463E59" w:rsidRPr="001E4458" w14:paraId="69C6D057" w14:textId="77777777" w:rsidTr="001D7C64">
        <w:trPr>
          <w:trHeight w:val="1328"/>
        </w:trPr>
        <w:tc>
          <w:tcPr>
            <w:tcW w:w="704" w:type="dxa"/>
            <w:shd w:val="clear" w:color="auto" w:fill="auto"/>
            <w:vAlign w:val="center"/>
          </w:tcPr>
          <w:p w14:paraId="3124A98A" w14:textId="77777777" w:rsidR="00463E59" w:rsidRPr="00B844FE" w:rsidRDefault="00463E59" w:rsidP="00B844FE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B844FE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Lp.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688EB9F" w14:textId="426C5242" w:rsidR="00463E59" w:rsidRPr="00B844FE" w:rsidRDefault="00463E59" w:rsidP="001D7C6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B844FE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Data</w:t>
            </w:r>
          </w:p>
          <w:p w14:paraId="2DC42075" w14:textId="77777777" w:rsidR="00463E59" w:rsidRPr="00B844FE" w:rsidRDefault="00463E59" w:rsidP="001D7C6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624" w:type="dxa"/>
            <w:vAlign w:val="center"/>
          </w:tcPr>
          <w:p w14:paraId="581DFF58" w14:textId="4B05DC0F" w:rsidR="00463E59" w:rsidRPr="00B844FE" w:rsidRDefault="00463E59" w:rsidP="00B844FE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B844FE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Dzień tygodnia</w:t>
            </w:r>
          </w:p>
        </w:tc>
        <w:tc>
          <w:tcPr>
            <w:tcW w:w="2683" w:type="dxa"/>
            <w:vAlign w:val="center"/>
          </w:tcPr>
          <w:p w14:paraId="3062B432" w14:textId="77777777" w:rsidR="00463E59" w:rsidRPr="00B844FE" w:rsidRDefault="00463E59" w:rsidP="00B844FE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B844FE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Godziny prowadzenia</w:t>
            </w:r>
          </w:p>
          <w:p w14:paraId="7CD72A4B" w14:textId="35739239" w:rsidR="00463E59" w:rsidRPr="00B844FE" w:rsidRDefault="00463E59" w:rsidP="00B844FE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B844FE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(od -</w:t>
            </w:r>
            <w:r w:rsidR="00B844FE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 </w:t>
            </w:r>
            <w:r w:rsidRPr="00B844FE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do)</w:t>
            </w:r>
          </w:p>
        </w:tc>
        <w:tc>
          <w:tcPr>
            <w:tcW w:w="2683" w:type="dxa"/>
            <w:shd w:val="clear" w:color="auto" w:fill="auto"/>
            <w:vAlign w:val="center"/>
          </w:tcPr>
          <w:p w14:paraId="11D9C0D1" w14:textId="7A828938" w:rsidR="00463E59" w:rsidRPr="00B844FE" w:rsidRDefault="00463E59" w:rsidP="00B844FE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B844FE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Miejsce realizacji szkolenia </w:t>
            </w:r>
            <w:r w:rsidRPr="00B844FE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br/>
            </w:r>
          </w:p>
        </w:tc>
      </w:tr>
      <w:tr w:rsidR="00463E59" w:rsidRPr="001E4458" w14:paraId="60AC81B3" w14:textId="77777777" w:rsidTr="00463E59">
        <w:trPr>
          <w:trHeight w:val="1569"/>
        </w:trPr>
        <w:tc>
          <w:tcPr>
            <w:tcW w:w="704" w:type="dxa"/>
            <w:shd w:val="clear" w:color="auto" w:fill="auto"/>
            <w:vAlign w:val="center"/>
          </w:tcPr>
          <w:p w14:paraId="0B337F36" w14:textId="77777777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kern w:val="0"/>
                <w14:ligatures w14:val="none"/>
              </w:rPr>
              <w:t>1.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1A3F9C8" w14:textId="1D91175D" w:rsidR="00463E59" w:rsidRPr="00430B60" w:rsidRDefault="00FB4DEE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12</w:t>
            </w:r>
            <w:r w:rsidR="00463E59" w:rsidRPr="00430B60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</w:t>
            </w:r>
            <w:r w:rsidR="00463E59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0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463E59" w:rsidRPr="00430B60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.202</w:t>
            </w:r>
            <w:r w:rsidR="00463E59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5 r.</w:t>
            </w:r>
          </w:p>
        </w:tc>
        <w:tc>
          <w:tcPr>
            <w:tcW w:w="1624" w:type="dxa"/>
            <w:vAlign w:val="center"/>
          </w:tcPr>
          <w:p w14:paraId="1AB24C38" w14:textId="1BBA054A" w:rsidR="00463E59" w:rsidRDefault="00FB4DEE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poniedziałek</w:t>
            </w:r>
          </w:p>
        </w:tc>
        <w:tc>
          <w:tcPr>
            <w:tcW w:w="2683" w:type="dxa"/>
            <w:vAlign w:val="center"/>
          </w:tcPr>
          <w:p w14:paraId="3EA78AA6" w14:textId="1D9FC9C8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16:00-1</w:t>
            </w:r>
            <w:r w:rsidR="00FB4DEE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8:45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96391B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( </w:t>
            </w:r>
            <w:r w:rsidR="0096391B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w tym przerwa 15 min.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2683" w:type="dxa"/>
            <w:shd w:val="clear" w:color="auto" w:fill="auto"/>
            <w:vAlign w:val="center"/>
          </w:tcPr>
          <w:p w14:paraId="4522BCA9" w14:textId="657E7050" w:rsidR="00463E59" w:rsidRPr="00430B60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szkolenie online</w:t>
            </w:r>
          </w:p>
        </w:tc>
      </w:tr>
      <w:tr w:rsidR="00463E59" w:rsidRPr="001E4458" w14:paraId="4505581F" w14:textId="77777777" w:rsidTr="00463E59">
        <w:trPr>
          <w:trHeight w:val="1569"/>
        </w:trPr>
        <w:tc>
          <w:tcPr>
            <w:tcW w:w="704" w:type="dxa"/>
            <w:shd w:val="clear" w:color="auto" w:fill="auto"/>
            <w:vAlign w:val="center"/>
          </w:tcPr>
          <w:p w14:paraId="002D12B2" w14:textId="527BC89E" w:rsidR="00463E59" w:rsidRPr="001E4458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14:ligatures w14:val="none"/>
              </w:rPr>
              <w:t>2.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C32D8AE" w14:textId="3AF128F9" w:rsidR="00463E59" w:rsidRDefault="00FB4DEE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</w:t>
            </w:r>
            <w:r w:rsidR="00463E59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9.0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5</w:t>
            </w:r>
            <w:r w:rsidR="00463E59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.2025 r.</w:t>
            </w:r>
          </w:p>
        </w:tc>
        <w:tc>
          <w:tcPr>
            <w:tcW w:w="1624" w:type="dxa"/>
            <w:vAlign w:val="center"/>
          </w:tcPr>
          <w:p w14:paraId="25AF76E3" w14:textId="26F64051" w:rsidR="00463E59" w:rsidRDefault="00FB4DEE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poniedziałek</w:t>
            </w:r>
          </w:p>
        </w:tc>
        <w:tc>
          <w:tcPr>
            <w:tcW w:w="2683" w:type="dxa"/>
            <w:vAlign w:val="center"/>
          </w:tcPr>
          <w:p w14:paraId="5770A500" w14:textId="6AF031C9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16:00-1</w:t>
            </w:r>
            <w:r w:rsidR="00FB4DEE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8:45</w:t>
            </w:r>
            <w:r w:rsidR="0096391B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br/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 (</w:t>
            </w:r>
            <w:r w:rsidR="0096391B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w tym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 xml:space="preserve"> przerw</w:t>
            </w:r>
            <w:r w:rsidR="0096391B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a 15 min.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2683" w:type="dxa"/>
            <w:shd w:val="clear" w:color="auto" w:fill="auto"/>
            <w:vAlign w:val="center"/>
          </w:tcPr>
          <w:p w14:paraId="1776D63B" w14:textId="32EAAFFA" w:rsidR="00463E59" w:rsidRDefault="00463E59" w:rsidP="00463E59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szkolenie online</w:t>
            </w:r>
          </w:p>
        </w:tc>
      </w:tr>
    </w:tbl>
    <w:p w14:paraId="2532F12F" w14:textId="77777777" w:rsidR="00463E59" w:rsidRPr="000B030A" w:rsidRDefault="00463E59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4E771B9A" w14:textId="6EEE2C2D" w:rsidR="00C35F8B" w:rsidRPr="001E4458" w:rsidRDefault="00C35F8B" w:rsidP="000441DB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p w14:paraId="4BE11874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1C977388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2D930550" w14:textId="013FFE87" w:rsidR="00352C73" w:rsidRPr="00352C73" w:rsidRDefault="00352C73" w:rsidP="00352C73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352C73" w:rsidRPr="00352C73" w:rsidSect="00C35F8B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EFC3C" w14:textId="77777777" w:rsidR="00211631" w:rsidRDefault="00211631" w:rsidP="001E4458">
      <w:pPr>
        <w:spacing w:after="0" w:line="240" w:lineRule="auto"/>
      </w:pPr>
      <w:r>
        <w:separator/>
      </w:r>
    </w:p>
  </w:endnote>
  <w:endnote w:type="continuationSeparator" w:id="0">
    <w:p w14:paraId="2814A3AB" w14:textId="77777777" w:rsidR="00211631" w:rsidRDefault="00211631" w:rsidP="001E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8F7ED" w14:textId="77777777" w:rsidR="00211631" w:rsidRDefault="00211631" w:rsidP="001E4458">
      <w:pPr>
        <w:spacing w:after="0" w:line="240" w:lineRule="auto"/>
      </w:pPr>
      <w:r>
        <w:separator/>
      </w:r>
    </w:p>
  </w:footnote>
  <w:footnote w:type="continuationSeparator" w:id="0">
    <w:p w14:paraId="1A7C7B93" w14:textId="77777777" w:rsidR="00211631" w:rsidRDefault="00211631" w:rsidP="001E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39C2" w14:textId="616DD8A2" w:rsidR="001E4458" w:rsidRDefault="000B030A" w:rsidP="001E4458">
    <w:pPr>
      <w:pStyle w:val="Nagwek"/>
    </w:pPr>
    <w:r>
      <w:rPr>
        <w:noProof/>
      </w:rPr>
      <w:drawing>
        <wp:inline distT="0" distB="0" distL="0" distR="0" wp14:anchorId="4E1CB7EF" wp14:editId="0B6FFFDD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33DBE7" w14:textId="77777777" w:rsidR="000B030A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2B87F753" w14:textId="77777777" w:rsidR="000B030A" w:rsidRPr="0035046D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5E30DB7C" w14:textId="77777777" w:rsidR="001E4458" w:rsidRPr="001E4458" w:rsidRDefault="001E4458" w:rsidP="001E4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58"/>
    <w:rsid w:val="00003D9B"/>
    <w:rsid w:val="000441DB"/>
    <w:rsid w:val="00047113"/>
    <w:rsid w:val="000B030A"/>
    <w:rsid w:val="000C3562"/>
    <w:rsid w:val="000D5BFD"/>
    <w:rsid w:val="000F0CD2"/>
    <w:rsid w:val="00112D77"/>
    <w:rsid w:val="001B2385"/>
    <w:rsid w:val="001C5F94"/>
    <w:rsid w:val="001D2D71"/>
    <w:rsid w:val="001D7C64"/>
    <w:rsid w:val="001E4458"/>
    <w:rsid w:val="00211631"/>
    <w:rsid w:val="002230F9"/>
    <w:rsid w:val="002E2103"/>
    <w:rsid w:val="00352C73"/>
    <w:rsid w:val="00430B60"/>
    <w:rsid w:val="00463E59"/>
    <w:rsid w:val="0047307C"/>
    <w:rsid w:val="0049686A"/>
    <w:rsid w:val="004B7334"/>
    <w:rsid w:val="004C137F"/>
    <w:rsid w:val="004E6320"/>
    <w:rsid w:val="004F0F36"/>
    <w:rsid w:val="00536996"/>
    <w:rsid w:val="00564E7C"/>
    <w:rsid w:val="0057472A"/>
    <w:rsid w:val="005F0475"/>
    <w:rsid w:val="00631C0F"/>
    <w:rsid w:val="006555EF"/>
    <w:rsid w:val="00685BB9"/>
    <w:rsid w:val="007003F8"/>
    <w:rsid w:val="00705F31"/>
    <w:rsid w:val="00726BBB"/>
    <w:rsid w:val="00784206"/>
    <w:rsid w:val="007A03CD"/>
    <w:rsid w:val="007A1B06"/>
    <w:rsid w:val="007A2D5E"/>
    <w:rsid w:val="007A5DC3"/>
    <w:rsid w:val="007B700C"/>
    <w:rsid w:val="007C2700"/>
    <w:rsid w:val="00816157"/>
    <w:rsid w:val="0081624C"/>
    <w:rsid w:val="008A16D2"/>
    <w:rsid w:val="008F2CD9"/>
    <w:rsid w:val="00936B0F"/>
    <w:rsid w:val="0096391B"/>
    <w:rsid w:val="009B751C"/>
    <w:rsid w:val="009C4F1A"/>
    <w:rsid w:val="00A046CF"/>
    <w:rsid w:val="00A331F8"/>
    <w:rsid w:val="00B16813"/>
    <w:rsid w:val="00B82104"/>
    <w:rsid w:val="00B844FE"/>
    <w:rsid w:val="00BB1DF7"/>
    <w:rsid w:val="00BC527B"/>
    <w:rsid w:val="00BE3EAE"/>
    <w:rsid w:val="00C14F85"/>
    <w:rsid w:val="00C35F8B"/>
    <w:rsid w:val="00CC782F"/>
    <w:rsid w:val="00D04EED"/>
    <w:rsid w:val="00D46F8E"/>
    <w:rsid w:val="00D90898"/>
    <w:rsid w:val="00D93446"/>
    <w:rsid w:val="00DA6534"/>
    <w:rsid w:val="00E121DC"/>
    <w:rsid w:val="00E67A86"/>
    <w:rsid w:val="00E90BBF"/>
    <w:rsid w:val="00F03705"/>
    <w:rsid w:val="00F60A83"/>
    <w:rsid w:val="00F66FCA"/>
    <w:rsid w:val="00FA75B3"/>
    <w:rsid w:val="00FB4DEE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FC7B5"/>
  <w15:chartTrackingRefBased/>
  <w15:docId w15:val="{95AC43C7-28B5-4FAF-A4E4-16BE7B8C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458"/>
  </w:style>
  <w:style w:type="paragraph" w:styleId="Stopka">
    <w:name w:val="footer"/>
    <w:basedOn w:val="Normalny"/>
    <w:link w:val="Stopka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458"/>
  </w:style>
  <w:style w:type="paragraph" w:styleId="NormalnyWeb">
    <w:name w:val="Normal (Web)"/>
    <w:basedOn w:val="Normalny"/>
    <w:uiPriority w:val="99"/>
    <w:unhideWhenUsed/>
    <w:rsid w:val="00C35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Grzyb</dc:creator>
  <cp:keywords/>
  <dc:description/>
  <cp:lastModifiedBy>Marta Brzeska</cp:lastModifiedBy>
  <cp:revision>6</cp:revision>
  <cp:lastPrinted>2024-11-19T06:54:00Z</cp:lastPrinted>
  <dcterms:created xsi:type="dcterms:W3CDTF">2025-03-17T09:09:00Z</dcterms:created>
  <dcterms:modified xsi:type="dcterms:W3CDTF">2025-03-20T13:38:00Z</dcterms:modified>
</cp:coreProperties>
</file>