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03E1BCAE" w:rsidR="001E4458" w:rsidRDefault="00C35F8B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 xml:space="preserve">Szkolenie </w:t>
      </w:r>
      <w:r w:rsidR="00011F38">
        <w:rPr>
          <w:rFonts w:ascii="Arial Narrow" w:hAnsi="Arial Narrow"/>
          <w:b/>
          <w:bCs/>
          <w:sz w:val="32"/>
          <w:szCs w:val="32"/>
        </w:rPr>
        <w:t>Trening Umiejętności Społecznych Trener I i II stopień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77777777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szkolenie: </w:t>
      </w:r>
    </w:p>
    <w:p w14:paraId="54EEAB69" w14:textId="7B2E5CD7" w:rsidR="000B030A" w:rsidRPr="000B030A" w:rsidRDefault="00011F38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hAnsi="Arial Narrow"/>
          <w:sz w:val="24"/>
          <w:szCs w:val="24"/>
        </w:rPr>
        <w:t>Eureka Centrum Kształcenia Amelia Musiatowicz</w:t>
      </w:r>
      <w:r w:rsidRPr="000B030A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C4D2E19" w14:textId="074CC165" w:rsidR="000B030A" w:rsidRPr="000B030A" w:rsidRDefault="00011F38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hAnsi="Arial Narrow"/>
          <w:sz w:val="24"/>
          <w:szCs w:val="24"/>
        </w:rPr>
        <w:t>ul. Oboźna 11/11</w:t>
      </w:r>
    </w:p>
    <w:p w14:paraId="4E771B9A" w14:textId="017A765E" w:rsidR="00C35F8B" w:rsidRDefault="00011F38" w:rsidP="000441DB">
      <w:pPr>
        <w:spacing w:after="0"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00-332 Warszawa</w:t>
      </w:r>
    </w:p>
    <w:p w14:paraId="6DE0A223" w14:textId="77777777" w:rsidR="00011F38" w:rsidRPr="001E4458" w:rsidRDefault="00011F38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pPr w:leftFromText="141" w:rightFromText="141" w:vertAnchor="text" w:horzAnchor="margin" w:tblpY="8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012"/>
        <w:gridCol w:w="3607"/>
      </w:tblGrid>
      <w:tr w:rsidR="00E121DC" w:rsidRPr="001E4458" w14:paraId="4DB6E5A5" w14:textId="77777777" w:rsidTr="00D46F8E">
        <w:trPr>
          <w:trHeight w:val="1506"/>
        </w:trPr>
        <w:tc>
          <w:tcPr>
            <w:tcW w:w="1486" w:type="dxa"/>
            <w:shd w:val="clear" w:color="auto" w:fill="auto"/>
            <w:vAlign w:val="center"/>
          </w:tcPr>
          <w:p w14:paraId="25347A8D" w14:textId="77777777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4012" w:type="dxa"/>
            <w:shd w:val="clear" w:color="auto" w:fill="auto"/>
            <w:vAlign w:val="center"/>
          </w:tcPr>
          <w:p w14:paraId="64518F7E" w14:textId="77777777" w:rsidR="00E121DC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Data </w:t>
            </w:r>
          </w:p>
          <w:p w14:paraId="694E3D40" w14:textId="580C4311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(od - do)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1D332248" w14:textId="35A3FB5E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 w:rsidR="00D46F8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E121DC" w:rsidRPr="001E4458" w14:paraId="6D5A7EF6" w14:textId="77777777" w:rsidTr="00D46F8E">
        <w:trPr>
          <w:trHeight w:val="1780"/>
        </w:trPr>
        <w:tc>
          <w:tcPr>
            <w:tcW w:w="1486" w:type="dxa"/>
            <w:shd w:val="clear" w:color="auto" w:fill="auto"/>
            <w:vAlign w:val="center"/>
          </w:tcPr>
          <w:p w14:paraId="7C94BB56" w14:textId="77777777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4012" w:type="dxa"/>
            <w:shd w:val="clear" w:color="auto" w:fill="auto"/>
            <w:vAlign w:val="center"/>
          </w:tcPr>
          <w:p w14:paraId="111B85B0" w14:textId="686B0D05" w:rsidR="00011F38" w:rsidRDefault="00011F38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26</w:t>
            </w:r>
            <w:r w:rsidR="00E121DC" w:rsidRPr="00430B60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</w:t>
            </w:r>
            <w:r w:rsidR="00E121DC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4</w:t>
            </w:r>
            <w:r w:rsidR="00E121DC" w:rsidRPr="00430B60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.202</w:t>
            </w:r>
            <w:r w:rsidR="00E121DC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5 r. 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od 9:00 do 15:00</w:t>
            </w:r>
          </w:p>
          <w:p w14:paraId="70E3CE9F" w14:textId="06CEEEF3" w:rsidR="00E121DC" w:rsidRPr="00430B60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2</w:t>
            </w:r>
            <w:r w:rsidR="00011F38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7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.0</w:t>
            </w:r>
            <w:r w:rsidR="00011F38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4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.2025 r.</w:t>
            </w:r>
            <w:r w:rsidR="00011F38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od 9:00 do 15:00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2F83C648" w14:textId="7E3B8939" w:rsidR="00E121DC" w:rsidRPr="00430B60" w:rsidRDefault="00D46F8E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szkolenie online</w:t>
            </w:r>
          </w:p>
        </w:tc>
      </w:tr>
    </w:tbl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E1B6E" w14:textId="77777777" w:rsidR="007840C5" w:rsidRDefault="007840C5" w:rsidP="001E4458">
      <w:pPr>
        <w:spacing w:after="0" w:line="240" w:lineRule="auto"/>
      </w:pPr>
      <w:r>
        <w:separator/>
      </w:r>
    </w:p>
  </w:endnote>
  <w:endnote w:type="continuationSeparator" w:id="0">
    <w:p w14:paraId="61845AD6" w14:textId="77777777" w:rsidR="007840C5" w:rsidRDefault="007840C5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6617C" w14:textId="77777777" w:rsidR="007840C5" w:rsidRDefault="007840C5" w:rsidP="001E4458">
      <w:pPr>
        <w:spacing w:after="0" w:line="240" w:lineRule="auto"/>
      </w:pPr>
      <w:r>
        <w:separator/>
      </w:r>
    </w:p>
  </w:footnote>
  <w:footnote w:type="continuationSeparator" w:id="0">
    <w:p w14:paraId="0C7BCACC" w14:textId="77777777" w:rsidR="007840C5" w:rsidRDefault="007840C5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56F5FAD3" w:rsidR="001E4458" w:rsidRDefault="005572B2" w:rsidP="001E4458">
    <w:pPr>
      <w:pStyle w:val="Nagwek"/>
    </w:pPr>
    <w:r>
      <w:rPr>
        <w:noProof/>
      </w:rPr>
      <w:drawing>
        <wp:inline distT="0" distB="0" distL="0" distR="0" wp14:anchorId="35A45F3F" wp14:editId="259EF62F">
          <wp:extent cx="5760720" cy="774065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11F38"/>
    <w:rsid w:val="000441DB"/>
    <w:rsid w:val="00047113"/>
    <w:rsid w:val="000B030A"/>
    <w:rsid w:val="000C3562"/>
    <w:rsid w:val="00112D77"/>
    <w:rsid w:val="001B2385"/>
    <w:rsid w:val="001C5F94"/>
    <w:rsid w:val="001D2D71"/>
    <w:rsid w:val="001E4458"/>
    <w:rsid w:val="002230F9"/>
    <w:rsid w:val="002E2103"/>
    <w:rsid w:val="00352C73"/>
    <w:rsid w:val="00430B60"/>
    <w:rsid w:val="0049686A"/>
    <w:rsid w:val="004B7334"/>
    <w:rsid w:val="004C137F"/>
    <w:rsid w:val="004E6320"/>
    <w:rsid w:val="005252D5"/>
    <w:rsid w:val="00536996"/>
    <w:rsid w:val="005572B2"/>
    <w:rsid w:val="0057472A"/>
    <w:rsid w:val="005F0475"/>
    <w:rsid w:val="005F4228"/>
    <w:rsid w:val="00631C0F"/>
    <w:rsid w:val="006555EF"/>
    <w:rsid w:val="00685BB9"/>
    <w:rsid w:val="007003F8"/>
    <w:rsid w:val="00705F31"/>
    <w:rsid w:val="00726BBB"/>
    <w:rsid w:val="0073639F"/>
    <w:rsid w:val="007840C5"/>
    <w:rsid w:val="00784206"/>
    <w:rsid w:val="007A03CD"/>
    <w:rsid w:val="007A1B06"/>
    <w:rsid w:val="007A2D5E"/>
    <w:rsid w:val="007C2700"/>
    <w:rsid w:val="00816157"/>
    <w:rsid w:val="0081624C"/>
    <w:rsid w:val="008A16D2"/>
    <w:rsid w:val="008F2CD9"/>
    <w:rsid w:val="00936B0F"/>
    <w:rsid w:val="009B751C"/>
    <w:rsid w:val="009C4F1A"/>
    <w:rsid w:val="00A331F8"/>
    <w:rsid w:val="00B16813"/>
    <w:rsid w:val="00B82104"/>
    <w:rsid w:val="00BB1DF7"/>
    <w:rsid w:val="00BC527B"/>
    <w:rsid w:val="00C14F85"/>
    <w:rsid w:val="00C35F8B"/>
    <w:rsid w:val="00CC782F"/>
    <w:rsid w:val="00D04EED"/>
    <w:rsid w:val="00D46F8E"/>
    <w:rsid w:val="00D75A0A"/>
    <w:rsid w:val="00DA6534"/>
    <w:rsid w:val="00E121DC"/>
    <w:rsid w:val="00E67A86"/>
    <w:rsid w:val="00E724EC"/>
    <w:rsid w:val="00E90BBF"/>
    <w:rsid w:val="00F03705"/>
    <w:rsid w:val="00F14E34"/>
    <w:rsid w:val="00F60A83"/>
    <w:rsid w:val="00FA75B3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3</cp:revision>
  <cp:lastPrinted>2024-11-19T06:54:00Z</cp:lastPrinted>
  <dcterms:created xsi:type="dcterms:W3CDTF">2025-04-07T11:04:00Z</dcterms:created>
  <dcterms:modified xsi:type="dcterms:W3CDTF">2025-04-07T11:12:00Z</dcterms:modified>
</cp:coreProperties>
</file>