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1E8B" w14:textId="2DE76DD4" w:rsidR="001E4458" w:rsidRDefault="001E4458" w:rsidP="000441DB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1E4458">
        <w:rPr>
          <w:rFonts w:ascii="Arial Narrow" w:hAnsi="Arial Narrow"/>
          <w:b/>
          <w:bCs/>
          <w:sz w:val="32"/>
          <w:szCs w:val="32"/>
        </w:rPr>
        <w:t>Harmonogram</w:t>
      </w:r>
    </w:p>
    <w:p w14:paraId="3283D5E4" w14:textId="2BDF1D46" w:rsidR="001E4458" w:rsidRDefault="00D31E0F" w:rsidP="001E4458">
      <w:pPr>
        <w:jc w:val="center"/>
        <w:rPr>
          <w:rFonts w:ascii="Arial Narrow" w:hAnsi="Arial Narrow"/>
          <w:b/>
          <w:bCs/>
          <w:sz w:val="32"/>
          <w:szCs w:val="32"/>
        </w:rPr>
      </w:pPr>
      <w:r>
        <w:rPr>
          <w:rFonts w:ascii="Arial Narrow" w:hAnsi="Arial Narrow"/>
          <w:b/>
          <w:bCs/>
          <w:sz w:val="32"/>
          <w:szCs w:val="32"/>
        </w:rPr>
        <w:t>Szkolenia Gogle VR</w:t>
      </w:r>
    </w:p>
    <w:p w14:paraId="03FDD75B" w14:textId="77777777" w:rsidR="001E4458" w:rsidRDefault="001E4458" w:rsidP="001E4458">
      <w:pPr>
        <w:jc w:val="center"/>
        <w:rPr>
          <w:rFonts w:ascii="Segoe UI" w:eastAsia="Times New Roman" w:hAnsi="Segoe UI" w:cs="Segoe UI"/>
          <w:b/>
          <w:bCs/>
          <w:kern w:val="0"/>
          <w:sz w:val="20"/>
          <w:szCs w:val="20"/>
          <w:lang w:eastAsia="pl-PL"/>
          <w14:ligatures w14:val="none"/>
        </w:rPr>
      </w:pPr>
    </w:p>
    <w:p w14:paraId="1196BC42" w14:textId="2413B4D3" w:rsidR="001E4458" w:rsidRDefault="001E4458" w:rsidP="001E4458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Wykonawca realizujący </w:t>
      </w:r>
      <w:r w:rsidR="00B70508">
        <w:rPr>
          <w:rFonts w:ascii="Arial Narrow" w:hAnsi="Arial Narrow"/>
          <w:b/>
          <w:sz w:val="24"/>
          <w:szCs w:val="24"/>
        </w:rPr>
        <w:t>szkolenie</w:t>
      </w:r>
      <w:r>
        <w:rPr>
          <w:rFonts w:ascii="Arial Narrow" w:hAnsi="Arial Narrow"/>
          <w:b/>
          <w:sz w:val="24"/>
          <w:szCs w:val="24"/>
        </w:rPr>
        <w:t xml:space="preserve">: </w:t>
      </w:r>
    </w:p>
    <w:p w14:paraId="54EEAB69" w14:textId="3D16BB3A" w:rsidR="000B030A" w:rsidRPr="000B030A" w:rsidRDefault="00D31E0F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Fundacja Wspierania Rozwoju Edukacji PRO FUTURO</w:t>
      </w:r>
    </w:p>
    <w:p w14:paraId="6332BB6D" w14:textId="56CF7A4D" w:rsidR="000B030A" w:rsidRPr="000B030A" w:rsidRDefault="00B70508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ul. </w:t>
      </w:r>
      <w:r w:rsidR="00D31E0F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Gen. Stefana Grota-Roweckiego 38</w:t>
      </w:r>
    </w:p>
    <w:p w14:paraId="2C4D2E19" w14:textId="155BB100" w:rsidR="000B030A" w:rsidRPr="000B030A" w:rsidRDefault="00D31E0F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41-214 Sosnowiec</w:t>
      </w:r>
    </w:p>
    <w:p w14:paraId="4E771B9A" w14:textId="6EEE2C2D" w:rsidR="00C35F8B" w:rsidRPr="001E4458" w:rsidRDefault="00C35F8B" w:rsidP="000441DB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pPr w:leftFromText="141" w:rightFromText="141" w:vertAnchor="text" w:horzAnchor="margin" w:tblpY="8"/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985"/>
        <w:gridCol w:w="2551"/>
        <w:gridCol w:w="1418"/>
        <w:gridCol w:w="2623"/>
      </w:tblGrid>
      <w:tr w:rsidR="006D0B26" w:rsidRPr="001E4458" w14:paraId="4DB6E5A5" w14:textId="77777777" w:rsidTr="00A04051">
        <w:trPr>
          <w:trHeight w:val="1744"/>
        </w:trPr>
        <w:tc>
          <w:tcPr>
            <w:tcW w:w="704" w:type="dxa"/>
            <w:vAlign w:val="center"/>
          </w:tcPr>
          <w:p w14:paraId="25347A8D" w14:textId="77777777" w:rsidR="006D0B26" w:rsidRPr="001E4458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L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p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.</w:t>
            </w:r>
          </w:p>
        </w:tc>
        <w:tc>
          <w:tcPr>
            <w:tcW w:w="1985" w:type="dxa"/>
            <w:vAlign w:val="center"/>
          </w:tcPr>
          <w:p w14:paraId="64518F7E" w14:textId="77777777" w:rsidR="006D0B26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Data </w:t>
            </w:r>
          </w:p>
          <w:p w14:paraId="694E3D40" w14:textId="3AAD35FA" w:rsidR="006D0B26" w:rsidRPr="001E4458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2551" w:type="dxa"/>
            <w:vAlign w:val="center"/>
          </w:tcPr>
          <w:p w14:paraId="4487C706" w14:textId="78F7E610" w:rsidR="006D0B26" w:rsidRPr="001E4458" w:rsidRDefault="006D0B26" w:rsidP="006D0B2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Godzina</w:t>
            </w:r>
          </w:p>
        </w:tc>
        <w:tc>
          <w:tcPr>
            <w:tcW w:w="1418" w:type="dxa"/>
            <w:vAlign w:val="center"/>
          </w:tcPr>
          <w:p w14:paraId="6CF91879" w14:textId="05959268" w:rsidR="006D0B26" w:rsidRPr="001E4458" w:rsidRDefault="006D0B26" w:rsidP="006D0B2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Sala</w:t>
            </w:r>
          </w:p>
        </w:tc>
        <w:tc>
          <w:tcPr>
            <w:tcW w:w="2623" w:type="dxa"/>
            <w:vAlign w:val="center"/>
          </w:tcPr>
          <w:p w14:paraId="1D332248" w14:textId="7F11E7DD" w:rsidR="006D0B26" w:rsidRPr="001E4458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Miejsce realizacji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szkolenia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br/>
            </w:r>
          </w:p>
        </w:tc>
      </w:tr>
      <w:tr w:rsidR="006D0B26" w:rsidRPr="001E4458" w14:paraId="6D5A7EF6" w14:textId="77777777" w:rsidTr="00A04051">
        <w:trPr>
          <w:trHeight w:val="2062"/>
        </w:trPr>
        <w:tc>
          <w:tcPr>
            <w:tcW w:w="704" w:type="dxa"/>
            <w:vAlign w:val="center"/>
          </w:tcPr>
          <w:p w14:paraId="7C94BB56" w14:textId="77777777" w:rsidR="006D0B26" w:rsidRPr="001E4458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kern w:val="0"/>
                <w14:ligatures w14:val="none"/>
              </w:rPr>
              <w:t>1.</w:t>
            </w:r>
          </w:p>
        </w:tc>
        <w:tc>
          <w:tcPr>
            <w:tcW w:w="1985" w:type="dxa"/>
            <w:vAlign w:val="center"/>
          </w:tcPr>
          <w:p w14:paraId="70E3CE9F" w14:textId="4C8B03BE" w:rsidR="006D0B26" w:rsidRPr="00430B60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D31E0F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1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D31E0F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września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 2025 r. </w:t>
            </w:r>
          </w:p>
        </w:tc>
        <w:tc>
          <w:tcPr>
            <w:tcW w:w="2551" w:type="dxa"/>
            <w:vAlign w:val="center"/>
          </w:tcPr>
          <w:p w14:paraId="49012C8E" w14:textId="77777777" w:rsidR="006D0B26" w:rsidRDefault="006D0B26" w:rsidP="006D0B2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D31E0F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6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:00</w:t>
            </w:r>
            <w:r w:rsidR="0093105D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 – 19:15 </w:t>
            </w:r>
          </w:p>
          <w:p w14:paraId="003AA32C" w14:textId="5B89566F" w:rsidR="0093105D" w:rsidRDefault="00A04051" w:rsidP="006D0B2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(</w:t>
            </w:r>
            <w:r w:rsidR="0093105D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w tym 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przerwa </w:t>
            </w:r>
            <w:r w:rsidR="0093105D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15 min.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)</w:t>
            </w:r>
            <w:r w:rsidR="0093105D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6DA6E318" w14:textId="31EA7DB7" w:rsidR="006D0B26" w:rsidRDefault="002C64AC" w:rsidP="006D0B2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201</w:t>
            </w:r>
          </w:p>
        </w:tc>
        <w:tc>
          <w:tcPr>
            <w:tcW w:w="2623" w:type="dxa"/>
            <w:vAlign w:val="center"/>
          </w:tcPr>
          <w:p w14:paraId="2F83C648" w14:textId="7416421C" w:rsidR="006D0B26" w:rsidRPr="00430B60" w:rsidRDefault="006D0B26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Zespół Szkół Powiatowych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  <w:t xml:space="preserve"> im. Stanisława Staszica 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  <w:t xml:space="preserve">w Opocznie 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  <w:t>ul. Wojciecha Kossaka 1a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  <w:t>26-300 Opoczno</w:t>
            </w:r>
          </w:p>
        </w:tc>
      </w:tr>
    </w:tbl>
    <w:p w14:paraId="4BE11874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1C977388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2D930550" w14:textId="013FFE87" w:rsidR="00352C73" w:rsidRPr="00352C73" w:rsidRDefault="00352C73" w:rsidP="00352C73">
      <w:pPr>
        <w:spacing w:after="0" w:line="240" w:lineRule="auto"/>
        <w:rPr>
          <w:rFonts w:ascii="Arial Narrow" w:hAnsi="Arial Narrow"/>
          <w:sz w:val="20"/>
          <w:szCs w:val="20"/>
        </w:rPr>
      </w:pPr>
    </w:p>
    <w:sectPr w:rsidR="00352C73" w:rsidRPr="00352C73" w:rsidSect="00C35F8B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FBFC9" w14:textId="77777777" w:rsidR="002928B9" w:rsidRDefault="002928B9" w:rsidP="001E4458">
      <w:pPr>
        <w:spacing w:after="0" w:line="240" w:lineRule="auto"/>
      </w:pPr>
      <w:r>
        <w:separator/>
      </w:r>
    </w:p>
  </w:endnote>
  <w:endnote w:type="continuationSeparator" w:id="0">
    <w:p w14:paraId="4738E5FD" w14:textId="77777777" w:rsidR="002928B9" w:rsidRDefault="002928B9" w:rsidP="001E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2A604" w14:textId="77777777" w:rsidR="002928B9" w:rsidRDefault="002928B9" w:rsidP="001E4458">
      <w:pPr>
        <w:spacing w:after="0" w:line="240" w:lineRule="auto"/>
      </w:pPr>
      <w:r>
        <w:separator/>
      </w:r>
    </w:p>
  </w:footnote>
  <w:footnote w:type="continuationSeparator" w:id="0">
    <w:p w14:paraId="338B8D9B" w14:textId="77777777" w:rsidR="002928B9" w:rsidRDefault="002928B9" w:rsidP="001E4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39C2" w14:textId="4D728AA1" w:rsidR="001E4458" w:rsidRDefault="00D31E0F" w:rsidP="00B70508">
    <w:pPr>
      <w:pStyle w:val="Nagwek"/>
      <w:jc w:val="center"/>
    </w:pPr>
    <w:r>
      <w:rPr>
        <w:noProof/>
      </w:rPr>
      <w:drawing>
        <wp:inline distT="0" distB="0" distL="0" distR="0" wp14:anchorId="3E3D319B" wp14:editId="53D2811D">
          <wp:extent cx="5760720" cy="774065"/>
          <wp:effectExtent l="0" t="0" r="0" b="698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33DBE7" w14:textId="77777777" w:rsidR="000B030A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 xml:space="preserve">rojekt </w:t>
    </w:r>
    <w:proofErr w:type="gramStart"/>
    <w:r w:rsidRPr="00922AF9">
      <w:rPr>
        <w:rFonts w:ascii="Arial Narrow" w:hAnsi="Arial Narrow" w:cs="Arial"/>
        <w:sz w:val="20"/>
        <w:szCs w:val="20"/>
      </w:rPr>
      <w:t>pn</w:t>
    </w:r>
    <w:r>
      <w:rPr>
        <w:rFonts w:ascii="Arial Narrow" w:hAnsi="Arial Narrow" w:cs="Arial"/>
        <w:sz w:val="20"/>
        <w:szCs w:val="20"/>
      </w:rPr>
      <w:t>. ”KOMPETENTNY</w:t>
    </w:r>
    <w:proofErr w:type="gramEnd"/>
    <w:r>
      <w:rPr>
        <w:rFonts w:ascii="Arial Narrow" w:hAnsi="Arial Narrow" w:cs="Arial"/>
        <w:sz w:val="20"/>
        <w:szCs w:val="20"/>
      </w:rPr>
      <w:t xml:space="preserve"> NAUCZYCIEL -SPEŁNIONY UCZEŃ – wspieranie wysokiej jakości kształcenia uczniów, doskonalenia kadry pedagogicznej oraz doposażenie II LO w </w:t>
    </w:r>
    <w:proofErr w:type="gramStart"/>
    <w:r>
      <w:rPr>
        <w:rFonts w:ascii="Arial Narrow" w:hAnsi="Arial Narrow" w:cs="Arial"/>
        <w:sz w:val="20"/>
        <w:szCs w:val="20"/>
      </w:rPr>
      <w:t xml:space="preserve">Opocznie </w:t>
    </w:r>
    <w:r w:rsidRPr="00922AF9">
      <w:rPr>
        <w:rFonts w:ascii="Arial Narrow" w:hAnsi="Arial Narrow" w:cs="Arial"/>
        <w:sz w:val="20"/>
        <w:szCs w:val="20"/>
      </w:rPr>
      <w:t>”</w:t>
    </w:r>
    <w:proofErr w:type="gramEnd"/>
    <w:r>
      <w:rPr>
        <w:rFonts w:ascii="Arial Narrow" w:hAnsi="Arial Narrow" w:cs="Arial"/>
        <w:sz w:val="20"/>
        <w:szCs w:val="20"/>
      </w:rPr>
      <w:t xml:space="preserve"> </w:t>
    </w:r>
  </w:p>
  <w:p w14:paraId="2B87F753" w14:textId="77777777" w:rsidR="000B030A" w:rsidRPr="0035046D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5E30DB7C" w14:textId="77777777" w:rsidR="001E4458" w:rsidRPr="001E4458" w:rsidRDefault="001E4458" w:rsidP="001E4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58"/>
    <w:rsid w:val="0000282A"/>
    <w:rsid w:val="000441DB"/>
    <w:rsid w:val="00047113"/>
    <w:rsid w:val="000B030A"/>
    <w:rsid w:val="000C3562"/>
    <w:rsid w:val="00112D77"/>
    <w:rsid w:val="00194B1B"/>
    <w:rsid w:val="001B2385"/>
    <w:rsid w:val="001C5F94"/>
    <w:rsid w:val="001D2D71"/>
    <w:rsid w:val="001E4458"/>
    <w:rsid w:val="001F6946"/>
    <w:rsid w:val="00220FD3"/>
    <w:rsid w:val="002230F9"/>
    <w:rsid w:val="002928B9"/>
    <w:rsid w:val="002A2C07"/>
    <w:rsid w:val="002C540D"/>
    <w:rsid w:val="002C64AC"/>
    <w:rsid w:val="002E2103"/>
    <w:rsid w:val="002E3C16"/>
    <w:rsid w:val="00352C73"/>
    <w:rsid w:val="00423D91"/>
    <w:rsid w:val="00430B60"/>
    <w:rsid w:val="0049686A"/>
    <w:rsid w:val="004B53EE"/>
    <w:rsid w:val="004B7334"/>
    <w:rsid w:val="004C137F"/>
    <w:rsid w:val="004E6320"/>
    <w:rsid w:val="005252D5"/>
    <w:rsid w:val="00536996"/>
    <w:rsid w:val="005572B2"/>
    <w:rsid w:val="0057472A"/>
    <w:rsid w:val="005F0475"/>
    <w:rsid w:val="005F4228"/>
    <w:rsid w:val="00631C0F"/>
    <w:rsid w:val="006555EF"/>
    <w:rsid w:val="00685BB9"/>
    <w:rsid w:val="006B55F5"/>
    <w:rsid w:val="006D0B26"/>
    <w:rsid w:val="007003F8"/>
    <w:rsid w:val="00705F31"/>
    <w:rsid w:val="00726BBB"/>
    <w:rsid w:val="00784206"/>
    <w:rsid w:val="007A03CD"/>
    <w:rsid w:val="007A1B06"/>
    <w:rsid w:val="007A2D5E"/>
    <w:rsid w:val="007C2700"/>
    <w:rsid w:val="00803DF5"/>
    <w:rsid w:val="00816157"/>
    <w:rsid w:val="0081624C"/>
    <w:rsid w:val="00877292"/>
    <w:rsid w:val="008A16D2"/>
    <w:rsid w:val="008B380A"/>
    <w:rsid w:val="008C52B2"/>
    <w:rsid w:val="008F2CD9"/>
    <w:rsid w:val="00901BFF"/>
    <w:rsid w:val="0093105D"/>
    <w:rsid w:val="00936B0F"/>
    <w:rsid w:val="009A4BA8"/>
    <w:rsid w:val="009B751C"/>
    <w:rsid w:val="009C4F1A"/>
    <w:rsid w:val="00A04051"/>
    <w:rsid w:val="00A331F8"/>
    <w:rsid w:val="00A374D9"/>
    <w:rsid w:val="00A5743C"/>
    <w:rsid w:val="00B16813"/>
    <w:rsid w:val="00B322DC"/>
    <w:rsid w:val="00B6518B"/>
    <w:rsid w:val="00B70508"/>
    <w:rsid w:val="00B803CC"/>
    <w:rsid w:val="00B82104"/>
    <w:rsid w:val="00BB1DF7"/>
    <w:rsid w:val="00BC4016"/>
    <w:rsid w:val="00BC527B"/>
    <w:rsid w:val="00C14F85"/>
    <w:rsid w:val="00C35F8B"/>
    <w:rsid w:val="00CC782F"/>
    <w:rsid w:val="00D04EED"/>
    <w:rsid w:val="00D31E0F"/>
    <w:rsid w:val="00D46F8E"/>
    <w:rsid w:val="00DA6534"/>
    <w:rsid w:val="00DF7E26"/>
    <w:rsid w:val="00E121DC"/>
    <w:rsid w:val="00E67A86"/>
    <w:rsid w:val="00E724EC"/>
    <w:rsid w:val="00E90BBF"/>
    <w:rsid w:val="00F03705"/>
    <w:rsid w:val="00F60A83"/>
    <w:rsid w:val="00FA75B3"/>
    <w:rsid w:val="00FE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FC7B5"/>
  <w15:chartTrackingRefBased/>
  <w15:docId w15:val="{95AC43C7-28B5-4FAF-A4E4-16BE7B8C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458"/>
  </w:style>
  <w:style w:type="paragraph" w:styleId="Stopka">
    <w:name w:val="footer"/>
    <w:basedOn w:val="Normalny"/>
    <w:link w:val="Stopka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458"/>
  </w:style>
  <w:style w:type="paragraph" w:styleId="NormalnyWeb">
    <w:name w:val="Normal (Web)"/>
    <w:basedOn w:val="Normalny"/>
    <w:uiPriority w:val="99"/>
    <w:unhideWhenUsed/>
    <w:rsid w:val="00C35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Grzyb</dc:creator>
  <cp:keywords/>
  <dc:description/>
  <cp:lastModifiedBy>Marta Brzeska</cp:lastModifiedBy>
  <cp:revision>6</cp:revision>
  <cp:lastPrinted>2024-11-19T06:54:00Z</cp:lastPrinted>
  <dcterms:created xsi:type="dcterms:W3CDTF">2025-08-25T10:04:00Z</dcterms:created>
  <dcterms:modified xsi:type="dcterms:W3CDTF">2025-09-12T06:57:00Z</dcterms:modified>
</cp:coreProperties>
</file>