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153D1" w14:textId="77777777" w:rsidR="00952845" w:rsidRDefault="00952845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4594C19" w14:textId="77777777" w:rsidR="00952845" w:rsidRDefault="00952845" w:rsidP="00952845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HARMONOGRAM REALIZACJI STAŻU UCZNIOWSKIEGO</w:t>
      </w:r>
    </w:p>
    <w:p w14:paraId="40C92663" w14:textId="77777777" w:rsidR="00952845" w:rsidRDefault="00952845" w:rsidP="00952845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w ramach realizacji projektu pn. „TECHNIK PRZYSZŁOŚCI W STASZICU – podniesienie jakości kształcenia w Zespole Szkół Powiatowych w Opocznie poprzez podniesienie kompetencji nauczycieli, uczniów i doposażenie pracowni.”</w:t>
      </w:r>
    </w:p>
    <w:p w14:paraId="7FD26C7E" w14:textId="77777777" w:rsidR="00952845" w:rsidRDefault="00952845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46991762" w14:textId="3E8AEE86" w:rsidR="00952845" w:rsidRDefault="00952845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TECHNIK HANDLOWIEC</w:t>
      </w:r>
    </w:p>
    <w:p w14:paraId="4E6D0879" w14:textId="77777777" w:rsidR="000246B1" w:rsidRDefault="000246B1" w:rsidP="00952845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Style w:val="Tabela-Siatka1"/>
        <w:tblW w:w="15027" w:type="dxa"/>
        <w:tblInd w:w="-431" w:type="dxa"/>
        <w:tblLook w:val="04A0" w:firstRow="1" w:lastRow="0" w:firstColumn="1" w:lastColumn="0" w:noHBand="0" w:noVBand="1"/>
      </w:tblPr>
      <w:tblGrid>
        <w:gridCol w:w="846"/>
        <w:gridCol w:w="3117"/>
        <w:gridCol w:w="2834"/>
        <w:gridCol w:w="2126"/>
        <w:gridCol w:w="1275"/>
        <w:gridCol w:w="1749"/>
        <w:gridCol w:w="3080"/>
      </w:tblGrid>
      <w:tr w:rsidR="00952845" w14:paraId="4680D56A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56C184EA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17" w:type="dxa"/>
            <w:vAlign w:val="center"/>
          </w:tcPr>
          <w:p w14:paraId="5914DBEC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Nazwa pracodawcy</w:t>
            </w:r>
          </w:p>
        </w:tc>
        <w:tc>
          <w:tcPr>
            <w:tcW w:w="2834" w:type="dxa"/>
            <w:vAlign w:val="center"/>
          </w:tcPr>
          <w:p w14:paraId="1045E18D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 realizacji stażu</w:t>
            </w:r>
          </w:p>
        </w:tc>
        <w:tc>
          <w:tcPr>
            <w:tcW w:w="2126" w:type="dxa"/>
            <w:vAlign w:val="center"/>
          </w:tcPr>
          <w:p w14:paraId="63EA9884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Godziny realizacji stażu (od-do)</w:t>
            </w:r>
          </w:p>
        </w:tc>
        <w:tc>
          <w:tcPr>
            <w:tcW w:w="1275" w:type="dxa"/>
            <w:vAlign w:val="center"/>
          </w:tcPr>
          <w:p w14:paraId="39E9E5EE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Liczba godzin stażu ogółem</w:t>
            </w:r>
          </w:p>
        </w:tc>
        <w:tc>
          <w:tcPr>
            <w:tcW w:w="1749" w:type="dxa"/>
            <w:vAlign w:val="center"/>
          </w:tcPr>
          <w:p w14:paraId="5D26BD77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Liczba uczniów / uczennic</w:t>
            </w:r>
          </w:p>
        </w:tc>
        <w:tc>
          <w:tcPr>
            <w:tcW w:w="3080" w:type="dxa"/>
            <w:vAlign w:val="center"/>
          </w:tcPr>
          <w:p w14:paraId="323F6E8D" w14:textId="77777777" w:rsidR="00952845" w:rsidRDefault="00952845" w:rsidP="008A3315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Miejsce realizacji stażu (adres)</w:t>
            </w:r>
          </w:p>
        </w:tc>
      </w:tr>
      <w:tr w:rsidR="00952845" w14:paraId="294898AB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3CD50F22" w14:textId="77777777" w:rsidR="00952845" w:rsidRPr="00952845" w:rsidRDefault="00952845" w:rsidP="00952845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4B26497" w14:textId="586947C7" w:rsidR="00952845" w:rsidRPr="00952845" w:rsidRDefault="00952845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2845">
              <w:rPr>
                <w:rFonts w:ascii="Arial Narrow" w:hAnsi="Arial Narrow"/>
                <w:sz w:val="24"/>
                <w:szCs w:val="24"/>
              </w:rPr>
              <w:t>CELMARKET BEATA CELNER SPÓŁKA KOMANDYTOWA</w:t>
            </w:r>
          </w:p>
        </w:tc>
        <w:tc>
          <w:tcPr>
            <w:tcW w:w="2834" w:type="dxa"/>
            <w:vAlign w:val="center"/>
          </w:tcPr>
          <w:p w14:paraId="72B896C9" w14:textId="77777777" w:rsidR="00D6404A" w:rsidRPr="00D6404A" w:rsidRDefault="00952845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284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5AC9DB82" w14:textId="2E7D9727" w:rsidR="00D6404A" w:rsidRPr="00952845" w:rsidRDefault="00D6404A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0CF6DE3A" w14:textId="29AFBCB5" w:rsidR="00952845" w:rsidRPr="00952845" w:rsidRDefault="000B419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952845" w:rsidRPr="00952845">
              <w:rPr>
                <w:rFonts w:ascii="Arial Narrow" w:hAnsi="Arial Narrow"/>
                <w:sz w:val="24"/>
                <w:szCs w:val="24"/>
              </w:rPr>
              <w:t>:00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952845" w:rsidRPr="00952845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404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  <w:vAlign w:val="center"/>
          </w:tcPr>
          <w:p w14:paraId="75B7FBEF" w14:textId="1B5EA64C" w:rsidR="00952845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2E48E7C0" w14:textId="24AC7433" w:rsidR="00952845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3DEF8831" w14:textId="59C652E3" w:rsidR="00952845" w:rsidRPr="00952845" w:rsidRDefault="00952845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2845">
              <w:rPr>
                <w:rFonts w:ascii="Arial Narrow" w:hAnsi="Arial Narrow"/>
                <w:sz w:val="24"/>
                <w:szCs w:val="24"/>
              </w:rPr>
              <w:t>ul. Generała Kazimierza Bończy-</w:t>
            </w:r>
            <w:proofErr w:type="spellStart"/>
            <w:r w:rsidRPr="00952845">
              <w:rPr>
                <w:rFonts w:ascii="Arial Narrow" w:hAnsi="Arial Narrow"/>
                <w:sz w:val="24"/>
                <w:szCs w:val="24"/>
              </w:rPr>
              <w:t>Zełęskiego</w:t>
            </w:r>
            <w:proofErr w:type="spellEnd"/>
            <w:r w:rsidRPr="00952845">
              <w:rPr>
                <w:rFonts w:ascii="Arial Narrow" w:hAnsi="Arial Narrow"/>
                <w:sz w:val="24"/>
                <w:szCs w:val="24"/>
              </w:rPr>
              <w:t xml:space="preserve"> 29a, 26-300 Opoczno</w:t>
            </w:r>
          </w:p>
        </w:tc>
      </w:tr>
      <w:tr w:rsidR="00D6404A" w14:paraId="1AB234A1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79310258" w14:textId="77777777" w:rsidR="00D6404A" w:rsidRPr="00952845" w:rsidRDefault="00D6404A" w:rsidP="00952845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6833D08B" w14:textId="466C820B" w:rsidR="00D6404A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EWA GRZEGORCZYK F.H.U. ELGO</w:t>
            </w:r>
          </w:p>
        </w:tc>
        <w:tc>
          <w:tcPr>
            <w:tcW w:w="2834" w:type="dxa"/>
            <w:vAlign w:val="center"/>
          </w:tcPr>
          <w:p w14:paraId="2B4CB930" w14:textId="77777777" w:rsidR="00D6404A" w:rsidRPr="00D6404A" w:rsidRDefault="00D6404A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26D457F6" w14:textId="396931E4" w:rsidR="00D6404A" w:rsidRPr="00952845" w:rsidRDefault="00D6404A" w:rsidP="00D6404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3B3F4EAF" w14:textId="20D944F0" w:rsidR="00D6404A" w:rsidRPr="00952845" w:rsidRDefault="000B419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404A" w:rsidRPr="00D6404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  <w:vAlign w:val="center"/>
          </w:tcPr>
          <w:p w14:paraId="06BA7302" w14:textId="77C3F972" w:rsidR="00D6404A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39DAC8A0" w14:textId="52F29A78" w:rsidR="00D6404A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194F851C" w14:textId="46C371D4" w:rsidR="00D6404A" w:rsidRPr="00952845" w:rsidRDefault="00D6404A" w:rsidP="008A331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Partyzantów, nr 45, 26-300 Opoczno</w:t>
            </w:r>
          </w:p>
        </w:tc>
      </w:tr>
      <w:tr w:rsidR="000246B1" w14:paraId="22E41779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0CE8B044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5BECFAF" w14:textId="243C860F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Fornal Piotr PPH "FOR-PLAST" w spadku</w:t>
            </w:r>
          </w:p>
        </w:tc>
        <w:tc>
          <w:tcPr>
            <w:tcW w:w="2834" w:type="dxa"/>
            <w:vAlign w:val="center"/>
          </w:tcPr>
          <w:p w14:paraId="12D4CDA7" w14:textId="7777777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14324225" w14:textId="08E237DE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6720498D" w14:textId="57F7FA63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Pr="000B419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Pr="000B419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668BD428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5CB28455" w14:textId="331277D4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478B901D" w14:textId="7D45836A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50247D34" w14:textId="55962CE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Piotrkowska nr 3C, 26-300 Opoczno</w:t>
            </w:r>
          </w:p>
        </w:tc>
      </w:tr>
      <w:tr w:rsidR="000246B1" w14:paraId="48B5D87E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3428E03E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1F2F66D8" w14:textId="345D9072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MACIEJ ŁUKOWIAK P.P.H.U "MARANTA"</w:t>
            </w:r>
          </w:p>
        </w:tc>
        <w:tc>
          <w:tcPr>
            <w:tcW w:w="2834" w:type="dxa"/>
            <w:vAlign w:val="center"/>
          </w:tcPr>
          <w:p w14:paraId="1298733C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78892869" w14:textId="7D896ED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40E029F9" w14:textId="3E02D5D8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Pr="000B419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Pr="000B419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2DF6D922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2B70999" w14:textId="1D57021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72F8321B" w14:textId="047B4208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36A73C02" w14:textId="3347D5C3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Partyzantów, nr 29, 26-300 Opoczno</w:t>
            </w:r>
          </w:p>
        </w:tc>
      </w:tr>
      <w:tr w:rsidR="000246B1" w14:paraId="0DE54BC2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49DA6D28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B9A818E" w14:textId="04B4DD6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Market Michał Bednarczyk</w:t>
            </w:r>
          </w:p>
        </w:tc>
        <w:tc>
          <w:tcPr>
            <w:tcW w:w="2834" w:type="dxa"/>
            <w:vAlign w:val="center"/>
          </w:tcPr>
          <w:p w14:paraId="0B7541A6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5168FF40" w14:textId="2C644430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44150BD9" w14:textId="27A6AEBE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7:00 – 14:00</w:t>
            </w:r>
          </w:p>
        </w:tc>
        <w:tc>
          <w:tcPr>
            <w:tcW w:w="1275" w:type="dxa"/>
          </w:tcPr>
          <w:p w14:paraId="56485772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6745640" w14:textId="71F4C5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681DCDF5" w14:textId="78B201C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5A7321D2" w14:textId="17A280C7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Plac Wolności, nr 11, 26-434 Gielniów</w:t>
            </w:r>
          </w:p>
        </w:tc>
      </w:tr>
      <w:tr w:rsidR="000246B1" w14:paraId="0E94ACB3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518C49DE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0DFAB1CD" w14:textId="095AFBE3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MAREK WÓJCIK "Marko"</w:t>
            </w:r>
          </w:p>
        </w:tc>
        <w:tc>
          <w:tcPr>
            <w:tcW w:w="2834" w:type="dxa"/>
            <w:vAlign w:val="center"/>
          </w:tcPr>
          <w:p w14:paraId="25C23D6E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583CB61" w14:textId="27BB7C5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0C1E3423" w14:textId="074EAA26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Pr="000B419A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0B419A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791E12C3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DC2EBC4" w14:textId="304F9BF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39DBC23A" w14:textId="5CD4A894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3EB70702" w14:textId="071C1EC2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Kraśnica, nr 56, 26-300 Opoczno</w:t>
            </w:r>
          </w:p>
        </w:tc>
      </w:tr>
      <w:tr w:rsidR="000246B1" w14:paraId="6B978AE9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4C6063FA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28E83993" w14:textId="608FE48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MEJPOL HANDEL SPÓŁKA Z OGRANICZONĄ ODPOWIEDZIALNOŚCIĄ SPÓŁKA KOMANDYTOWA</w:t>
            </w:r>
          </w:p>
        </w:tc>
        <w:tc>
          <w:tcPr>
            <w:tcW w:w="2834" w:type="dxa"/>
            <w:vAlign w:val="center"/>
          </w:tcPr>
          <w:p w14:paraId="500AD282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FF58861" w14:textId="4A3AB1DF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397DD21F" w14:textId="36CB24E2" w:rsidR="000246B1" w:rsidRPr="00D6404A" w:rsidRDefault="00062632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</w:t>
            </w:r>
            <w:r w:rsidR="000246B1" w:rsidRPr="000B419A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15:00</w:t>
            </w:r>
          </w:p>
        </w:tc>
        <w:tc>
          <w:tcPr>
            <w:tcW w:w="1275" w:type="dxa"/>
          </w:tcPr>
          <w:p w14:paraId="75AAA6CB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2AF2C3DB" w14:textId="11C2B51C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3E50852C" w14:textId="0B3E8648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3080" w:type="dxa"/>
            <w:vAlign w:val="center"/>
          </w:tcPr>
          <w:p w14:paraId="3211AFF1" w14:textId="0AD1E229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6404A">
              <w:rPr>
                <w:rFonts w:ascii="Arial Narrow" w:hAnsi="Arial Narrow"/>
                <w:sz w:val="24"/>
                <w:szCs w:val="24"/>
              </w:rPr>
              <w:t>UL. Św. Łukasza 1, 26-300 Opoczno</w:t>
            </w:r>
          </w:p>
        </w:tc>
      </w:tr>
      <w:tr w:rsidR="000246B1" w14:paraId="1B94A716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77498DC9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BD14E41" w14:textId="7D475480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26E0F">
              <w:rPr>
                <w:rFonts w:ascii="Arial Narrow" w:hAnsi="Arial Narrow"/>
                <w:sz w:val="24"/>
                <w:szCs w:val="24"/>
              </w:rPr>
              <w:t>CHRUŚCIEL AGATA Sklep Spożywczo Przemysłowy</w:t>
            </w:r>
          </w:p>
        </w:tc>
        <w:tc>
          <w:tcPr>
            <w:tcW w:w="2834" w:type="dxa"/>
            <w:vAlign w:val="center"/>
          </w:tcPr>
          <w:p w14:paraId="56E07E71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07B405BC" w14:textId="7D5F957B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204CA2EA" w14:textId="3171B32E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7:00 – 14:00</w:t>
            </w:r>
          </w:p>
        </w:tc>
        <w:tc>
          <w:tcPr>
            <w:tcW w:w="1275" w:type="dxa"/>
          </w:tcPr>
          <w:p w14:paraId="2640C6FE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3712A587" w14:textId="2ECDBFB8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6165008F" w14:textId="4A78FB4D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7AD369F4" w14:textId="34D0D49B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26E0F">
              <w:rPr>
                <w:rFonts w:ascii="Arial Narrow" w:hAnsi="Arial Narrow"/>
                <w:sz w:val="24"/>
                <w:szCs w:val="24"/>
              </w:rPr>
              <w:t>Mroczków Gościnny, nr 52, 26-300 Opoczno</w:t>
            </w:r>
          </w:p>
        </w:tc>
      </w:tr>
      <w:tr w:rsidR="000246B1" w14:paraId="3A11BA6C" w14:textId="77777777" w:rsidTr="004E3BA5">
        <w:trPr>
          <w:trHeight w:val="794"/>
        </w:trPr>
        <w:tc>
          <w:tcPr>
            <w:tcW w:w="846" w:type="dxa"/>
            <w:vAlign w:val="center"/>
          </w:tcPr>
          <w:p w14:paraId="4C136C29" w14:textId="77777777" w:rsidR="000246B1" w:rsidRPr="00952845" w:rsidRDefault="000246B1" w:rsidP="000246B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20292C33" w14:textId="4637984B" w:rsidR="000246B1" w:rsidRPr="00526E0F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26E0F">
              <w:rPr>
                <w:rFonts w:ascii="Arial Narrow" w:hAnsi="Arial Narrow"/>
                <w:sz w:val="24"/>
                <w:szCs w:val="24"/>
              </w:rPr>
              <w:t>WOY SPÓŁKA Z OGRANICZONĄ ODPOWIEDZIALNOŚCIĄ</w:t>
            </w:r>
          </w:p>
        </w:tc>
        <w:tc>
          <w:tcPr>
            <w:tcW w:w="2834" w:type="dxa"/>
            <w:vAlign w:val="center"/>
          </w:tcPr>
          <w:p w14:paraId="11A71D11" w14:textId="77777777" w:rsidR="000246B1" w:rsidRPr="000B419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691690E" w14:textId="5312E054" w:rsidR="000246B1" w:rsidRPr="00D6404A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737837B1" w14:textId="471FB821" w:rsidR="000246B1" w:rsidRPr="00D6404A" w:rsidRDefault="00062632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2632">
              <w:rPr>
                <w:rFonts w:ascii="Arial Narrow" w:hAnsi="Arial Narrow"/>
                <w:sz w:val="24"/>
                <w:szCs w:val="24"/>
              </w:rPr>
              <w:t>8:00 – 15:00</w:t>
            </w:r>
          </w:p>
        </w:tc>
        <w:tc>
          <w:tcPr>
            <w:tcW w:w="1275" w:type="dxa"/>
          </w:tcPr>
          <w:p w14:paraId="1EB4D4F6" w14:textId="77777777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65FD79EF" w14:textId="1E1ECD40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353B6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483BB0BF" w14:textId="10F07ECE" w:rsidR="000246B1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3080" w:type="dxa"/>
            <w:vAlign w:val="center"/>
          </w:tcPr>
          <w:p w14:paraId="34F870F2" w14:textId="0B171E42" w:rsidR="000246B1" w:rsidRPr="00526E0F" w:rsidRDefault="000246B1" w:rsidP="000246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19A">
              <w:rPr>
                <w:rFonts w:ascii="Arial Narrow" w:hAnsi="Arial Narrow"/>
                <w:sz w:val="24"/>
                <w:szCs w:val="24"/>
              </w:rPr>
              <w:t>Sobawiny 7E, 26-300 Opoczno</w:t>
            </w:r>
          </w:p>
        </w:tc>
      </w:tr>
    </w:tbl>
    <w:p w14:paraId="5B5BA6E7" w14:textId="2866B019" w:rsidR="00AC6461" w:rsidRDefault="00AC6461"/>
    <w:p w14:paraId="01885EC4" w14:textId="77777777" w:rsidR="00952845" w:rsidRDefault="00952845"/>
    <w:sectPr w:rsidR="00952845" w:rsidSect="0095284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8C1A8" w14:textId="77777777" w:rsidR="00200A40" w:rsidRDefault="00200A40" w:rsidP="00952845">
      <w:pPr>
        <w:spacing w:after="0" w:line="240" w:lineRule="auto"/>
      </w:pPr>
      <w:r>
        <w:separator/>
      </w:r>
    </w:p>
  </w:endnote>
  <w:endnote w:type="continuationSeparator" w:id="0">
    <w:p w14:paraId="05EF84F2" w14:textId="77777777" w:rsidR="00200A40" w:rsidRDefault="00200A40" w:rsidP="0095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D0F7A" w14:textId="77777777" w:rsidR="00200A40" w:rsidRDefault="00200A40" w:rsidP="00952845">
      <w:pPr>
        <w:spacing w:after="0" w:line="240" w:lineRule="auto"/>
      </w:pPr>
      <w:r>
        <w:separator/>
      </w:r>
    </w:p>
  </w:footnote>
  <w:footnote w:type="continuationSeparator" w:id="0">
    <w:p w14:paraId="36EE74DA" w14:textId="77777777" w:rsidR="00200A40" w:rsidRDefault="00200A40" w:rsidP="00952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00739" w14:textId="067E0BEA" w:rsidR="00952845" w:rsidRDefault="00952845" w:rsidP="00952845">
    <w:pPr>
      <w:pStyle w:val="Nagwek"/>
      <w:jc w:val="center"/>
    </w:pPr>
    <w:r>
      <w:rPr>
        <w:noProof/>
      </w:rPr>
      <w:drawing>
        <wp:inline distT="0" distB="0" distL="0" distR="0" wp14:anchorId="2C9BBC97" wp14:editId="6D9EC99D">
          <wp:extent cx="5760720" cy="578485"/>
          <wp:effectExtent l="0" t="0" r="0" b="0"/>
          <wp:docPr id="1167067708" name="Obraz 11670677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ABF"/>
    <w:multiLevelType w:val="hybridMultilevel"/>
    <w:tmpl w:val="9558E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0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630"/>
    <w:rsid w:val="000246B1"/>
    <w:rsid w:val="00062632"/>
    <w:rsid w:val="000B419A"/>
    <w:rsid w:val="001D4630"/>
    <w:rsid w:val="00200A40"/>
    <w:rsid w:val="00263881"/>
    <w:rsid w:val="002F3220"/>
    <w:rsid w:val="00312C17"/>
    <w:rsid w:val="003A5679"/>
    <w:rsid w:val="004033F7"/>
    <w:rsid w:val="00523F4A"/>
    <w:rsid w:val="00526E0F"/>
    <w:rsid w:val="007336A8"/>
    <w:rsid w:val="007C447C"/>
    <w:rsid w:val="00952845"/>
    <w:rsid w:val="00AC6461"/>
    <w:rsid w:val="00D6404A"/>
    <w:rsid w:val="00DA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8BC5"/>
  <w15:chartTrackingRefBased/>
  <w15:docId w15:val="{11809B24-AAE5-4E82-9150-9D519835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84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6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6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6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6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6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6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46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6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46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6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6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2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2845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52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845"/>
    <w:rPr>
      <w:sz w:val="22"/>
      <w:szCs w:val="22"/>
    </w:rPr>
  </w:style>
  <w:style w:type="table" w:styleId="Tabela-Siatka">
    <w:name w:val="Table Grid"/>
    <w:basedOn w:val="Standardowy"/>
    <w:uiPriority w:val="39"/>
    <w:rsid w:val="00952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5284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Matysiak</dc:creator>
  <cp:keywords/>
  <dc:description/>
  <cp:lastModifiedBy>Izabela Matysiak</cp:lastModifiedBy>
  <cp:revision>4</cp:revision>
  <dcterms:created xsi:type="dcterms:W3CDTF">2025-05-19T06:40:00Z</dcterms:created>
  <dcterms:modified xsi:type="dcterms:W3CDTF">2025-05-29T12:46:00Z</dcterms:modified>
</cp:coreProperties>
</file>